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17395a2c94b57" w:history="1">
              <w:r>
                <w:rPr>
                  <w:rStyle w:val="Hyperlink"/>
                </w:rPr>
                <w:t>全球与中国超滤系统行业研究分析及前景趋势报告（2024-2030年）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17395a2c94b57" w:history="1">
              <w:r>
                <w:rPr>
                  <w:rStyle w:val="Hyperlink"/>
                </w:rPr>
                <w:t>全球与中国超滤系统行业研究分析及前景趋势报告（2024-2030年）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917395a2c94b57" w:history="1">
                <w:r>
                  <w:rPr>
                    <w:rStyle w:val="Hyperlink"/>
                  </w:rPr>
                  <w:t>https://www.20087.com/2/75/ChaoLvXiTongDeQianJing.html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滤系统作为一种高效的液体分离技术，广泛应用于水处理、生物医药、食品饮料等行业。当前技术重点在于膜材料的创新，如提高通量、增强抗污染能力和延长使用寿命。自动化与智能化控制系统的集成，提高了操作效率和系统稳定性，减少了人力成本。</w:t>
      </w:r>
      <w:r>
        <w:rPr>
          <w:rFonts w:hint="eastAsia"/>
        </w:rPr>
        <w:br/>
      </w:r>
      <w:r>
        <w:rPr>
          <w:rFonts w:hint="eastAsia"/>
        </w:rPr>
        <w:t>　　未来超滤系统将向更加智能化、模块化和可持续化方向发展。通过物联网技术，实现远程监控、故障预警和性能优化，提高运维效率。模块化设计将便于系统升级和维护，满足不同行业和规模的需求。在环保方面，开发低能耗、资源回收的超滤技术，以及膜材料的绿色生产与回收利用，将是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917395a2c94b57" w:history="1">
        <w:r>
          <w:rPr>
            <w:rStyle w:val="Hyperlink"/>
          </w:rPr>
          <w:t>全球与中国超滤系统行业研究分析及前景趋势报告（2024-2030年）</w:t>
        </w:r>
      </w:hyperlink>
      <w:r>
        <w:rPr>
          <w:rFonts w:hint="eastAsia"/>
        </w:rPr>
        <w:t>》深入剖析了当前超滤系统行业的现状与市场需求，详细探讨了超滤系统市场规模及其价格动态。超滤系统报告从产业链角度出发，分析了上下游的影响因素，并进一步细分市场，对超滤系统各细分领域的具体情况进行探讨。超滤系统报告还根据现有数据，对超滤系统市场前景及发展趋势进行了科学预测，揭示了行业内重点企业的竞争格局，评估了品牌影响力和市场集中度，同时指出了超滤系统行业面临的风险与机遇。超滤系统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超滤系统市场概述</w:t>
      </w:r>
      <w:r>
        <w:rPr>
          <w:rFonts w:hint="eastAsia"/>
        </w:rPr>
        <w:br/>
      </w:r>
      <w:r>
        <w:rPr>
          <w:rFonts w:hint="eastAsia"/>
        </w:rPr>
        <w:t>　　1.1 超滤系统行业概述及统计范围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按照不同产品类型，超滤系统主要可以分为如下几个类别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不同产品类型超滤系统增长趋势2019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高分子材料</w:t>
      </w:r>
      <w:r>
        <w:rPr>
          <w:rFonts w:hint="eastAsia"/>
        </w:rPr>
        <w:br/>
      </w:r>
      <w:r>
        <w:rPr>
          <w:rFonts w:hint="eastAsia"/>
        </w:rPr>
        <w:t>　　　　1.2.3 陶瓷制品</w:t>
      </w:r>
      <w:r>
        <w:rPr>
          <w:rFonts w:hint="eastAsia"/>
        </w:rPr>
        <w:br/>
      </w:r>
      <w:r>
        <w:rPr>
          <w:rFonts w:hint="eastAsia"/>
        </w:rPr>
        <w:t>　　1.3 从不同应用，超滤系统主要包括如下几个方面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不同应用超滤系统增长趋势2019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市政垃圾处理</w:t>
      </w:r>
      <w:r>
        <w:rPr>
          <w:rFonts w:hint="eastAsia"/>
        </w:rPr>
        <w:br/>
      </w:r>
      <w:r>
        <w:rPr>
          <w:rFonts w:hint="eastAsia"/>
        </w:rPr>
        <w:t>　　　　1.3.3 工业废物处理</w:t>
      </w:r>
      <w:r>
        <w:rPr>
          <w:rFonts w:hint="eastAsia"/>
        </w:rPr>
        <w:br/>
      </w:r>
      <w:r>
        <w:rPr>
          <w:rFonts w:hint="eastAsia"/>
        </w:rPr>
        <w:t>　　　　1.3.4 食品和饮料加工</w:t>
      </w:r>
      <w:r>
        <w:rPr>
          <w:rFonts w:hint="eastAsia"/>
        </w:rPr>
        <w:br/>
      </w:r>
      <w:r>
        <w:rPr>
          <w:rFonts w:hint="eastAsia"/>
        </w:rPr>
        <w:t>　　　　1.3.5 医药加工</w:t>
      </w:r>
      <w:r>
        <w:rPr>
          <w:rFonts w:hint="eastAsia"/>
        </w:rPr>
        <w:br/>
      </w:r>
      <w:r>
        <w:rPr>
          <w:rFonts w:hint="eastAsia"/>
        </w:rPr>
        <w:t>　　　　1.3.6 化学和石化加工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超滤系统行业发展总体概况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超滤系统行业发展主要特点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超滤系统行业发展影响因素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全球超滤系统供需现状及预测（2019-2030）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全球超滤系统产能、产量、产能利用率及发展趋势（2019-2030）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全球超滤系统产量、需求量及发展趋势（2019-2030）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全球主要地区超滤系统产量及发展趋势（2019-2030）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中国超滤系统供需现状及预测（2019-2030）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中国超滤系统产能、产量、产能利用率及发展趋势（2019-2030）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中国超滤系统产量、市场需求量及发展趋势（2019-2030）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中国超滤系统产能和产量占全球的比重（2019-2030）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全球超滤系统销量及收入（2019-2030）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全球市场超滤系统收入（2019-2030）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全球市场超滤系统销量（2019-2030）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全球市场超滤系统价格趋势（2019-2030）</w:t>
      </w:r>
      <w:r>
        <w:rPr>
          <w:rFonts w:hint="eastAsia"/>
        </w:rPr>
        <w:br/>
      </w:r>
      <w:r>
        <w:rPr>
          <w:rFonts w:hint="eastAsia"/>
        </w:rPr>
        <w:t>　　2.4 中国超滤系统销量及收入（2019-2030）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中国市场超滤系统收入（2019-2030）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中国市场超滤系统销量（2019-2030）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中国市场超滤系统销量和收入占全球的比重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全球超滤系统主要地区分析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全球主要地区超滤系统市场规模分析：2019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全球主要地区超滤系统销售收入及市场份额（2019-2024年）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全球主要地区超滤系统销售收入预测（2024-2030年）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全球主要地区超滤系统销量分析：2019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全球主要地区超滤系统销量及市场份额（2019-2024年）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全球主要地区超滤系统销量及市场份额预测（2024-2030）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北美（美国和加拿大）超滤系统销量（2019-2030）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北美（美国和加拿大）超滤系统收入（2019-2030）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欧洲（德国、英国、法国和意大利等国家）超滤系统销量（2019-2030）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欧洲（德国、英国、法国和意大利等国家）超滤系统收入（2019-2030）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亚太（中国、日本、韩国、中国台湾、印度和东南亚等）超滤系统销量（2019-2030）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亚太（中国、日本、韩国、中国台湾、印度和东南亚等）超滤系统收入（2019-2030）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拉美地区（墨西哥、巴西等国家）超滤系统销量（2019-2030）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拉美地区（墨西哥、巴西等国家）超滤系统收入（2019-2030）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中东及非洲（土耳其、沙特等国家）超滤系统销量（2019-2030）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中东及非洲（土耳其、沙特等国家）超滤系统收入（2019-2030）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全球市场主要厂商超滤系统产能市场份额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全球市场主要厂商超滤系统销量（2019-2024）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全球市场主要厂商超滤系统销售收入（2019-2024）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全球市场主要厂商超滤系统销售价格（2019-2024）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2024年全球主要生产商超滤系统收入排名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中国市场主要厂商超滤系统销量（2019-2024）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中国市场主要厂商超滤系统销售收入（2019-2024）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中国市场主要厂商超滤系统销售价格（2019-2024）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2024年中国主要生产商超滤系统收入排名</w:t>
      </w:r>
      <w:r>
        <w:rPr>
          <w:rFonts w:hint="eastAsia"/>
        </w:rPr>
        <w:br/>
      </w:r>
      <w:r>
        <w:rPr>
          <w:rFonts w:hint="eastAsia"/>
        </w:rPr>
        <w:t>　　4.3 全球主要厂商超滤系统产地分布及商业化日期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全球主要厂商超滤系统产品类型列表</w:t>
      </w:r>
      <w:r>
        <w:rPr>
          <w:rFonts w:hint="eastAsia"/>
        </w:rPr>
        <w:br/>
      </w:r>
      <w:r>
        <w:rPr>
          <w:rFonts w:hint="eastAsia"/>
        </w:rPr>
        <w:t>　　4.5 超滤系统行业集中度、竞争程度分析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超滤系统行业集中度分析：全球头部厂商份额（Top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全球超滤系统第一梯队、第二梯队和第三梯队生产商（品牌）及市场份额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不同产品类型超滤系统分析</w:t>
      </w:r>
      <w:r>
        <w:rPr>
          <w:rFonts w:hint="eastAsia"/>
        </w:rPr>
        <w:br/>
      </w:r>
      <w:r>
        <w:rPr>
          <w:rFonts w:hint="eastAsia"/>
        </w:rPr>
        <w:t>　　5.1 全球市场不同产品类型超滤系统销量（2019-2030）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全球市场不同产品类型超滤系统销量及市场份额（2019-2024）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全球市场不同产品类型超滤系统销量预测（2024-2030）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全球市场不同产品类型超滤系统收入（2019-2030）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全球市场不同产品类型超滤系统收入及市场份额（2019-2024）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全球市场不同产品类型超滤系统收入预测（2024-2030）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全球市场不同产品类型超滤系统价格走势（2019-2030）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中国市场不同产品类型超滤系统销量（2019-2030）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中国市场不同产品类型超滤系统销量及市场份额（2019-2024）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中国市场不同产品类型超滤系统销量预测（2024-2030）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中国市场不同产品类型超滤系统收入（2019-2030）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中国市场不同产品类型超滤系统收入及市场份额（2019-2024）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中国市场不同产品类型超滤系统收入预测（2024-2030）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不同应用超滤系统分析</w:t>
      </w:r>
      <w:r>
        <w:rPr>
          <w:rFonts w:hint="eastAsia"/>
        </w:rPr>
        <w:br/>
      </w:r>
      <w:r>
        <w:rPr>
          <w:rFonts w:hint="eastAsia"/>
        </w:rPr>
        <w:t>　　6.1 全球市场不同应用超滤系统销量（2019-2030）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全球市场不同应用超滤系统销量及市场份额（2019-2024）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全球市场不同应用超滤系统销量预测（2024-2030）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全球市场不同应用超滤系统收入（2019-2030）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全球市场不同应用超滤系统收入及市场份额（2019-2024）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全球市场不同应用超滤系统收入预测（2024-2030）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全球市场不同应用超滤系统价格走势（2019-2030）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中国市场不同应用超滤系统销量（2019-2030）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中国市场不同应用超滤系统销量及市场份额（2019-2024）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中国市场不同应用超滤系统销量预测（2024-2030）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中国市场不同应用超滤系统收入（2019-2030）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中国市场不同应用超滤系统收入及市场份额（2019-2024）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中国市场不同应用超滤系统收入预测（2024-2030）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超滤系统行业发展趋势</w:t>
      </w:r>
      <w:r>
        <w:rPr>
          <w:rFonts w:hint="eastAsia"/>
        </w:rPr>
        <w:br/>
      </w:r>
      <w:r>
        <w:rPr>
          <w:rFonts w:hint="eastAsia"/>
        </w:rPr>
        <w:t>　　7.2 超滤系统行业主要驱动因素</w:t>
      </w:r>
      <w:r>
        <w:rPr>
          <w:rFonts w:hint="eastAsia"/>
        </w:rPr>
        <w:br/>
      </w:r>
      <w:r>
        <w:rPr>
          <w:rFonts w:hint="eastAsia"/>
        </w:rPr>
        <w:t>　　7.3 超滤系统中国企业SWOT分析</w:t>
      </w:r>
      <w:r>
        <w:rPr>
          <w:rFonts w:hint="eastAsia"/>
        </w:rPr>
        <w:br/>
      </w:r>
      <w:r>
        <w:rPr>
          <w:rFonts w:hint="eastAsia"/>
        </w:rPr>
        <w:t>　　7.4 中国超滤系统行业政策环境分析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超滤系统行业产业链简介</w:t>
      </w:r>
      <w:r>
        <w:rPr>
          <w:rFonts w:hint="eastAsia"/>
        </w:rPr>
        <w:br/>
      </w:r>
      <w:r>
        <w:rPr>
          <w:rFonts w:hint="eastAsia"/>
        </w:rPr>
        <w:t>　　　　8.2.1 超滤系统行业供应链分析</w:t>
      </w:r>
      <w:r>
        <w:rPr>
          <w:rFonts w:hint="eastAsia"/>
        </w:rPr>
        <w:br/>
      </w:r>
      <w:r>
        <w:rPr>
          <w:rFonts w:hint="eastAsia"/>
        </w:rPr>
        <w:t>　　　　8.2.2 超滤系统主要原料及供应情况</w:t>
      </w:r>
      <w:r>
        <w:rPr>
          <w:rFonts w:hint="eastAsia"/>
        </w:rPr>
        <w:br/>
      </w:r>
      <w:r>
        <w:rPr>
          <w:rFonts w:hint="eastAsia"/>
        </w:rPr>
        <w:t>　　　　8.2.3 超滤系统行业主要下游客户</w:t>
      </w:r>
      <w:r>
        <w:rPr>
          <w:rFonts w:hint="eastAsia"/>
        </w:rPr>
        <w:br/>
      </w:r>
      <w:r>
        <w:rPr>
          <w:rFonts w:hint="eastAsia"/>
        </w:rPr>
        <w:t>　　8.3 超滤系统行业采购模式</w:t>
      </w:r>
      <w:r>
        <w:rPr>
          <w:rFonts w:hint="eastAsia"/>
        </w:rPr>
        <w:br/>
      </w:r>
      <w:r>
        <w:rPr>
          <w:rFonts w:hint="eastAsia"/>
        </w:rPr>
        <w:t>　　8.4 超滤系统行业生产模式</w:t>
      </w:r>
      <w:r>
        <w:rPr>
          <w:rFonts w:hint="eastAsia"/>
        </w:rPr>
        <w:br/>
      </w:r>
      <w:r>
        <w:rPr>
          <w:rFonts w:hint="eastAsia"/>
        </w:rPr>
        <w:t>　　8.5 超滤系统行业销售模式及销售渠道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全球市场主要超滤系统厂商简介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重点企业（1）基本信息、超滤系统生产基地、销售区域、竞争对手及市场地位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重点企业（1）超滤系统产品规格、参数及市场应用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重点企业（1）超滤系统销量、收入、价格及毛利率（2019-2024）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重点企业（2）基本信息、超滤系统生产基地、销售区域、竞争对手及市场地位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重点企业（2）超滤系统产品规格、参数及市场应用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重点企业（2）超滤系统销量、收入、价格及毛利率（2019-2024）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重点企业（3）基本信息、超滤系统生产基地、销售区域、竞争对手及市场地位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重点企业（3）超滤系统产品规格、参数及市场应用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重点企业（3）超滤系统销量、收入、价格及毛利率（2019-2024）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重点企业（4）基本信息、超滤系统生产基地、销售区域、竞争对手及市场地位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重点企业（4）超滤系统产品规格、参数及市场应用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重点企业（4）超滤系统销量、收入、价格及毛利率（2019-2024）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重点企业（5）基本信息、超滤系统生产基地、销售区域、竞争对手及市场地位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重点企业（5）超滤系统产品规格、参数及市场应用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重点企业（5）超滤系统销量、收入、价格及毛利率（2019-2024）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重点企业（6）基本信息、超滤系统生产基地、销售区域、竞争对手及市场地位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重点企业（6）超滤系统产品规格、参数及市场应用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重点企业（6）超滤系统销量、收入、价格及毛利率（2019-2024）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重点企业（7）基本信息、超滤系统生产基地、销售区域、竞争对手及市场地位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重点企业（7）超滤系统产品规格、参数及市场应用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重点企业（7）超滤系统销量、收入、价格及毛利率（2019-2024）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重点企业（8）基本信息、超滤系统生产基地、销售区域、竞争对手及市场地位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重点企业（8）超滤系统产品规格、参数及市场应用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重点企业（8）超滤系统销量、收入、价格及毛利率（2019-2024）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重点企业（9）基本信息、超滤系统生产基地、销售区域、竞争对手及市场地位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重点企业（9）超滤系统产品规格、参数及市场应用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重点企业（9）超滤系统销量、收入、价格及毛利率（2019-2024）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重点企业（10）基本信息、超滤系统生产基地、销售区域、竞争对手及市场地位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重点企业（10）超滤系统产品规格、参数及市场应用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重点企业（10）超滤系统销量、收入、价格及毛利率（2019-2024）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中国市场超滤系统产量、销量、进出口分析及未来趋势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中国市场超滤系统产量、销量、进出口分析及未来趋势（2019-2030）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中国市场超滤系统进出口贸易趋势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中国市场超滤系统主要进口来源</w:t>
      </w:r>
      <w:r>
        <w:rPr>
          <w:rFonts w:hint="eastAsia"/>
        </w:rPr>
        <w:br/>
      </w:r>
      <w:r>
        <w:rPr>
          <w:rFonts w:hint="eastAsia"/>
        </w:rPr>
        <w:t>　　10.4 中国市场超滤系统主要出口目的地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中国市场超滤系统主要地区分布</w:t>
      </w:r>
      <w:r>
        <w:rPr>
          <w:rFonts w:hint="eastAsia"/>
        </w:rPr>
        <w:br/>
      </w:r>
      <w:r>
        <w:rPr>
          <w:rFonts w:hint="eastAsia"/>
        </w:rPr>
        <w:t>　　11.1 中国超滤系统生产地区分布</w:t>
      </w:r>
      <w:r>
        <w:rPr>
          <w:rFonts w:hint="eastAsia"/>
        </w:rPr>
        <w:br/>
      </w:r>
      <w:r>
        <w:rPr>
          <w:rFonts w:hint="eastAsia"/>
        </w:rPr>
        <w:t>　　11.2 中国超滤系统消费地区分布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全球不同产品类型超滤系统增长趋势2019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不同应用超滤系统增长趋势2019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超滤系统行业发展主要特点</w:t>
      </w:r>
      <w:r>
        <w:rPr>
          <w:rFonts w:hint="eastAsia"/>
        </w:rPr>
        <w:br/>
      </w:r>
      <w:r>
        <w:rPr>
          <w:rFonts w:hint="eastAsia"/>
        </w:rPr>
        <w:t>　　表4 超滤系统行业发展有利因素分析</w:t>
      </w:r>
      <w:r>
        <w:rPr>
          <w:rFonts w:hint="eastAsia"/>
        </w:rPr>
        <w:br/>
      </w:r>
      <w:r>
        <w:rPr>
          <w:rFonts w:hint="eastAsia"/>
        </w:rPr>
        <w:t>　　表5 超滤系统行业发展不利因素分析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进入超滤系统行业壁垒</w:t>
      </w:r>
      <w:r>
        <w:rPr>
          <w:rFonts w:hint="eastAsia"/>
        </w:rPr>
        <w:br/>
      </w:r>
      <w:r>
        <w:rPr>
          <w:rFonts w:hint="eastAsia"/>
        </w:rPr>
        <w:t>　　表7 全球主要地区超滤系统产量（台）：2019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全球主要地区超滤系统产量（2019-2024）&amp;（台）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全球主要地区超滤系统产量市场份额（2019-2024）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全球主要地区超滤系统产量（2024-2030）&amp;（台）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全球主要地区超滤系统销售收入（百万美元）：2019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全球主要地区超滤系统销售收入（2019-2024）&amp;（百万美元）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全球主要地区超滤系统销售收入市场份额（2019-2024）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全球主要地区超滤系统收入（2024-2030）&amp;（百万美元）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全球主要地区超滤系统收入市场份额（2024-2030）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全球主要地区超滤系统销量（台）：2019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全球主要地区超滤系统销量（2019-2024）&amp;（台）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全球主要地区超滤系统销量市场份额（2019-2024）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全球主要地区超滤系统销量（2024-2030）&amp;（台）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全球主要地区超滤系统销量份额（2024-2030）</w:t>
      </w:r>
      <w:r>
        <w:rPr>
          <w:rFonts w:hint="eastAsia"/>
        </w:rPr>
        <w:br/>
      </w:r>
      <w:r>
        <w:rPr>
          <w:rFonts w:hint="eastAsia"/>
        </w:rPr>
        <w:t>　　表21 北美超滤系统基本情况分析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北美（美国和加拿大）超滤系统销量（2019-2030）&amp;（台）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北美（美国和加拿大）超滤系统收入（2019-2030）&amp;（百万美元）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欧洲超滤系统基本情况分析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欧洲（德国、英国、法国和意大利等国家）超滤系统销量（2019-2030）&amp;（台）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欧洲（德国、英国、法国和意大利等国家）超滤系统收入（2019-2030）&amp;（百万美元）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亚太地区超滤系统基本情况分析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亚太（中国、日本、韩国、中国台湾、印度和东南亚等）超滤系统销量（2019-2030）&amp;（台）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亚太（中国、日本、韩国、中国台湾、印度和东南亚等）超滤系统收入（2019-2030）&amp;（百万美元）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拉美地区超滤系统基本情况分析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拉美地区（墨西哥、巴西等国家）超滤系统销量（2019-2030）&amp;（台）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拉美地区（墨西哥、巴西等国家）超滤系统收入（2019-2030）&amp;（百万美元）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中东及非洲超滤系统基本情况分析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中东及非洲（土耳其、沙特等国家）超滤系统销量（2019-2030）&amp;（台）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中东及非洲（土耳其、沙特等国家）超滤系统收入（2019-2030）&amp;（百万美元）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全球市场主要厂商超滤系统产能（2023-2024）&amp;（台）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全球市场主要厂商超滤系统销量（2019-2024）&amp;（台）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全球市场主要厂商超滤系统销量市场份额（2019-2024）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全球市场主要厂商超滤系统销售收入（2019-2024）&amp;（百万美元）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全球市场主要厂商超滤系统销售收入市场份额（2019-2024）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全球市场主要厂商超滤系统销售价格（2019-2024）&amp;（美元\u002F台）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2024年全球主要生产商超滤系统收入排名（百万美元）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中国市场主要厂商超滤系统销量（2019-2024）&amp;（台）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中国市场主要厂商超滤系统销量市场份额（2019-2024）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中国市场主要厂商超滤系统销售收入（2019-2024）&amp;（百万美元）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中国市场主要厂商超滤系统销售收入市场份额（2019-2024）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中国市场主要厂商超滤系统销售价格（2019-2024）&amp;（美元\u002F台）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2024年中国主要生产商超滤系统收入排名（百万美元）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全球主要厂商超滤系统产地分布及商业化日期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全球主要厂商超滤系统产品类型列表</w:t>
      </w:r>
      <w:r>
        <w:rPr>
          <w:rFonts w:hint="eastAsia"/>
        </w:rPr>
        <w:br/>
      </w:r>
      <w:r>
        <w:rPr>
          <w:rFonts w:hint="eastAsia"/>
        </w:rPr>
        <w:t>　　表51 2024全球超滤系统主要厂商市场地位（第一梯队、第二梯队和第三梯队）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全球不同产品类型超滤系统销量（2019-2024年）&amp;（台）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全球不同产品类型超滤系统销量市场份额（2019-2024）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全球不同产品类型超滤系统销量预测（2024-2030）&amp;（台）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全球市场不同产品类型超滤系统销量市场份额预测（2024-2030）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全球不同产品类型超滤系统收入（2019-2024年）&amp;（百万美元）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全球不同产品类型超滤系统收入市场份额（2019-2024）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全球不同产品类型超滤系统收入预测（2024-2030）&amp;（百万美元）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全球不同产品类型超滤系统收入市场份额预测（2024-2030）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全球不同产品类型超滤系统价格走势（2019-2030）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中国不同产品类型超滤系统销量（2019-2024年）&amp;（台）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中国不同产品类型超滤系统销量市场份额（2019-2024）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中国不同产品类型超滤系统销量预测（2024-2030）&amp;（台）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中国不同产品类型超滤系统销量市场份额预测（2024-2030）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中国不同产品类型超滤系统收入（2019-2024年）&amp;（百万美元）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中国不同产品类型超滤系统收入市场份额（2019-2024）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中国不同产品类型超滤系统收入预测（2024-2030）&amp;（百万美元）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中国不同产品类型超滤系统收入市场份额预测（2024-2030）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全球不同应用超滤系统销量（2019-2024年）&amp;（台）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全球不同应用超滤系统销量市场份额（2019-2024）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全球不同应用超滤系统销量预测（2024-2030）&amp;（台）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全球市场不同应用超滤系统销量市场份额预测（2024-2030）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全球不同应用超滤系统收入（2019-2024年）&amp;（百万美元）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全球不同应用超滤系统收入市场份额（2019-2024）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全球不同应用超滤系统收入预测（2024-2030）&amp;（百万美元）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全球不同应用超滤系统收入市场份额预测（2024-2030）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全球不同应用超滤系统价格走势（2019-2030）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中国不同应用超滤系统销量（2019-2024年）&amp;（台）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中国不同应用超滤系统销量市场份额（2019-2024）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中国不同应用超滤系统销量预测（2024-2030）&amp;（台）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中国不同应用超滤系统销量市场份额预测（2024-2030）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中国不同应用超滤系统收入（2019-2024年）&amp;（百万美元）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中国不同应用超滤系统收入市场份额（2019-2024）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中国不同应用超滤系统收入预测（2024-2030）&amp;（百万美元）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中国不同应用超滤系统收入市场份额预测（2024-2030）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超滤系统行业技术发展趋势</w:t>
      </w:r>
      <w:r>
        <w:rPr>
          <w:rFonts w:hint="eastAsia"/>
        </w:rPr>
        <w:br/>
      </w:r>
      <w:r>
        <w:rPr>
          <w:rFonts w:hint="eastAsia"/>
        </w:rPr>
        <w:t>　　表87 超滤系统行业主要驱动因素</w:t>
      </w:r>
      <w:r>
        <w:rPr>
          <w:rFonts w:hint="eastAsia"/>
        </w:rPr>
        <w:br/>
      </w:r>
      <w:r>
        <w:rPr>
          <w:rFonts w:hint="eastAsia"/>
        </w:rPr>
        <w:t>　　表88 超滤系统行业供应链分析</w:t>
      </w:r>
      <w:r>
        <w:rPr>
          <w:rFonts w:hint="eastAsia"/>
        </w:rPr>
        <w:br/>
      </w:r>
      <w:r>
        <w:rPr>
          <w:rFonts w:hint="eastAsia"/>
        </w:rPr>
        <w:t>　　表89 超滤系统上游原料供应商</w:t>
      </w:r>
      <w:r>
        <w:rPr>
          <w:rFonts w:hint="eastAsia"/>
        </w:rPr>
        <w:br/>
      </w:r>
      <w:r>
        <w:rPr>
          <w:rFonts w:hint="eastAsia"/>
        </w:rPr>
        <w:t>　　表90 超滤系统行业主要下游客户</w:t>
      </w:r>
      <w:r>
        <w:rPr>
          <w:rFonts w:hint="eastAsia"/>
        </w:rPr>
        <w:br/>
      </w:r>
      <w:r>
        <w:rPr>
          <w:rFonts w:hint="eastAsia"/>
        </w:rPr>
        <w:t>　　表91 超滤系统行业典型经销商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重点企业（1）超滤系统生产基地、销售区域、竞争对手及市场地位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重点企业（1）超滤系统产品规格、参数及市场应用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重点企业（1）超滤系统销量（台）、收入（百万美元）、价格（美元\u002F台）及毛利率（2019-2024）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重点企业（2）超滤系统生产基地、销售区域、竞争对手及市场地位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重点企业（2）超滤系统产品规格、参数及市场应用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重点企业（2）超滤系统销量（台）、收入（百万美元）、价格（美元\u002F台）及毛利率（2019-2024）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重点企业（3）超滤系统生产基地、销售区域、竞争对手及市场地位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重点企业（3）超滤系统产品规格、参数及市场应用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重点企业（3）超滤系统销量（台）、收入（百万美元）、价格（美元\u002F台）及毛利率（2019-2024）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重点企业（4）超滤系统生产基地、销售区域、竞争对手及市场地位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重点企业（4）超滤系统产品规格、参数及市场应用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重点企业（4）超滤系统销量（台）、收入（百万美元）、价格（美元\u002F台）及毛利率（2019-2024）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重点企业（5）超滤系统生产基地、销售区域、竞争对手及市场地位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重点企业（5）超滤系统产品规格、参数及市场应用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重点企业（5）超滤系统销量（台）、收入（百万美元）、价格（美元\u002F台）及毛利率（2019-2024）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重点企业（6）超滤系统生产基地、销售区域、竞争对手及市场地位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重点企业（6）超滤系统产品规格、参数及市场应用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重点企业（6）超滤系统销量（台）、收入（百万美元）、价格（美元\u002F台）及毛利率（2019-2024）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重点企业（7）超滤系统生产基地、销售区域、竞争对手及市场地位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重点企业（7）超滤系统产品规格、参数及市场应用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重点企业（7）超滤系统销量（台）、收入（百万美元）、价格（美元\u002F台）及毛利率（2019-2024）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重点企业（8）超滤系统生产基地、销售区域、竞争对手及市场地位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重点企业（8）超滤系统产品规格、参数及市场应用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重点企业（8）超滤系统销量（台）、收入（百万美元）、价格（美元\u002F台）及毛利率（2019-2024）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重点企业（9）超滤系统生产基地、销售区域、竞争对手及市场地位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重点企业（9）超滤系统产品规格、参数及市场应用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重点企业（9）超滤系统销量（台）、收入（百万美元）、价格（美元\u002F台）及毛利率（2019-2024）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重点企业（10）超滤系统生产基地、销售区域、竞争对手及市场地位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重点企业（10）超滤系统产品规格、参数及市场应用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重点企业（10）超滤系统销量（台）、收入（百万美元）、价格（美元\u002F台）及毛利率（2019-2024）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中国市场超滤系统产量、销量、进出口（2019-2024年）&amp;（台）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表143 中国市场超滤系统产量、销量、进出口预测（2024-2030）&amp;（台）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表144 中国市场超滤系统进出口贸易趋势</w:t>
      </w:r>
      <w:r>
        <w:rPr>
          <w:rFonts w:hint="eastAsia"/>
        </w:rPr>
        <w:br/>
      </w:r>
      <w:r>
        <w:rPr>
          <w:rFonts w:hint="eastAsia"/>
        </w:rPr>
        <w:t>　　表145 中国市场超滤系统主要进口来源</w:t>
      </w:r>
      <w:r>
        <w:rPr>
          <w:rFonts w:hint="eastAsia"/>
        </w:rPr>
        <w:br/>
      </w:r>
      <w:r>
        <w:rPr>
          <w:rFonts w:hint="eastAsia"/>
        </w:rPr>
        <w:t>　　表146 中国市场超滤系统主要出口目的地</w:t>
      </w:r>
      <w:r>
        <w:rPr>
          <w:rFonts w:hint="eastAsia"/>
        </w:rPr>
        <w:br/>
      </w:r>
      <w:r>
        <w:rPr>
          <w:rFonts w:hint="eastAsia"/>
        </w:rPr>
        <w:t>　　表147 中国超滤系统生产地区分布</w:t>
      </w:r>
      <w:r>
        <w:rPr>
          <w:rFonts w:hint="eastAsia"/>
        </w:rPr>
        <w:br/>
      </w:r>
      <w:r>
        <w:rPr>
          <w:rFonts w:hint="eastAsia"/>
        </w:rPr>
        <w:t>　　表148 中国超滤系统消费地区分布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超滤系统产品图片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全球不同产品类型超滤系统市场份额2023 &amp; 2024</w:t>
      </w:r>
      <w:r>
        <w:rPr>
          <w:rFonts w:hint="eastAsia"/>
        </w:rPr>
        <w:br/>
      </w:r>
      <w:r>
        <w:rPr>
          <w:rFonts w:hint="eastAsia"/>
        </w:rPr>
        <w:t>　　图3 高分子材料产品图片</w:t>
      </w:r>
      <w:r>
        <w:rPr>
          <w:rFonts w:hint="eastAsia"/>
        </w:rPr>
        <w:br/>
      </w:r>
      <w:r>
        <w:rPr>
          <w:rFonts w:hint="eastAsia"/>
        </w:rPr>
        <w:t>　　图4 陶瓷制品产品图片</w:t>
      </w:r>
      <w:r>
        <w:rPr>
          <w:rFonts w:hint="eastAsia"/>
        </w:rPr>
        <w:br/>
      </w:r>
      <w:r>
        <w:rPr>
          <w:rFonts w:hint="eastAsia"/>
        </w:rPr>
        <w:t>　　图5 全球不同应用超滤系统市场份额2023 vs 2024</w:t>
      </w:r>
      <w:r>
        <w:rPr>
          <w:rFonts w:hint="eastAsia"/>
        </w:rPr>
        <w:br/>
      </w:r>
      <w:r>
        <w:rPr>
          <w:rFonts w:hint="eastAsia"/>
        </w:rPr>
        <w:t>　　图6 市政垃圾处理</w:t>
      </w:r>
      <w:r>
        <w:rPr>
          <w:rFonts w:hint="eastAsia"/>
        </w:rPr>
        <w:br/>
      </w:r>
      <w:r>
        <w:rPr>
          <w:rFonts w:hint="eastAsia"/>
        </w:rPr>
        <w:t>　　图7 工业废物处理</w:t>
      </w:r>
      <w:r>
        <w:rPr>
          <w:rFonts w:hint="eastAsia"/>
        </w:rPr>
        <w:br/>
      </w:r>
      <w:r>
        <w:rPr>
          <w:rFonts w:hint="eastAsia"/>
        </w:rPr>
        <w:t>　　图8 食品和饮料加工</w:t>
      </w:r>
      <w:r>
        <w:rPr>
          <w:rFonts w:hint="eastAsia"/>
        </w:rPr>
        <w:br/>
      </w:r>
      <w:r>
        <w:rPr>
          <w:rFonts w:hint="eastAsia"/>
        </w:rPr>
        <w:t>　　图9 医药加工</w:t>
      </w:r>
      <w:r>
        <w:rPr>
          <w:rFonts w:hint="eastAsia"/>
        </w:rPr>
        <w:br/>
      </w:r>
      <w:r>
        <w:rPr>
          <w:rFonts w:hint="eastAsia"/>
        </w:rPr>
        <w:t>　　图10 化学和石化加工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全球超滤系统产能、产量、产能利用率及发展趋势（2019-2030）&amp;（台）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全球超滤系统产量、需求量及发展趋势（2019-2030）&amp;（台）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全球主要地区超滤系统产量市场份额（2019-2030）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中国超滤系统产能、产量、产能利用率及发展趋势（2019-2030）&amp;（台）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中国超滤系统产量、市场需求量及发展趋势（2019-2030）&amp;（台）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图17 中国超滤系统总产能占全球比重（2019-2030）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中国超滤系统总产量占全球比重（2019-2030）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全球超滤系统市场收入及增长率：（2019-2030）&amp;（百万美元）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全球市场超滤系统市场规模：2019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全球市场超滤系统销量及增长率（2019-2030）&amp;（台）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全球市场超滤系统价格趋势（2019-2030）&amp;（美元\u002F台）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图23 中国超滤系统市场收入及增长率：（2019-2030）&amp;（百万美元）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中国市场超滤系统市场规模：2019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中国市场超滤系统销量及增长率（2019-2030）&amp;（台）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图26 中国市场超滤系统销量占全球比重（2019-2030）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中国超滤系统收入占全球比重（2019-2030）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全球主要地区超滤系统销售收入市场份额（2019-2024）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全球主要地区超滤系统销售收入市场份额（2023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全球主要地区超滤系统收入市场份额（2024-2030）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北美（美国和加拿大）超滤系统销量份额（2019-2030）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北美（美国和加拿大）超滤系统收入份额（2019-2030）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欧洲（德国、英国、法国和意大利等国家）超滤系统销量份额（2019-2030）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欧洲（德国、英国、法国和意大利等国家）超滤系统收入份额（2019-2030）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亚太（中国、日本、韩国、中国台湾、印度和东南亚等）超滤系统销量份额（2019-2030）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亚太（中国、日本、韩国、中国台湾、印度和东南亚等）超滤系统收入份额（2019-2030）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拉美地区（墨西哥、巴西等国家）超滤系统销量份额（2019-2030）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拉美地区（墨西哥、巴西等国家）超滤系统收入份额（2019-2030）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中东及非洲（土耳其、沙特等国家）超滤系统销量份额（2019-2030）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中东及非洲（土耳其、沙特等国家）超滤系统收入份额（2019-2030）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2024年全球市场主要厂商超滤系统销量市场份额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2024年全球市场主要厂商超滤系统收入市场份额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2024年中国市场主要厂商超滤系统销量市场份额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2024年中国市场主要厂商超滤系统收入市场份额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2024年全球前五大生产商超滤系统市场份额</w:t>
      </w:r>
      <w:r>
        <w:rPr>
          <w:rFonts w:hint="eastAsia"/>
        </w:rPr>
        <w:br/>
      </w:r>
      <w:r>
        <w:rPr>
          <w:rFonts w:hint="eastAsia"/>
        </w:rPr>
        <w:t>　　图46 全球超滤系统第一梯队、第二梯队和第三梯队生产商（品牌）及市场份额（2024）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全球不同产品类型超滤系统价格走势（2019-2030）&amp;（美元\u002F台）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全球不同应用超滤系统价格走势（2019-2030）&amp;（美元\u002F台）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图49 超滤系统中国企业SWOT分析</w:t>
      </w:r>
      <w:r>
        <w:rPr>
          <w:rFonts w:hint="eastAsia"/>
        </w:rPr>
        <w:br/>
      </w:r>
      <w:r>
        <w:rPr>
          <w:rFonts w:hint="eastAsia"/>
        </w:rPr>
        <w:t>　　图50 超滤系统产业链</w:t>
      </w:r>
      <w:r>
        <w:rPr>
          <w:rFonts w:hint="eastAsia"/>
        </w:rPr>
        <w:br/>
      </w:r>
      <w:r>
        <w:rPr>
          <w:rFonts w:hint="eastAsia"/>
        </w:rPr>
        <w:t>　　图51 超滤系统行业采购模式分析</w:t>
      </w:r>
      <w:r>
        <w:rPr>
          <w:rFonts w:hint="eastAsia"/>
        </w:rPr>
        <w:br/>
      </w:r>
      <w:r>
        <w:rPr>
          <w:rFonts w:hint="eastAsia"/>
        </w:rPr>
        <w:t>　　图52 超滤系统行业销售模式分析</w:t>
      </w:r>
      <w:r>
        <w:rPr>
          <w:rFonts w:hint="eastAsia"/>
        </w:rPr>
        <w:br/>
      </w:r>
      <w:r>
        <w:rPr>
          <w:rFonts w:hint="eastAsia"/>
        </w:rPr>
        <w:t>　　图53 超滤系统行业销售模式分析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17395a2c94b57" w:history="1">
        <w:r>
          <w:rPr>
            <w:rStyle w:val="Hyperlink"/>
          </w:rPr>
          <w:t>全球与中国超滤系统行业研究分析及前景趋势报告（2024-2030年）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917395a2c94b57" w:history="1">
        <w:r>
          <w:rPr>
            <w:rStyle w:val="Hyperlink"/>
          </w:rPr>
          <w:t>https://www.20087.com/2/75/ChaoLvXiTongDeQianJing.html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96855899d4a59" w:history="1">
      <w:r>
        <w:rPr>
          <w:rStyle w:val="Hyperlink"/>
        </w:rPr>
        <w:t>全球与中国超滤系统行业研究分析及前景趋势报告（2024-2030年）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ChaoLvXiTongDeQianJing.html" TargetMode="External" Id="Rae917395a2c9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ChaoLvXiTongDeQianJing.html" TargetMode="External" Id="Re5d96855899d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2024-02-11T05:04:00Z</dcterms:created>
  <dcterms:modified xsi:type="dcterms:W3CDTF">2024-02-11T06:04:00Z</dcterms:modified>
  <dc:subject>全球与中国超滤系统行业研究分析及前景趋势报告（2024-2030年）</dc:subject>
  <dc:title>全球与中国超滤系统行业研究分析及前景趋势报告（2024-2030年）</dc:title>
  <cp:keywords>全球与中国超滤系统行业研究分析及前景趋势报告（2024-2030年）</cp:keywords>
  <dc:description>全球与中国超滤系统行业研究分析及前景趋势报告（2024-2030年）</dc:description>
</cp:coreProperties>
</file>