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7803c2e274ac8" w:history="1">
              <w:r>
                <w:rPr>
                  <w:rStyle w:val="Hyperlink"/>
                </w:rPr>
                <w:t>全球与中国转向柱开关市场调研及行业前景预测报告（2025-2031年）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7803c2e274ac8" w:history="1">
              <w:r>
                <w:rPr>
                  <w:rStyle w:val="Hyperlink"/>
                </w:rPr>
                <w:t>全球与中国转向柱开关市场调研及行业前景预测报告（2025-2031年）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7803c2e274ac8" w:history="1">
                <w:r>
                  <w:rPr>
                    <w:rStyle w:val="Hyperlink"/>
                  </w:rPr>
                  <w:t>https://www.20087.com/2/95/ZhuanXiangZhuKaiGuanShiChangXianZhuangHeQianJing.html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柱开关是汽车控制系统的重要组成部分，负责传递驾驶者对转向信号、灯光控制等指令。随着汽车电子技术的发展，转向柱开关的功能越来越强大，不仅集成了基本的转向信号控制，还包含了巡航控制、雨刷控制等多种功能。目前，转向柱开关的技术已经相当成熟，能够提供稳定可靠的操作体验。随着智能网联汽车的发展，转向柱开关与车载计算机系统的集成度越来越高，能够实现更加智能化的操控体验。此外，随着汽车安全标准的提高，转向柱开关的安全性能也得到了极大提升，采用了多重冗余设计，确保在极端情况下仍能正常工作。</w:t>
      </w:r>
      <w:r>
        <w:rPr>
          <w:rFonts w:hint="eastAsia"/>
        </w:rPr>
        <w:br/>
      </w:r>
      <w:r>
        <w:rPr>
          <w:rFonts w:hint="eastAsia"/>
        </w:rPr>
        <w:t>　　未来，转向柱开关的发展将更加注重智能化和安全性。一方面，随着人工智能技术的应用，转向柱开关将具备更强的学习能力，能够根据驾驶员的习惯自动调整设置，提供个性化的驾驶体验。另一方面，随着自动驾驶技术的进步，转向柱开关将与自动驾驶系统深度融合，支持更多的辅助驾驶功能，如自动泊车、自动变道等。此外，随着汽车电气化程度的加深，转向柱开关的设计将更加注重电磁兼容性，避免与其他电子设备产生干扰。总而言之，未来的转向柱开关将以技术创新为基础，致力于打造更智能、更安全的驾驶控制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7803c2e274ac8" w:history="1">
        <w:r>
          <w:rPr>
            <w:rStyle w:val="Hyperlink"/>
          </w:rPr>
          <w:t>全球与中国转向柱开关市场调研及行业前景预测报告（2025-2031年）</w:t>
        </w:r>
      </w:hyperlink>
      <w:r>
        <w:rPr>
          <w:rFonts w:hint="eastAsia"/>
        </w:rPr>
        <w:t>》系统分析了转向柱开关行业的市场规模、供需动态及竞争格局，重点评估了主要转向柱开关企业的经营表现，并对转向柱开关行业未来发展趋势进行了科学预测。报告结合转向柱开关技术现状与SWOT分析，揭示了市场机遇与潜在风险。市场调研网发布的《</w:t>
      </w:r>
      <w:hyperlink r:id="R59b7803c2e274ac8" w:history="1">
        <w:r>
          <w:rPr>
            <w:rStyle w:val="Hyperlink"/>
          </w:rPr>
          <w:t>全球与中国转向柱开关市场调研及行业前景预测报告（2025-2031年）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转向柱开关市场概述</w:t>
      </w:r>
      <w:r>
        <w:rPr>
          <w:rFonts w:hint="eastAsia"/>
        </w:rPr>
        <w:br/>
      </w:r>
      <w:r>
        <w:rPr>
          <w:rFonts w:hint="eastAsia"/>
        </w:rPr>
        <w:t>　　第一节 转向柱开关产品定义及统计范围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按照不同产品类型，转向柱开关主要可以分为如下几个类别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一、不同产品类型转向柱开关增长趋势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从不同应用，转向柱开关主要包括如下几个方面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全球与中国转向柱开关发展现状及趋势</w:t>
      </w:r>
      <w:r>
        <w:rPr>
          <w:rFonts w:hint="eastAsia"/>
        </w:rPr>
        <w:br/>
      </w:r>
      <w:r>
        <w:rPr>
          <w:rFonts w:hint="eastAsia"/>
        </w:rPr>
        <w:t>　　　　一、全球转向柱开关发展现状及未来趋势（2020-2025年）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二、中国转向柱开关发展现状及未来趋势（2020-2025年）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全球转向柱开关供需现状及2025-2031年预测（2020-2025年）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一、全球转向柱开关产能、产量、产能利用率及发展趋势（2020-2025年）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二、全球转向柱开关产量、表观消费量及发展趋势（2020-2025年）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中国转向柱开关供需现状及2025-2031年预测（2020-2025年）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一、中国转向柱开关产能、产量、产能利用率及2025-2031年趋势（2020-2025年）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二、中国转向柱开关产量、表观消费量及发展趋势（2020-2025年）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三、中国转向柱开关产量、市场需求量及发展趋势（2020-2025年）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中国及欧美日等转向柱开关行业政策分析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全球与中国主要厂商转向柱开关产量、产值及竞争分析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全球转向柱开关主要厂商列表（2020-2025年）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一、全球转向柱开关主要厂商产量列表（2020-2025年）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二、全球转向柱开关主要厂商产值列表（2020-2025年）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三、2025年全球主要生产商转向柱开关收入排名</w:t>
      </w:r>
      <w:r>
        <w:rPr>
          <w:rFonts w:hint="eastAsia"/>
        </w:rPr>
        <w:br/>
      </w:r>
      <w:r>
        <w:rPr>
          <w:rFonts w:hint="eastAsia"/>
        </w:rPr>
        <w:t>　　　　四、全球转向柱开关主要厂商产品价格列表（2020-2025年）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中国转向柱开关主要厂商产量、产值及市场份额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一、中国转向柱开关主要厂商产量列表（2020-2025年）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二、中国转向柱开关主要厂商产值列表（2020-2025年）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转向柱开关厂商产地分布及商业化日期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转向柱开关行业集中度、竞争程度分析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一、转向柱开关行业集中度分析：全球Top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二、全球转向柱开关第一梯队、第二梯队和第三梯队生产商（品牌）及市场份额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全球领先转向柱开关企业SWOT分析</w:t>
      </w:r>
      <w:r>
        <w:rPr>
          <w:rFonts w:hint="eastAsia"/>
        </w:rPr>
        <w:br/>
      </w:r>
      <w:r>
        <w:rPr>
          <w:rFonts w:hint="eastAsia"/>
        </w:rPr>
        <w:t>　　第六节 全球主要转向柱开关企业采访及观点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全球主要转向柱开关生产地区分析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全球主要地区转向柱开关市场规模分析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一、全球主要地区转向柱开关产量及市场份额（2020-2025年）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二、全球主要地区转向柱开关产量及市场份额预测（2025-2031年）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三、全球主要地区转向柱开关产值及市场份额（2020-2025年）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四、全球主要地区转向柱开关产值及市场份额预测（2025-2031年）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北美市场转向柱开关产量、产值及增长率（2020-2025年）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欧洲市场转向柱开关产量、产值及增长率（2020-2025年）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中国市场转向柱开关产量、产值及增长率（2020-2025年）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日本市场转向柱开关产量、产值及增长率（2020-2025年）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东南亚市场转向柱开关产量、产值及增长率（2020-2025年）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印度市场转向柱开关产量、产值及增长率（2020-2025年）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全球主要地区转向柱开关消费展望（2025-2031年）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全球主要地区转向柱开关消费量及增长率（2020-2025年）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全球主要地区转向柱开关消费量预测（2025-2031年）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中国市场转向柱开关消费量、增长率及发展预测（2020-2025年）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北美市场转向柱开关消费量、增长率及发展预测（2020-2025年）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欧洲市场转向柱开关消费量、增长率及发展预测（2020-2025年）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日本市场转向柱开关消费量、增长率及发展预测（2020-2025年）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东南亚市场转向柱开关消费量、增长率及发展预测（2020-2025年）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印度市场转向柱开关消费量、增长率及发展预测（2020-2025年）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全球转向柱开关行业重点企业调研分析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转向柱开关重点企业（一）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一、重点企业（一）基本信息、转向柱开关生产基地、销售区域、竞争对手及市场地位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三、重点企业（一）转向柱开关产能、产量、产值、价格及毛利率统计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转向柱开关重点企业（二）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一、重点企业（二）基本信息、转向柱开关生产基地、销售区域、竞争对手及市场地位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三、重点企业（二）转向柱开关产能、产量、产值、价格及毛利率统计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转向柱开关重点企业（三）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一、重点企业（三）基本信息、转向柱开关生产基地、销售区域、竞争对手及市场地位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三、重点企业（三）转向柱开关产能、产量、产值、价格及毛利率统计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转向柱开关重点企业（四）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一、重点企业（四）基本信息、转向柱开关生产基地、销售区域、竞争对手及市场地位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三、重点企业（四）转向柱开关产能、产量、产值、价格及毛利率统计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转向柱开关重点企业（五）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一、重点企业（五）基本信息、转向柱开关生产基地、销售区域、竞争对手及市场地位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三、重点企业（五）转向柱开关产能、产量、产值、价格及毛利率统计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转向柱开关重点企业（六）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一、重点企业（六）基本信息、转向柱开关生产基地、销售区域、竞争对手及市场地位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三、重点企业（六）转向柱开关产能、产量、产值、价格及毛利率统计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转向柱开关重点企业（七）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一、重点企业（七）基本信息、转向柱开关生产基地、销售区域、竞争对手及市场地位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三、重点企业（七）转向柱开关产能、产量、产值、价格及毛利率统计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不同类型转向柱开关市场分析</w:t>
      </w:r>
      <w:r>
        <w:rPr>
          <w:rFonts w:hint="eastAsia"/>
        </w:rPr>
        <w:br/>
      </w:r>
      <w:r>
        <w:rPr>
          <w:rFonts w:hint="eastAsia"/>
        </w:rPr>
        <w:t>　　第一节 全球不同类型转向柱开关产量（2020-2031年）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一、全球不同类型转向柱开关产量及市场份额（2020-2025年）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二、全球不同类型转向柱开关产量预测（2025-2031年）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全球不同类型转向柱开关产值（2020-2031年）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一、全球不同类型转向柱开关产值及市场份额（2020-2025年）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二、全球不同类型转向柱开关产值预测（2025-2031年）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全球不同类型转向柱开关价格走势（2020-2025年）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不同价格区间转向柱开关市场份额对比（2020-2025年）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中国不同类型转向柱开关产量（2020-2031年）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一、中国不同类型转向柱开关产量及市场份额（2020-2025年）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二、中国不同类型转向柱开关产量预测（2025-2031年）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中国不同类型转向柱开关产值（2020-2031年）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一、中国不同类型转向柱开关产值及市场份额（2020-2025年）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二、中国不同类型转向柱开关产值预测（2025-2031年）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转向柱开关上游原料及下游主要应用分析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转向柱开关产业链分析</w:t>
      </w:r>
      <w:r>
        <w:rPr>
          <w:rFonts w:hint="eastAsia"/>
        </w:rPr>
        <w:br/>
      </w:r>
      <w:r>
        <w:rPr>
          <w:rFonts w:hint="eastAsia"/>
        </w:rPr>
        <w:t>　　第二节 转向柱开关产业上游供应分析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全球不同应用转向柱开关消费量、市场份额及增长率（2020-2031年）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一、全球不同应用转向柱开关消费量（2020-2025年）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二、全球不同应用转向柱开关消费量预测（2025-2031年）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中国不同应用转向柱开关消费量、市场份额及增长率（2020-2031年）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一、中国不同应用转向柱开关消费量（2020-2025年）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二、中国不同应用转向柱开关消费量预测（2025-2031年）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中国转向柱开关产量、消费量、进出口分析及未来趋势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中国转向柱开关产量、消费量、进出口分析及未来趋势（2020-2031年）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中国转向柱开关进出口贸易趋势</w:t>
      </w:r>
      <w:r>
        <w:rPr>
          <w:rFonts w:hint="eastAsia"/>
        </w:rPr>
        <w:br/>
      </w:r>
      <w:r>
        <w:rPr>
          <w:rFonts w:hint="eastAsia"/>
        </w:rPr>
        <w:t>　　第三节 中国转向柱开关主要进口来源</w:t>
      </w:r>
      <w:r>
        <w:rPr>
          <w:rFonts w:hint="eastAsia"/>
        </w:rPr>
        <w:br/>
      </w:r>
      <w:r>
        <w:rPr>
          <w:rFonts w:hint="eastAsia"/>
        </w:rPr>
        <w:t>　　第四节 中国转向柱开关主要出口目的地</w:t>
      </w:r>
      <w:r>
        <w:rPr>
          <w:rFonts w:hint="eastAsia"/>
        </w:rPr>
        <w:br/>
      </w:r>
      <w:r>
        <w:rPr>
          <w:rFonts w:hint="eastAsia"/>
        </w:rPr>
        <w:t>　　第五节 中国转向柱开关未来发展的有利因素、不利因素分析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中国转向柱开关主要生产消费地区分布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中国转向柱开关生产地区分布</w:t>
      </w:r>
      <w:r>
        <w:rPr>
          <w:rFonts w:hint="eastAsia"/>
        </w:rPr>
        <w:br/>
      </w:r>
      <w:r>
        <w:rPr>
          <w:rFonts w:hint="eastAsia"/>
        </w:rPr>
        <w:t>　　第二节 中国转向柱开关消费地区分布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影响中国转向柱开关供需的主要因素分析</w:t>
      </w:r>
      <w:r>
        <w:rPr>
          <w:rFonts w:hint="eastAsia"/>
        </w:rPr>
        <w:br/>
      </w:r>
      <w:r>
        <w:rPr>
          <w:rFonts w:hint="eastAsia"/>
        </w:rPr>
        <w:t>　　第一节 转向柱开关技术及相关行业技术发展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转向柱开关进出口贸易现状及趋势</w:t>
      </w:r>
      <w:r>
        <w:rPr>
          <w:rFonts w:hint="eastAsia"/>
        </w:rPr>
        <w:br/>
      </w:r>
      <w:r>
        <w:rPr>
          <w:rFonts w:hint="eastAsia"/>
        </w:rPr>
        <w:t>　　第三节 转向柱开关下游行业需求变化因素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转向柱开关行业、产品及技术发展趋势（2025-2031年）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转向柱开关行业及市场环境发展趋势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转向柱开关产品及技术发展趋势</w:t>
      </w:r>
      <w:r>
        <w:rPr>
          <w:rFonts w:hint="eastAsia"/>
        </w:rPr>
        <w:br/>
      </w:r>
      <w:r>
        <w:rPr>
          <w:rFonts w:hint="eastAsia"/>
        </w:rPr>
        <w:t>　　第三节 转向柱开关产品价格走势</w:t>
      </w:r>
      <w:r>
        <w:rPr>
          <w:rFonts w:hint="eastAsia"/>
        </w:rPr>
        <w:br/>
      </w:r>
      <w:r>
        <w:rPr>
          <w:rFonts w:hint="eastAsia"/>
        </w:rPr>
        <w:t>　　第四节 转向柱开关市场消费形态、消费者偏好（2025-2031年）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转向柱开关销售渠道分析及建议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国内转向柱开关销售渠道</w:t>
      </w:r>
      <w:r>
        <w:rPr>
          <w:rFonts w:hint="eastAsia"/>
        </w:rPr>
        <w:br/>
      </w:r>
      <w:r>
        <w:rPr>
          <w:rFonts w:hint="eastAsia"/>
        </w:rPr>
        <w:t>　　第二节 海外市场转向柱开关销售渠道</w:t>
      </w:r>
      <w:r>
        <w:rPr>
          <w:rFonts w:hint="eastAsia"/>
        </w:rPr>
        <w:br/>
      </w:r>
      <w:r>
        <w:rPr>
          <w:rFonts w:hint="eastAsia"/>
        </w:rPr>
        <w:t>　　第三节 转向柱开关销售/营销策略建议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按照不同产品类型，转向柱开关主要可以分为如下几个类别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不同种类转向柱开关增长趋势</w:t>
      </w:r>
      <w:r>
        <w:rPr>
          <w:rFonts w:hint="eastAsia"/>
        </w:rPr>
        <w:br/>
      </w:r>
      <w:r>
        <w:rPr>
          <w:rFonts w:hint="eastAsia"/>
        </w:rPr>
        <w:t>　　表 按不同应用，转向柱开关主要包括如下几个方面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不同应用转向柱开关消费量增长趋势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中国及欧美日等地区转向柱开关相关政策分析</w:t>
      </w:r>
      <w:r>
        <w:rPr>
          <w:rFonts w:hint="eastAsia"/>
        </w:rPr>
        <w:br/>
      </w:r>
      <w:r>
        <w:rPr>
          <w:rFonts w:hint="eastAsia"/>
        </w:rPr>
        <w:t>　　表 全球转向柱开关主要厂商产量列表（2020-2025年）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全球转向柱开关主要厂商产量市场份额列表（2020-2025年）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全球转向柱开关主要厂商产值列表（2020-2025年）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全球转向柱开关主要厂商产值、市场份额列表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2025年全球主要生产商转向柱开关收入排名</w:t>
      </w:r>
      <w:r>
        <w:rPr>
          <w:rFonts w:hint="eastAsia"/>
        </w:rPr>
        <w:br/>
      </w:r>
      <w:r>
        <w:rPr>
          <w:rFonts w:hint="eastAsia"/>
        </w:rPr>
        <w:t>　　表 全球转向柱开关主要厂商产品价格列表（2020-2025年）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中国转向柱开关主要厂商产品价格列表</w:t>
      </w:r>
      <w:r>
        <w:rPr>
          <w:rFonts w:hint="eastAsia"/>
        </w:rPr>
        <w:br/>
      </w:r>
      <w:r>
        <w:rPr>
          <w:rFonts w:hint="eastAsia"/>
        </w:rPr>
        <w:t>　　表 中国转向柱开关主要厂商产量市场份额列表（2020-2025年）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中国转向柱开关主要厂商产值列表（2020-2025年）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中国转向柱开关主要厂商产值市场份额列表（2020-2025年）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全球主要转向柱开关厂商产地分布及商业化日期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全球主要转向柱开关企业采访及观点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全球主要地区转向柱开关产值对比</w:t>
      </w:r>
      <w:r>
        <w:rPr>
          <w:rFonts w:hint="eastAsia"/>
        </w:rPr>
        <w:br/>
      </w:r>
      <w:r>
        <w:rPr>
          <w:rFonts w:hint="eastAsia"/>
        </w:rPr>
        <w:t>　　表 全球主要地区转向柱开关产量市场份额列表（2020-2025年）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全球主要地区转向柱开关产量列表（2025-2031年）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全球主要地区转向柱开关产量份额（2025-2031年）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全球主要地区转向柱开关产值列表（2020-2025年）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全球主要地区转向柱开关产值份额列表（2020-2025年）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全球主要地区转向柱开关消费量列表（2020-2025年）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全球主要地区转向柱开关消费量市场份额列表（2020-2025年）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重点企业（一）转向柱开关产能、产量、产值、价格及毛利率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重点企业（一）转向柱开关产品规格及价格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重点企业（二）转向柱开关产能、产量、产值、价格及毛利率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重点企业（二）转向柱开关产品规格及价格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重点企业（三）转向柱开关产能、产量、产值、价格及毛利率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重点企业（三）转向柱开关产品规格及价格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重点企业（四）转向柱开关产能、产量、产值、价格及毛利率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重点企业（四）转向柱开关产品规格及价格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重点企业（五）转向柱开关产能、产量、产值、价格及毛利率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重点企业（五）转向柱开关产品规格及价格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重点企业（六）转向柱开关产能、产量、产值、价格及毛利率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重点企业（六）转向柱开关产品规格及价格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重点企业（七）转向柱开关产品规格、参数及市场应用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重点企业（七）转向柱开关产能、产量、产值、价格及毛利率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重点企业（七）转向柱开关产品规格及价格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全球不同产品类型转向柱开关产量（2020-2025年）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全球不同产品类型转向柱开关产量市场份额（2020-2025年）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全球不同产品类型转向柱开关产量预测（2025-2031年）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全球不同产品类型转向柱开关产量市场份额预测（2025-2031年）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全球不同类型转向柱开关产值（2020-2025年）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全球不同类型转向柱开关产值市场份额（2020-2025年）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全球不同类型转向柱开关产值预测（2025-2031年）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全球不同类型转向柱开关产值市场份额预测（2025-2031年）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全球不同价格区间转向柱开关市场份额对比（2020-2025年）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中国不同产品类型转向柱开关产量（2020-2025年）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中国不同产品类型转向柱开关产量市场份额（2020-2025年）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中国不同产品类型转向柱开关产量预测（2025-2031年）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中国不同产品类型转向柱开关产量市场份额预测（2025-2031年）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中国不同产品类型转向柱开关产值（2020-2025年）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中国不同产品类型转向柱开关产值市场份额（2020-2025年）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中国不同产品类型转向柱开关产值预测（2025-2031年）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中国不同产品类型转向柱开关产值市场份额预测（2025-2031年）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转向柱开关上游原料供应商及联系方式列表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全球不同应用转向柱开关消费量（2020-2025年）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全球不同应用转向柱开关消费量市场份额（2020-2025年）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全球不同应用转向柱开关消费量预测（2025-2031年）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全球不同应用转向柱开关消费量市场份额预测（2025-2031年）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中国不同应用转向柱开关消费量（2020-2025年）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中国不同应用转向柱开关消费量市场份额（2020-2025年）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中国不同应用转向柱开关消费量预测（2025-2031年）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中国不同应用转向柱开关消费量市场份额预测（2025-2031年）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中国转向柱开关产量、消费量、进出口（2020-2025年）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中国转向柱开关产量、消费量、进出口预测（2025-2031年）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中国市场转向柱开关进出口贸易趋势</w:t>
      </w:r>
      <w:r>
        <w:rPr>
          <w:rFonts w:hint="eastAsia"/>
        </w:rPr>
        <w:br/>
      </w:r>
      <w:r>
        <w:rPr>
          <w:rFonts w:hint="eastAsia"/>
        </w:rPr>
        <w:t>　　表 中国市场转向柱开关主要进口来源</w:t>
      </w:r>
      <w:r>
        <w:rPr>
          <w:rFonts w:hint="eastAsia"/>
        </w:rPr>
        <w:br/>
      </w:r>
      <w:r>
        <w:rPr>
          <w:rFonts w:hint="eastAsia"/>
        </w:rPr>
        <w:t>　　表 中国市场转向柱开关主要出口目的地</w:t>
      </w:r>
      <w:r>
        <w:rPr>
          <w:rFonts w:hint="eastAsia"/>
        </w:rPr>
        <w:br/>
      </w:r>
      <w:r>
        <w:rPr>
          <w:rFonts w:hint="eastAsia"/>
        </w:rPr>
        <w:t>　　表 中国转向柱开关市场未来发展的有利因素、不利因素分析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中国转向柱开关生产地区分布</w:t>
      </w:r>
      <w:r>
        <w:rPr>
          <w:rFonts w:hint="eastAsia"/>
        </w:rPr>
        <w:br/>
      </w:r>
      <w:r>
        <w:rPr>
          <w:rFonts w:hint="eastAsia"/>
        </w:rPr>
        <w:t>　　表 中国转向柱开关消费地区分布</w:t>
      </w:r>
      <w:r>
        <w:rPr>
          <w:rFonts w:hint="eastAsia"/>
        </w:rPr>
        <w:br/>
      </w:r>
      <w:r>
        <w:rPr>
          <w:rFonts w:hint="eastAsia"/>
        </w:rPr>
        <w:t>　　表 转向柱开关行业及市场环境发展趋势</w:t>
      </w:r>
      <w:r>
        <w:rPr>
          <w:rFonts w:hint="eastAsia"/>
        </w:rPr>
        <w:br/>
      </w:r>
      <w:r>
        <w:rPr>
          <w:rFonts w:hint="eastAsia"/>
        </w:rPr>
        <w:t>　　表 转向柱开关产品及技术发展趋势</w:t>
      </w:r>
      <w:r>
        <w:rPr>
          <w:rFonts w:hint="eastAsia"/>
        </w:rPr>
        <w:br/>
      </w:r>
      <w:r>
        <w:rPr>
          <w:rFonts w:hint="eastAsia"/>
        </w:rPr>
        <w:t>　　表 国内转向柱开关主要销售模式及销售渠道趋势（2020-2025年）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欧美日等地区转向柱开关主要销售模式及销售渠道趋势（2020-2025年）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转向柱开关产品市场定位及目标消费者分析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转向柱开关产品图片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2025年全球不同产品类型转向柱开关产量市场份额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全球不同类型转向柱开关消费量市场份额对比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全球转向柱开关产量及增长率（2020-2025年）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全球转向柱开关产值及增长率（2020-2025年）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中国转向柱开关产量及发展趋势（2020-2025年）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中国转向柱开关产值及未来发展趋势（2020-2025年）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全球转向柱开关产能、产量、产能利用率及发展趋势（2020-2025年）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全球转向柱开关产量、市场需求量及发展趋势（2020-2025年）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中国转向柱开关产能、产量、产能利用率及发展趋势（2020-2025年）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中国转向柱开关产量、市场需求量及发展趋势（2020-2025年）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全球转向柱开关主要厂商2025年产量市场份额列表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全球转向柱开关主要厂商2025年产值市场份额列表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中国市场转向柱开关主要厂商产量市场份额列表（2020-2025年）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中国转向柱开关主要厂商2025年产量市场份额列表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中国转向柱开关主要厂商2025年产值市场份额列表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2025年全球前五及前十大生产商转向柱开关市场份额</w:t>
      </w:r>
      <w:r>
        <w:rPr>
          <w:rFonts w:hint="eastAsia"/>
        </w:rPr>
        <w:br/>
      </w:r>
      <w:r>
        <w:rPr>
          <w:rFonts w:hint="eastAsia"/>
        </w:rPr>
        <w:t>　　图 全球转向柱开关第一梯队、第二梯队和第三梯队生产商（品牌）及市场份额（2020-2025年）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转向柱开关全球领先企业SWOT分析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全球主要地区转向柱开关消费量市场份额对比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北美市场转向柱开关产量及增长率（2020-2025年）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北美市场转向柱开关产值及增长率（2020-2025年）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欧洲市场转向柱开关产量及增长率（2020-2025年）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欧洲市场转向柱开关产值及增长率（2020-2025年）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中国市场转向柱开关产量及增长率（2020-2025年）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中国市场转向柱开关产值及增长率（2020-2025年）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日本市场转向柱开关产量及增长率（2020-2025年）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日本市场转向柱开关产值及增长率（2020-2025年）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东南亚市场转向柱开关产量及增长率（2020-2025年）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东南亚市场转向柱开关产值及增长率（2020-2025年）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印度市场转向柱开关产量及增长率（2020-2025年）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印度市场转向柱开关产值及增长率（2020-2025年）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全球主要地区转向柱开关消费量市场份额（2020-2025年）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全球主要地区转向柱开关消费量市场份额预测（2025-2031年）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中国市场转向柱开关消费量、增长率及发展预测（2020-2025年）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北美市场转向柱开关消费量、增长率及发展预测（2020-2025年）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欧洲市场转向柱开关消费量、增长率及发展预测（2020-2025年）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日本市场转向柱开关消费量、增长率及发展预测（2020-2025年）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东南亚市场转向柱开关消费量、增长率及发展预测（2020-2025年）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印度市场转向柱开关消费量、增长率及发展预测（2020-2025年）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转向柱开关产业链分析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转向柱开关产品价格走势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7803c2e274ac8" w:history="1">
        <w:r>
          <w:rPr>
            <w:rStyle w:val="Hyperlink"/>
          </w:rPr>
          <w:t>全球与中国转向柱开关市场调研及行业前景预测报告（2025-2031年）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7803c2e274ac8" w:history="1">
        <w:r>
          <w:rPr>
            <w:rStyle w:val="Hyperlink"/>
          </w:rPr>
          <w:t>https://www.20087.com/2/95/ZhuanXiangZhuKaiGuanShiChangXianZhuangHeQianJing.html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热点：方向盘转向柱、转向柱开关中心、转向灯继电器在哪里、转向柱开关图片、转向柱锁是什么、转向柱开关中心内部故障、方向继电器有哪些、转向柱开关主要功能有哪些、转向灯控制器图片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80f5a7ec94805" w:history="1">
      <w:r>
        <w:rPr>
          <w:rStyle w:val="Hyperlink"/>
        </w:rPr>
        <w:t>全球与中国转向柱开关市场调研及行业前景预测报告（2025-2031年）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ZhuanXiangZhuKaiGuanShiChangXianZhuangHeQianJing.html" TargetMode="External" Id="R59b7803c2e27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ZhuanXiangZhuKaiGuanShiChangXianZhuangHeQianJing.html" TargetMode="External" Id="Ra3180f5a7ec9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2025-02-16T07:19:00Z</dcterms:created>
  <dcterms:modified xsi:type="dcterms:W3CDTF">2025-02-16T08:19:00Z</dcterms:modified>
  <dc:subject>全球与中国转向柱开关市场调研及行业前景预测报告（2025-2031年）</dc:subject>
  <dc:title>全球与中国转向柱开关市场调研及行业前景预测报告（2025-2031年）</dc:title>
  <cp:keywords>全球与中国转向柱开关市场调研及行业前景预测报告（2025-2031年）</cp:keywords>
  <dc:description>全球与中国转向柱开关市场调研及行业前景预测报告（2025-2031年）</dc:description>
</cp:coreProperties>
</file>