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0877f8fde452c" w:history="1">
              <w:r>
                <w:rPr>
                  <w:rStyle w:val="Hyperlink"/>
                </w:rPr>
                <w:t>2025-2031年中国钢筋弯箍机行业发展调研与前景趋势预测报告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0877f8fde452c" w:history="1">
              <w:r>
                <w:rPr>
                  <w:rStyle w:val="Hyperlink"/>
                </w:rPr>
                <w:t>2025-2031年中国钢筋弯箍机行业发展调研与前景趋势预测报告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0877f8fde452c" w:history="1">
                <w:r>
                  <w:rPr>
                    <w:rStyle w:val="Hyperlink"/>
                  </w:rPr>
                  <w:t>https://www.20087.com/2/55/GangJinWanGuJiFaZhanQuShiFenXi.html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箍机作为建筑施工和钢筋加工行业的重要设备，近年来在自动化和智能化方面取得了显著进展。通过集成伺服电机、数控系统和精密传动机构，钢筋弯箍机能够实现对钢筋的高精度弯曲和成型，提高了加工效率和产品质量。现代钢筋弯箍机不仅具备自动送料、弯曲和切断功能，还能够根据钢筋规格和形状进行快速调整，适应不同类型的钢筋加工需求。</w:t>
      </w:r>
      <w:r>
        <w:rPr>
          <w:rFonts w:hint="eastAsia"/>
        </w:rPr>
        <w:br/>
      </w:r>
      <w:r>
        <w:rPr>
          <w:rFonts w:hint="eastAsia"/>
        </w:rPr>
        <w:t>　　未来，钢筋弯箍机的发展将更加侧重于智能化、高效性和环保性。智能化方面，通过集成人工智能和机器学习技术，实现对钢筋加工参数的自动优化和质量控制，提高加工精度和效率。高效性方面，通过优化机械结构和控制系统，提高钢筋弯箍机的加工速度和稳定性，缩短加工周期，降低能耗。环保性方面，采用低噪音、低排放的驱动系统和材料，减少对环境的影响，符合绿色建筑和可持续发展的要求。此外，随着建筑行业的数字化转型，钢筋弯箍机将探索与建筑信息模型（BIM）的集成，实现对钢筋加工的数字化管理和优化，提高建筑施工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0877f8fde452c" w:history="1">
        <w:r>
          <w:rPr>
            <w:rStyle w:val="Hyperlink"/>
          </w:rPr>
          <w:t>2025-2031年中国钢筋弯箍机行业发展调研与前景趋势预测报告</w:t>
        </w:r>
      </w:hyperlink>
      <w:r>
        <w:rPr>
          <w:rFonts w:hint="eastAsia"/>
        </w:rPr>
        <w:t>》从市场规模、需求变化及价格动态等维度，系统解析了钢筋弯箍机行业的现状与发展趋势。报告深入分析了钢筋弯箍机产业链各环节，科学预测了市场前景与技术发展方向，同时聚焦钢筋弯箍机细分市场特点及重点企业的经营表现，揭示了钢筋弯箍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钢筋弯箍机市场概述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按照不同分类，钢筋弯箍机主要可以分为如下几个类别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不同分类钢筋弯箍机增长趋势2020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从不同应用，钢筋弯箍机主要包括如下几个方面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中国钢筋弯箍机发展现状及未来趋势（2020-2031）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中国市场钢筋弯箍机销售规模及增长率（2020-2031）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中国市场钢筋弯箍机销量及增长率（2020-2031）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中国市场主要钢筋弯箍机厂商分析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中国市场主要厂商钢筋弯箍机销量、收入及市场份额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中国市场主要厂商钢筋弯箍机销量（2020-2025）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中国市场主要厂商钢筋弯箍机收入（2020-2025）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2025年中国市场主要厂商钢筋弯箍机收入排名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中国市场主要厂商钢筋弯箍机价格（2020-2025）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中国市场主要厂商钢筋弯箍机产地分布及商业化日期</w:t>
      </w:r>
      <w:r>
        <w:rPr>
          <w:rFonts w:hint="eastAsia"/>
        </w:rPr>
        <w:br/>
      </w:r>
      <w:r>
        <w:rPr>
          <w:rFonts w:hint="eastAsia"/>
        </w:rPr>
        <w:t>　　2.3 钢筋弯箍机行业集中度、竞争程度分析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钢筋弯箍机行业集中度分析：中国Top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中国市场钢筋弯箍机第一梯队、第二梯队和第三梯队厂商（品牌）及市场份额（2024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中国主要地区钢筋弯箍机分析</w:t>
      </w:r>
      <w:r>
        <w:rPr>
          <w:rFonts w:hint="eastAsia"/>
        </w:rPr>
        <w:br/>
      </w:r>
      <w:r>
        <w:rPr>
          <w:rFonts w:hint="eastAsia"/>
        </w:rPr>
        <w:t>　　3.1 中国主要地区钢筋弯箍机市场规模分析：2020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中国主要地区钢筋弯箍机销量及市场份额（2020-2025）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中国主要地区钢筋弯箍机销量及市场份额预测（2025-2031）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中国主要地区钢筋弯箍机销售规模及市场份额（2020-2025）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中国主要地区钢筋弯箍机销售规模及市场份额预测（2025-2031）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华东地区钢筋弯箍机销量、销售规模及增长率（2020-2031）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华南地区钢筋弯箍机销量、销售规模及增长率（2020-2031）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华中地区钢筋弯箍机销量、销售规模及增长率（2020-2031）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华北地区钢筋弯箍机销量、销售规模及增长率（2020-2031）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西南地区钢筋弯箍机销量、销售规模及增长率（2020-2031）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东北及西北地区钢筋弯箍机销量、销售规模及增长率（2020-2031）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中国市场钢筋弯箍机主要企业分析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不同分类钢筋弯箍机分析</w:t>
      </w:r>
      <w:r>
        <w:rPr>
          <w:rFonts w:hint="eastAsia"/>
        </w:rPr>
        <w:br/>
      </w:r>
      <w:r>
        <w:rPr>
          <w:rFonts w:hint="eastAsia"/>
        </w:rPr>
        <w:t>　　5.1 中国市场不同分类钢筋弯箍机销量（2020-2031）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中国市场不同分类钢筋弯箍机销量及市场份额（2020-2025）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中国市场不同分类钢筋弯箍机销量预测（2025-2031）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中国市场不同分类钢筋弯箍机规模（2020-2031）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中国市场不同分类钢筋弯箍机规模及市场份额（2020-2025）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中国市场不同分类钢筋弯箍机规模预测（2025-2031）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中国市场不同分类钢筋弯箍机价格走势（2020-2031）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不同应用钢筋弯箍机分析</w:t>
      </w:r>
      <w:r>
        <w:rPr>
          <w:rFonts w:hint="eastAsia"/>
        </w:rPr>
        <w:br/>
      </w:r>
      <w:r>
        <w:rPr>
          <w:rFonts w:hint="eastAsia"/>
        </w:rPr>
        <w:t>　　6.1 中国市场不同应用钢筋弯箍机销量（2020-2031）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中国市场不同应用钢筋弯箍机销量及市场份额（2020-2025）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中国市场不同应用钢筋弯箍机销量预测（2025-2031）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中国市场不同应用钢筋弯箍机规模（2020-2031）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中国市场不同应用钢筋弯箍机规模及市场份额（2020-2025）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中国市场不同应用钢筋弯箍机规模预测（2025-2031）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中国市场不同应用钢筋弯箍机价格走势（2020-2031）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钢筋弯箍机行业技术发展趋势</w:t>
      </w:r>
      <w:r>
        <w:rPr>
          <w:rFonts w:hint="eastAsia"/>
        </w:rPr>
        <w:br/>
      </w:r>
      <w:r>
        <w:rPr>
          <w:rFonts w:hint="eastAsia"/>
        </w:rPr>
        <w:t>　　7.2 钢筋弯箍机行业主要的增长驱动因素</w:t>
      </w:r>
      <w:r>
        <w:rPr>
          <w:rFonts w:hint="eastAsia"/>
        </w:rPr>
        <w:br/>
      </w:r>
      <w:r>
        <w:rPr>
          <w:rFonts w:hint="eastAsia"/>
        </w:rPr>
        <w:t>　　7.3 钢筋弯箍机中国企业SWOT分析</w:t>
      </w:r>
      <w:r>
        <w:rPr>
          <w:rFonts w:hint="eastAsia"/>
        </w:rPr>
        <w:br/>
      </w:r>
      <w:r>
        <w:rPr>
          <w:rFonts w:hint="eastAsia"/>
        </w:rPr>
        <w:t>　　7.4 中国钢筋弯箍机行业政策环境分析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政策环境对钢筋弯箍机行业的影响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钢筋弯箍机行业产业链简介</w:t>
      </w:r>
      <w:r>
        <w:rPr>
          <w:rFonts w:hint="eastAsia"/>
        </w:rPr>
        <w:br/>
      </w:r>
      <w:r>
        <w:rPr>
          <w:rFonts w:hint="eastAsia"/>
        </w:rPr>
        <w:t>　　8.3 钢筋弯箍机行业供应链分析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上下游行业对钢筋弯箍机行业的影响</w:t>
      </w:r>
      <w:r>
        <w:rPr>
          <w:rFonts w:hint="eastAsia"/>
        </w:rPr>
        <w:br/>
      </w:r>
      <w:r>
        <w:rPr>
          <w:rFonts w:hint="eastAsia"/>
        </w:rPr>
        <w:t>　　8.4 钢筋弯箍机行业采购模式</w:t>
      </w:r>
      <w:r>
        <w:rPr>
          <w:rFonts w:hint="eastAsia"/>
        </w:rPr>
        <w:br/>
      </w:r>
      <w:r>
        <w:rPr>
          <w:rFonts w:hint="eastAsia"/>
        </w:rPr>
        <w:t>　　8.5 钢筋弯箍机行业生产模式</w:t>
      </w:r>
      <w:r>
        <w:rPr>
          <w:rFonts w:hint="eastAsia"/>
        </w:rPr>
        <w:br/>
      </w:r>
      <w:r>
        <w:rPr>
          <w:rFonts w:hint="eastAsia"/>
        </w:rPr>
        <w:t>　　8.6 钢筋弯箍机行业销售模式及销售渠道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中国本土钢筋弯箍机产能、产量分析</w:t>
      </w:r>
      <w:r>
        <w:rPr>
          <w:rFonts w:hint="eastAsia"/>
        </w:rPr>
        <w:br/>
      </w:r>
      <w:r>
        <w:rPr>
          <w:rFonts w:hint="eastAsia"/>
        </w:rPr>
        <w:t>　　9.1 中国钢筋弯箍机供需现状及预测（2020-2031）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中国钢筋弯箍机产能、产量、产能利用率及发展趋势（2020-2031）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中国钢筋弯箍机产量、市场需求量及发展趋势（2020-2031）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中国钢筋弯箍机进出口分析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中国市场钢筋弯箍机主要进口来源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中国市场钢筋弯箍机主要出口目的地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中国本土生产商钢筋弯箍机产能分析（2020-2025）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中国本土生产商钢筋弯箍机产量分析（2020-2025）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按照不同分类，钢筋弯箍机主要可以分为如下几个类别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不同分类钢筋弯箍机市场规模2020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从不同应用，钢筋弯箍机主要包括如下几个方面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不同应用钢筋弯箍机市场规模2020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中国市场主要厂商钢筋弯箍机销量（2020-2025）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中国市场主要厂商钢筋弯箍机销量市场份额（2020-2025）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中国市场主要厂商钢筋弯箍机收入（2020-2025）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中国市场主要厂商钢筋弯箍机收入份额（2020-2025）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2025年中国主要生产商钢筋弯箍机收入排名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中国市场主要厂商钢筋弯箍机价格（2020-2025）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中国市场主要厂商钢筋弯箍机产地分布及商业化日期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中国主要地区钢筋弯箍机销售规模：2020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中国主要地区钢筋弯箍机销量（2020-2025）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中国主要地区钢筋弯箍机销量市场份额（2020-2025）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中国主要地区钢筋弯箍机销量（2025-2031）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中国主要地区钢筋弯箍机销量份额（2025-2031）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中国主要地区钢筋弯箍机销售规模（2020-2025）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中国主要地区钢筋弯箍机销售规模份额（2020-2025）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中国主要地区钢筋弯箍机销售规模（2025-2031）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中国主要地区钢筋弯箍机销售规模份额（2025-2031）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钢筋弯箍机生产基地、总部、竞争对手及市场地位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重点企业（10）钢筋弯箍机销量、收入、价格及毛利率（2020-2025）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中国市场不同分类钢筋弯箍机销量（2020-2025）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中国市场不同分类钢筋弯箍机销量市场份额（2020-2025）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中国市场不同分类钢筋弯箍机销量预测（2025-2031）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中国市场不同分类钢筋弯箍机销量市场份额预测（2025-2031）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中国市场不同分类钢筋弯箍机规模（2020-2025）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中国市场不同分类钢筋弯箍机规模市场份额（2020-2025）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中国市场不同分类钢筋弯箍机规模预测（2025-2031）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中国市场不同分类钢筋弯箍机规模市场份额预测（2025-2031）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中国市场不同分类钢筋弯箍机价格走势（2020-2031）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中国市场不同应用钢筋弯箍机销量（2020-2025）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中国市场不同应用钢筋弯箍机销量市场份额（2020-2025）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中国市场不同应用钢筋弯箍机销量预测（2025-2031）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中国市场不同应用钢筋弯箍机销量市场份额预测（2025-2031）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中国市场不同应用钢筋弯箍机规模（2020-2025）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中国市场不同应用钢筋弯箍机规模市场份额（2020-2025）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中国市场不同应用钢筋弯箍机规模预测（2025-2031）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中国市场不同应用钢筋弯箍机规模市场份额预测（2025-2031）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中国市场不同应用钢筋弯箍机价格走势（2020-2031）</w:t>
      </w:r>
      <w:r>
        <w:rPr>
          <w:rFonts w:hint="eastAsia"/>
        </w:rPr>
        <w:br/>
      </w:r>
      <w:r>
        <w:rPr>
          <w:rFonts w:hint="eastAsia"/>
        </w:rPr>
        <w:t>　　表： 钢筋弯箍机行业技术发展趋势</w:t>
      </w:r>
      <w:r>
        <w:rPr>
          <w:rFonts w:hint="eastAsia"/>
        </w:rPr>
        <w:br/>
      </w:r>
      <w:r>
        <w:rPr>
          <w:rFonts w:hint="eastAsia"/>
        </w:rPr>
        <w:t>　　表： 钢筋弯箍机行业主要的增长驱动因素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钢筋弯箍机行业供应链分析</w:t>
      </w:r>
      <w:r>
        <w:rPr>
          <w:rFonts w:hint="eastAsia"/>
        </w:rPr>
        <w:br/>
      </w:r>
      <w:r>
        <w:rPr>
          <w:rFonts w:hint="eastAsia"/>
        </w:rPr>
        <w:t>　　表： 钢筋弯箍机上游原料供应商</w:t>
      </w:r>
      <w:r>
        <w:rPr>
          <w:rFonts w:hint="eastAsia"/>
        </w:rPr>
        <w:br/>
      </w:r>
      <w:r>
        <w:rPr>
          <w:rFonts w:hint="eastAsia"/>
        </w:rPr>
        <w:t>　　表： 钢筋弯箍机行业下游客户分析</w:t>
      </w:r>
      <w:r>
        <w:rPr>
          <w:rFonts w:hint="eastAsia"/>
        </w:rPr>
        <w:br/>
      </w:r>
      <w:r>
        <w:rPr>
          <w:rFonts w:hint="eastAsia"/>
        </w:rPr>
        <w:t>　　表： 钢筋弯箍机行业主要下游客户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上下游行业对钢筋弯箍机行业的影响</w:t>
      </w:r>
      <w:r>
        <w:rPr>
          <w:rFonts w:hint="eastAsia"/>
        </w:rPr>
        <w:br/>
      </w:r>
      <w:r>
        <w:rPr>
          <w:rFonts w:hint="eastAsia"/>
        </w:rPr>
        <w:t>　　表： 钢筋弯箍机行业主要经销商</w:t>
      </w:r>
      <w:r>
        <w:rPr>
          <w:rFonts w:hint="eastAsia"/>
        </w:rPr>
        <w:br/>
      </w:r>
      <w:r>
        <w:rPr>
          <w:rFonts w:hint="eastAsia"/>
        </w:rPr>
        <w:t>　　表： 中国钢筋弯箍机产量、销量、进口量及出口量（2020-2025）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中国钢筋弯箍机产量、销量、进口量及出口量预测（2025-2031）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中国市场钢筋弯箍机主要进口来源</w:t>
      </w:r>
      <w:r>
        <w:rPr>
          <w:rFonts w:hint="eastAsia"/>
        </w:rPr>
        <w:br/>
      </w:r>
      <w:r>
        <w:rPr>
          <w:rFonts w:hint="eastAsia"/>
        </w:rPr>
        <w:t>　　表： 中国市场钢筋弯箍机主要出口目的地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中国本主要土生产商钢筋弯箍机产能（2020-2025）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中国本土主要生产商钢筋弯箍机产能份额（2020-2025）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中国本土主要生产商钢筋弯箍机产量（2020-2025）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中国本土主要生产商钢筋弯箍机产量份额（2020-2025）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钢筋弯箍机产品图片</w:t>
      </w:r>
      <w:r>
        <w:rPr>
          <w:rFonts w:hint="eastAsia"/>
        </w:rPr>
        <w:br/>
      </w:r>
      <w:r>
        <w:rPr>
          <w:rFonts w:hint="eastAsia"/>
        </w:rPr>
        <w:t>　　图： 中国不同分类钢筋弯箍机市场规模市场份额2025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中国不同分类钢筋弯箍机产品图片</w:t>
      </w:r>
      <w:r>
        <w:rPr>
          <w:rFonts w:hint="eastAsia"/>
        </w:rPr>
        <w:br/>
      </w:r>
      <w:r>
        <w:rPr>
          <w:rFonts w:hint="eastAsia"/>
        </w:rPr>
        <w:t>　　图： 中国不同应用钢筋弯箍机市场份额2024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中国不同应用钢筋弯箍机</w:t>
      </w:r>
      <w:r>
        <w:rPr>
          <w:rFonts w:hint="eastAsia"/>
        </w:rPr>
        <w:br/>
      </w:r>
      <w:r>
        <w:rPr>
          <w:rFonts w:hint="eastAsia"/>
        </w:rPr>
        <w:t>　　图： 中国钢筋弯箍机市场规模预测（2020-2031）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中国市场钢筋弯箍机市场规模,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中国市场钢筋弯箍机销售规模及增长率（2020-2031）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中国市场钢筋弯箍机销量及增长率（2020-2031）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2025年中国市场主要厂商钢筋弯箍机销量市场份额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2025年中国市场主要厂商钢筋弯箍机收入市场份额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2025年中国市场前五及前十大厂商商钢筋弯箍机市场份额</w:t>
      </w:r>
      <w:r>
        <w:rPr>
          <w:rFonts w:hint="eastAsia"/>
        </w:rPr>
        <w:br/>
      </w:r>
      <w:r>
        <w:rPr>
          <w:rFonts w:hint="eastAsia"/>
        </w:rPr>
        <w:t>　　图： 中国市场钢筋弯箍机第一梯队、第二梯队和第三梯队厂商（品牌）及市场份额（2024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中国主要地区钢筋弯箍机销量市场份额（2024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中国主要地区钢筋弯箍机销售规模份额（2024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华东地区钢筋弯箍机销量及增长率（2020-2031）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华东地区钢筋弯箍机销售规模及增长率（2020-2031）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华南地区钢筋弯箍机销量及增长率（2020-2031）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华南地区钢筋弯箍机销售规模及增长率（2020-2031）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华中地区钢筋弯箍机销量及增长率（2020-2031）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华中地区钢筋弯箍机销售规模及增长率（2020-2031）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华北地区钢筋弯箍机销量及增长率（2020-2031）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华北地区钢筋弯箍机销售规模及增长率（2020-2031）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西南地区钢筋弯箍机销量及增长率（2020-2031）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西南地区钢筋弯箍机销售规模及增长率（2020-2031）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东北及西北地区钢筋弯箍机销量及增长率（2020-2031）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东北及西北地区钢筋弯箍机销售规模及增长率（2020-2031）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钢筋弯箍机中国企业SWOT分析</w:t>
      </w:r>
      <w:r>
        <w:rPr>
          <w:rFonts w:hint="eastAsia"/>
        </w:rPr>
        <w:br/>
      </w:r>
      <w:r>
        <w:rPr>
          <w:rFonts w:hint="eastAsia"/>
        </w:rPr>
        <w:t>　　图： 钢筋弯箍机产业链</w:t>
      </w:r>
      <w:r>
        <w:rPr>
          <w:rFonts w:hint="eastAsia"/>
        </w:rPr>
        <w:br/>
      </w:r>
      <w:r>
        <w:rPr>
          <w:rFonts w:hint="eastAsia"/>
        </w:rPr>
        <w:t>　　图： 钢筋弯箍机行业采购模式分析</w:t>
      </w:r>
      <w:r>
        <w:rPr>
          <w:rFonts w:hint="eastAsia"/>
        </w:rPr>
        <w:br/>
      </w:r>
      <w:r>
        <w:rPr>
          <w:rFonts w:hint="eastAsia"/>
        </w:rPr>
        <w:t>　　图： 钢筋弯箍机行业销售模式分析</w:t>
      </w:r>
      <w:r>
        <w:rPr>
          <w:rFonts w:hint="eastAsia"/>
        </w:rPr>
        <w:br/>
      </w:r>
      <w:r>
        <w:rPr>
          <w:rFonts w:hint="eastAsia"/>
        </w:rPr>
        <w:t>　　图： 钢筋弯箍机行业销售模式分析</w:t>
      </w:r>
      <w:r>
        <w:rPr>
          <w:rFonts w:hint="eastAsia"/>
        </w:rPr>
        <w:br/>
      </w:r>
      <w:r>
        <w:rPr>
          <w:rFonts w:hint="eastAsia"/>
        </w:rPr>
        <w:t>　　图： 中国钢筋弯箍机产能、产量、产能利用率及发展趋势（2020-2031）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中国钢筋弯箍机产量、市场需求量及发展趋势（2020-2031）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0877f8fde452c" w:history="1">
        <w:r>
          <w:rPr>
            <w:rStyle w:val="Hyperlink"/>
          </w:rPr>
          <w:t>2025-2031年中国钢筋弯箍机行业发展调研与前景趋势预测报告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0877f8fde452c" w:history="1">
        <w:r>
          <w:rPr>
            <w:rStyle w:val="Hyperlink"/>
          </w:rPr>
          <w:t>https://www.20087.com/2/55/GangJinWanGuJiFaZhanQuShiFenXi.html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弯箍机怎么使用教程、钢筋弯箍机90度和135度失控、小型弯圆机、钢筋弯箍机的自动、五机头调直弯箍一体机、钢筋弯箍机电路图接触器、弯箍机90度135度怎样调度、天津建科数控钢筋弯箍机、钢筋手动弯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aa8f2de854abc" w:history="1">
      <w:r>
        <w:rPr>
          <w:rStyle w:val="Hyperlink"/>
        </w:rPr>
        <w:t>2025-2031年中国钢筋弯箍机行业发展调研与前景趋势预测报告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angJinWanGuJiFaZhanQuShiFenXi.html" TargetMode="External" Id="R7d00877f8fde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angJinWanGuJiFaZhanQuShiFenXi.html" TargetMode="External" Id="Rd2faa8f2de85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2025-05-17T00:03:00Z</dcterms:created>
  <dcterms:modified xsi:type="dcterms:W3CDTF">2025-05-17T01:03:00Z</dcterms:modified>
  <dc:subject>2025-2031年中国钢筋弯箍机行业发展调研与前景趋势预测报告</dc:subject>
  <dc:title>2025-2031年中国钢筋弯箍机行业发展调研与前景趋势预测报告</dc:title>
  <cp:keywords>2025-2031年中国钢筋弯箍机行业发展调研与前景趋势预测报告</cp:keywords>
  <dc:description>2025-2031年中国钢筋弯箍机行业发展调研与前景趋势预测报告</dc:description>
</cp:coreProperties>
</file>