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0ee4de5da46b3" w:history="1">
              <w:r>
                <w:rPr>
                  <w:rStyle w:val="Hyperlink"/>
                </w:rPr>
                <w:t>2022年全球与中国钽电容器市场现状调研与发展前景预测分析报告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0ee4de5da46b3" w:history="1">
              <w:r>
                <w:rPr>
                  <w:rStyle w:val="Hyperlink"/>
                </w:rPr>
                <w:t>2022年全球与中国钽电容器市场现状调研与发展前景预测分析报告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0ee4de5da46b3" w:history="1">
                <w:r>
                  <w:rPr>
                    <w:rStyle w:val="Hyperlink"/>
                  </w:rPr>
                  <w:t>https://www.20087.com/2/25/TanDianRongQiChanYeXianZhuangYuF.html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是一种具有高电容值和高稳定性的电容器，广泛应用于电子设备中的滤波、耦合等环节。随着电子产品的小型化、高性能化趋势，钽电容器因其体积小、容量大、寿命长等优点而备受青睐。随着材料科学的进步，钽电容器的制造工艺不断优化，能够在更小的体积内实现更高的电容值。此外，随着封装技术的发展，钽电容器的可靠性得到显著提升，能够在极端温度条件下稳定工作。</w:t>
      </w:r>
      <w:r>
        <w:rPr>
          <w:rFonts w:hint="eastAsia"/>
        </w:rPr>
        <w:br/>
      </w:r>
      <w:r>
        <w:rPr>
          <w:rFonts w:hint="eastAsia"/>
        </w:rPr>
        <w:t>　　未来，钽电容器将更加注重微型化和高性能化。一方面，随着纳米技术的应用，钽电容器将采用更细小的颗粒材料，进一步缩小体积，提高电容密度。另一方面，随着5G通信、物联网等新兴领域的发展，钽电容器将需要支持更高的工作电压和频率，满足高频高速通信设备的需求。此外，随着电子产品的多功能化，钽电容器将被设计成具有更多功能的复合器件，如集成了温度补偿、过流保护等功能，提高整机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0ee4de5da46b3" w:history="1">
        <w:r>
          <w:rPr>
            <w:rStyle w:val="Hyperlink"/>
          </w:rPr>
          <w:t>2022年全球与中国钽电容器市场现状调研与发展前景预测分析报告</w:t>
        </w:r>
      </w:hyperlink>
      <w:r>
        <w:rPr>
          <w:rFonts w:hint="eastAsia"/>
        </w:rPr>
        <w:t>》对钽电容器行业相关因素进行具体调查、研究、分析，洞察钽电容器行业今后的发展方向、钽电容器行业竞争格局的演变趋势以及钽电容器技术标准、钽电容器市场规模、钽电容器行业潜在问题与钽电容器行业发展的症结所在，评估钽电容器行业投资价值、钽电容器效果效益程度，提出建设性意见建议，为钽电容器行业投资决策者和钽电容器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，分析钽电容器行业特点、分类及应用，重点分析中国与全球市场发展现状对比、发展趋势对比，同时分析中国与全球市场的供需现在及未来趋势。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，分析全球市场及中国生产钽电容器主要生产商的竞争态势，包括2021和2022年的产量、产值、市场份额及各厂商产品价格。同时分析行业集中度、竞争程度，以及国外先进企业与中国本土企业的SWOT分析。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，从生产的角度，分析全球主要地区钽电容器产量、产值、增长率、市场份额及未来发展趋势，主要包括美国、欧洲、日本、中国、东南亚及印度地区。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，从消费的角度，分析全球主要地区钽电容器的消费量、市场份额及增长率，分析全球主要市场的消费潜力。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，分析全球钽电容器主要厂商，包括这些厂商的基本概况、生产基地分布、销售区域、竞争对手、市场地位，重点分析这些厂商的钽电容器产能、产量、产值、价格、毛利率及市场占有率。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，分析不同类型钽电容器的产量、价格、产值、份额及未来产品或技术的发展趋势。同时分析全球市场的主要产品类型、中国市场的产品类型，以及不同类型产品的价格走势。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，本章重点分析钽电容器上下游市场情况，上游市场分析钽电容器主要原料供应现状及主要供应商，下游市场主要分析钽电容器的主要应用领域，每个领域的消费量，未来增长潜力。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，本章分析中国市场钽电容器的进出口贸易现状及趋势，重点分析中国钽电容器产量、进口量、出口量及表观消费量关系，以及未来国内市场发展的有利因素、不利因素等。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，重点分析钽电容器在国内市场的地域分布情况，国内市场的集中度与竞争等。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钽电容器行业简介</w:t>
      </w:r>
      <w:r>
        <w:rPr>
          <w:rFonts w:hint="eastAsia"/>
        </w:rPr>
        <w:br/>
      </w:r>
      <w:r>
        <w:rPr>
          <w:rFonts w:hint="eastAsia"/>
        </w:rPr>
        <w:t>　　　　1.1.1 钽电容器行业界定及分类</w:t>
      </w:r>
      <w:r>
        <w:rPr>
          <w:rFonts w:hint="eastAsia"/>
        </w:rPr>
        <w:br/>
      </w:r>
      <w:r>
        <w:rPr>
          <w:rFonts w:hint="eastAsia"/>
        </w:rPr>
        <w:t>　　　　1.1.2 钽电容器行业特征</w:t>
      </w:r>
      <w:r>
        <w:rPr>
          <w:rFonts w:hint="eastAsia"/>
        </w:rPr>
        <w:br/>
      </w:r>
      <w:r>
        <w:rPr>
          <w:rFonts w:hint="eastAsia"/>
        </w:rPr>
        <w:t>　　1.2 钽电容器产品主要分类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钽电容器主要应用领域分析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全球钽电容器供需现状及预测（2017-2021年）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全球钽电容器产量、市场需求量及发展趋势（2017-2021年）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中国钽电容器供需现状及预测（2017-2021年）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中国钽电容器产量、市场需求量及发展趋势（2017-2021年）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钽电容器中国及欧美日等行业政策分析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全球与中国主要厂商钽电容器产量、产值及竞争分析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全球市场钽电容器主要厂商2021和2022年产量、产值及市场份额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全球市场钽电容器主要厂商2021和2022年产品价格列表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中国市场钽电容器主要厂商2021和2022年产量、产值及市场份额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钽电容器厂商产地分布及商业化日期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钽电容器行业集中度、竞争程度分析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钽电容器行业集中度分析</w:t>
      </w:r>
      <w:r>
        <w:rPr>
          <w:rFonts w:hint="eastAsia"/>
        </w:rPr>
        <w:br/>
      </w:r>
      <w:r>
        <w:rPr>
          <w:rFonts w:hint="eastAsia"/>
        </w:rPr>
        <w:t>　　　　2.4.2 钽电容器行业竞争程度分析</w:t>
      </w:r>
      <w:r>
        <w:rPr>
          <w:rFonts w:hint="eastAsia"/>
        </w:rPr>
        <w:br/>
      </w:r>
      <w:r>
        <w:rPr>
          <w:rFonts w:hint="eastAsia"/>
        </w:rPr>
        <w:t>　　2.5 钽电容器全球领先企业SWOT分析</w:t>
      </w:r>
      <w:r>
        <w:rPr>
          <w:rFonts w:hint="eastAsia"/>
        </w:rPr>
        <w:br/>
      </w:r>
      <w:r>
        <w:rPr>
          <w:rFonts w:hint="eastAsia"/>
        </w:rPr>
        <w:t>　　2.6 钽电容器中国企业SWOT分析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从生产角度分析全球主要地区钽电容器产量、产值、市场份额、增长率及发展趋势（2017-2021年）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全球主要地区钽电容器产量、产值及市场份额（2017-2021年）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全球主要地区钽电容器产量及市场份额（2017-2021年）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全球主要地区钽电容器产值及市场份额（2017-2021年）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印度市场钽电容器2017-2021年产量、产值及增长率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从消费角度分析全球主要地区钽电容器消费量、市场份额及发展趋势（2017-2021年）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全球主要地区钽电容器消费量、市场份额及发展预测（2017-2021年）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印度市场钽电容器2017-2021年消费量增长率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全球与中国钽电容器主要生产商分析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重点企业（9）钽电容器产品规格、参数及特点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重点企业（9）钽电容器产品规格及价格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不同类型钽电容器产量、价格、产值及市场份额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全球市场不同类型钽电容器产量、产值及市场份额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全球市场钽电容器不同类型钽电容器产量及市场份额（2017-2021年）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全球市场不同类型钽电容器产值、市场份额（2017-2021年）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中国市场钽电容器主要分类产量、产值及市场份额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中国市场钽电容器主要分类产量及市场份额及（2017-2021年）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中国市场钽电容器主要分类产值、市场份额（2017-2021年）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中国市场钽电容器主要分类价格走势（2017-2021年）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钽电容器上游原料及下游主要应用领域分析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钽电容器产业链分析</w:t>
      </w:r>
      <w:r>
        <w:rPr>
          <w:rFonts w:hint="eastAsia"/>
        </w:rPr>
        <w:br/>
      </w:r>
      <w:r>
        <w:rPr>
          <w:rFonts w:hint="eastAsia"/>
        </w:rPr>
        <w:t>　　7.2 钽电容器产业上游供应分析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全球市场钽电容器下游主要应用领域消费量、市场份额及增长率（2017-2021年）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中国市场钽电容器主要应用领域消费量、市场份额及增长率（2017-2021年）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中国市场钽电容器产量、消费量、进出口分析及未来趋势（2017-2021年）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中国市场钽电容器产量、消费量、进出口分析及未来趋势（2017-2021年）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中国市场钽电容器进出口贸易趋势</w:t>
      </w:r>
      <w:r>
        <w:rPr>
          <w:rFonts w:hint="eastAsia"/>
        </w:rPr>
        <w:br/>
      </w:r>
      <w:r>
        <w:rPr>
          <w:rFonts w:hint="eastAsia"/>
        </w:rPr>
        <w:t>　　8.3 中国市场钽电容器主要进口来源</w:t>
      </w:r>
      <w:r>
        <w:rPr>
          <w:rFonts w:hint="eastAsia"/>
        </w:rPr>
        <w:br/>
      </w:r>
      <w:r>
        <w:rPr>
          <w:rFonts w:hint="eastAsia"/>
        </w:rPr>
        <w:t>　　8.4 中国市场钽电容器主要出口目的地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中国市场钽电容器主要地区分布</w:t>
      </w:r>
      <w:r>
        <w:rPr>
          <w:rFonts w:hint="eastAsia"/>
        </w:rPr>
        <w:br/>
      </w:r>
      <w:r>
        <w:rPr>
          <w:rFonts w:hint="eastAsia"/>
        </w:rPr>
        <w:t>　　9.1 中国钽电容器生产地区分布</w:t>
      </w:r>
      <w:r>
        <w:rPr>
          <w:rFonts w:hint="eastAsia"/>
        </w:rPr>
        <w:br/>
      </w:r>
      <w:r>
        <w:rPr>
          <w:rFonts w:hint="eastAsia"/>
        </w:rPr>
        <w:t>　　9.2 中国钽电容器消费地区分布</w:t>
      </w:r>
      <w:r>
        <w:rPr>
          <w:rFonts w:hint="eastAsia"/>
        </w:rPr>
        <w:br/>
      </w:r>
      <w:r>
        <w:rPr>
          <w:rFonts w:hint="eastAsia"/>
        </w:rPr>
        <w:t>　　9.3 中国钽电容器市场集中度及发展趋势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钽电容器技术及相关行业技术发展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钽电容器销售渠道分析及建议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国内市场钽电容器销售渠道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国内市场钽电容器未来销售模式及销售渠道的趋势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企业海外钽电容器销售渠道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欧美日等地区钽电容器销售渠道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欧美日等地区钽电容器未来销售模式及销售渠道的趋势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钽电容器销售/营销策略建议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钽电容器产品市场定位及目标消费者分析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钽电容器产品图片</w:t>
      </w:r>
      <w:r>
        <w:rPr>
          <w:rFonts w:hint="eastAsia"/>
        </w:rPr>
        <w:br/>
      </w:r>
      <w:r>
        <w:rPr>
          <w:rFonts w:hint="eastAsia"/>
        </w:rPr>
        <w:t>　　表 钽电容器产品分类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2022年全球不同种类钽电容器产量市场份额</w:t>
      </w:r>
      <w:r>
        <w:rPr>
          <w:rFonts w:hint="eastAsia"/>
        </w:rPr>
        <w:br/>
      </w:r>
      <w:r>
        <w:rPr>
          <w:rFonts w:hint="eastAsia"/>
        </w:rPr>
        <w:t>　　表 不同种类钽电容器价格列表及趋势（2017-2021年）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钽电容器主要应用领域表</w:t>
      </w:r>
      <w:r>
        <w:rPr>
          <w:rFonts w:hint="eastAsia"/>
        </w:rPr>
        <w:br/>
      </w:r>
      <w:r>
        <w:rPr>
          <w:rFonts w:hint="eastAsia"/>
        </w:rPr>
        <w:t>　　图 全球2021年钽电容器不同应用领域消费量市场份额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全球市场钽电容器产量及增长率（2017-2021年）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中国市场钽电容器产量、增长率及发展趋势（2017-2021年）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中国市场钽电容器产值、增长率及未来发展趋势（2017-2021年）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全球钽电容器产量、表观消费量及发展趋势（2017-2021年）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全球钽电容器产量、市场需求量及发展趋势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中国钽电容器产能、产量、产能利用率及发展趋势（2017-2021年）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中国钽电容器产量、表观消费量及发展趋势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中国钽电容器产量、市场需求量及发展趋势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全球市场钽电容器主要厂商2021和2022年产量市场份额列表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全球市场钽电容器主要厂商2021年产量市场份额列表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全球市场钽电容器主要厂商2021和2022年产值市场份额列表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全球市场钽电容器主要厂商2021年产值市场份额列表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全球市场钽电容器主要厂商2021和2022年产品价格列表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中国市场钽电容器主要厂商2021和2022年产量列表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中国市场钽电容器主要厂商2021和2022年产量市场份额列表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中国市场钽电容器主要厂商2021年产量市场份额列表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中国市场钽电容器主要厂商2021和2022年产值列表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中国市场钽电容器主要厂商2021和2022年产值市场份额列表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中国市场钽电容器主要厂商2021年产值市场份额列表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钽电容器厂商产地分布及商业化日期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钽电容器全球领先企业SWOT分析</w:t>
      </w:r>
      <w:r>
        <w:rPr>
          <w:rFonts w:hint="eastAsia"/>
        </w:rPr>
        <w:br/>
      </w:r>
      <w:r>
        <w:rPr>
          <w:rFonts w:hint="eastAsia"/>
        </w:rPr>
        <w:t>　　表 钽电容器中国企业SWOT分析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全球主要地区钽电容器2017-2021年产量列表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全球主要地区钽电容器2017-2021年产值列表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美国市场钽电容器2017-2021年产值及增长率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印度市场钽电容器2017-2021年产量及增长率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全球主要地区钽电容器2017-2021年消费量列表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全球主要地区钽电容器2015年消费量市场份额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印度市场钽电容器2017-2021年消费量、增长率及发展预测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重点企业（9）钽电容器产品规格、参数、特点及价格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重点企业（9）钽电容器产品规格及价格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重点企业（9）钽电容器产能、产量、产值、价格及毛利率（2017-2021年）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重点企业（9）钽电容器产量全球市场份额（2021年）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重点企业（9）钽电容器产量全球市场份额（2022年）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全球市场不同类型钽电容器产量（2017-2021年）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全球市场不同类型钽电容器产量市场份额（2017-2021年）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全球市场不同类型钽电容器产值（2017-2021年）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全球市场不同类型钽电容器产值市场份额（2017-2021年）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全球市场不同类型钽电容器价格走势（2017-2021年）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钽电容器产业链图</w:t>
      </w:r>
      <w:r>
        <w:rPr>
          <w:rFonts w:hint="eastAsia"/>
        </w:rPr>
        <w:br/>
      </w:r>
      <w:r>
        <w:rPr>
          <w:rFonts w:hint="eastAsia"/>
        </w:rPr>
        <w:t>　　表 钽电容器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全球市场钽电容器主要应用领域消费量（2017-2021年）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全球市场钽电容器主要应用领域消费量市场份额（2017-2021年）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2022年全球市场钽电容器主要应用领域消费量市场份额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全球市场钽电容器主要应用领域消费量增长率（2017-2021年）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中国市场钽电容器产量、消费量、进出口分析及未来趋势（2017-2021年）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0ee4de5da46b3" w:history="1">
        <w:r>
          <w:rPr>
            <w:rStyle w:val="Hyperlink"/>
          </w:rPr>
          <w:t>2022年全球与中国钽电容器市场现状调研与发展前景预测分析报告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0ee4de5da46b3" w:history="1">
        <w:r>
          <w:rPr>
            <w:rStyle w:val="Hyperlink"/>
          </w:rPr>
          <w:t>https://www.20087.com/2/25/TanDianRongQiChanYeXianZhuangYuF.html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a846eeb354a8e" w:history="1">
      <w:r>
        <w:rPr>
          <w:rStyle w:val="Hyperlink"/>
        </w:rPr>
        <w:t>2022年全球与中国钽电容器市场现状调研与发展前景预测分析报告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nDianRongQiChanYeXianZhuangYuF.html" TargetMode="External" Id="Rdc40ee4de5d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nDianRongQiChanYeXianZhuangYuF.html" TargetMode="External" Id="Raeba846eeb35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2022-05-04T05:15:00Z</dcterms:created>
  <dcterms:modified xsi:type="dcterms:W3CDTF">2022-05-04T06:15:00Z</dcterms:modified>
  <dc:subject>2022年全球与中国钽电容器市场现状调研与发展前景预测分析报告</dc:subject>
  <dc:title>2022年全球与中国钽电容器市场现状调研与发展前景预测分析报告</dc:title>
  <cp:keywords>2022年全球与中国钽电容器市场现状调研与发展前景预测分析报告</cp:keywords>
  <dc:description>2022年全球与中国钽电容器市场现状调研与发展前景预测分析报告</dc:description>
</cp:coreProperties>
</file>