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8eda57b684183" w:history="1">
              <w:r>
                <w:rPr>
                  <w:rStyle w:val="Hyperlink"/>
                </w:rPr>
                <w:t>2023年中国铸造输送机械行业深度研究与市场前景分析报告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8eda57b684183" w:history="1">
              <w:r>
                <w:rPr>
                  <w:rStyle w:val="Hyperlink"/>
                </w:rPr>
                <w:t>2023年中国铸造输送机械行业深度研究与市场前景分析报告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8eda57b684183" w:history="1">
                <w:r>
                  <w:rPr>
                    <w:rStyle w:val="Hyperlink"/>
                  </w:rPr>
                  <w:t>https://www.20087.com/2/15/ZhuZaoShuSongJiXieFaZhanQuShi.html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输送机械是铸造生产线上用于物料输送和处理的重要设备。近年来，随着自动化和智能化技术的应用，铸造输送机械的性能和效率得到了显著提升。目前，铸造输送机械不仅在设计上更加注重模块化和标准化，而且在操作上更加智能，可以通过远程监控和数据分析来提高生产效率和减少故障发生率。此外，随着对工作环境安全性的要求提高，铸造输送机械的安全性能也得到了加强。</w:t>
      </w:r>
      <w:r>
        <w:rPr>
          <w:rFonts w:hint="eastAsia"/>
        </w:rPr>
        <w:br/>
      </w:r>
      <w:r>
        <w:rPr>
          <w:rFonts w:hint="eastAsia"/>
        </w:rPr>
        <w:t>　　未来，铸造输送机械的发展将更加注重智能化和环保。一方面，通过集成物联网技术和机器学习算法，铸造输送机械将能够实现更加精确的物料输送和处理，提高生产效率并减少能耗。另一方面，铸造输送机械将更多地采用环保材料和技术，减少噪音和污染物排放，以满足越来越严格的环保标准。此外，随着对智能制造的需求增加，铸造输送机械将更加注重与其他生产设备的互联互通，实现铸造生产线的整体优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8eda57b684183" w:history="1">
        <w:r>
          <w:rPr>
            <w:rStyle w:val="Hyperlink"/>
          </w:rPr>
          <w:t>2023年中国铸造输送机械行业深度研究与市场前景分析报告</w:t>
        </w:r>
      </w:hyperlink>
      <w:r>
        <w:rPr>
          <w:rFonts w:hint="eastAsia"/>
        </w:rPr>
        <w:t>》基于多年监测调研数据，结合铸造输送机械行业现状与发展前景，全面分析了铸造输送机械市场需求、市场规模、产业链构成、价格机制以及铸造输送机械细分市场特性。铸造输送机械报告客观评估了市场前景，预测了发展趋势，深入分析了品牌竞争、市场集中度及铸造输送机械重点企业运营状况。同时，铸造输送机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铸造输送机械相关概述</w:t>
      </w:r>
      <w:r>
        <w:rPr>
          <w:rFonts w:hint="eastAsia"/>
        </w:rPr>
        <w:br/>
      </w:r>
      <w:r>
        <w:rPr>
          <w:rFonts w:hint="eastAsia"/>
        </w:rPr>
        <w:t>　　第一节 铸造输送机械阐述</w:t>
      </w:r>
      <w:r>
        <w:rPr>
          <w:rFonts w:hint="eastAsia"/>
        </w:rPr>
        <w:br/>
      </w:r>
      <w:r>
        <w:rPr>
          <w:rFonts w:hint="eastAsia"/>
        </w:rPr>
        <w:t>　　　　一、铸造输送机械的品质与成本</w:t>
      </w:r>
      <w:r>
        <w:rPr>
          <w:rFonts w:hint="eastAsia"/>
        </w:rPr>
        <w:br/>
      </w:r>
      <w:r>
        <w:rPr>
          <w:rFonts w:hint="eastAsia"/>
        </w:rPr>
        <w:t>　　　　二、铸造输送机械的功用</w:t>
      </w:r>
      <w:r>
        <w:rPr>
          <w:rFonts w:hint="eastAsia"/>
        </w:rPr>
        <w:br/>
      </w:r>
      <w:r>
        <w:rPr>
          <w:rFonts w:hint="eastAsia"/>
        </w:rPr>
        <w:t>　　第二节 铸造输送机械的分类</w:t>
      </w:r>
      <w:r>
        <w:rPr>
          <w:rFonts w:hint="eastAsia"/>
        </w:rPr>
        <w:br/>
      </w:r>
      <w:r>
        <w:rPr>
          <w:rFonts w:hint="eastAsia"/>
        </w:rPr>
        <w:t>　　第三节 铸造输送机械的制造流程</w:t>
      </w:r>
      <w:r>
        <w:rPr>
          <w:rFonts w:hint="eastAsia"/>
        </w:rPr>
        <w:br/>
      </w:r>
      <w:r>
        <w:rPr>
          <w:rFonts w:hint="eastAsia"/>
        </w:rPr>
        <w:t>　　第四节 铸造输送机械产业简况</w:t>
      </w:r>
      <w:r>
        <w:rPr>
          <w:rFonts w:hint="eastAsia"/>
        </w:rPr>
        <w:br/>
      </w:r>
      <w:r>
        <w:rPr>
          <w:rFonts w:hint="eastAsia"/>
        </w:rPr>
        <w:t>　　　　一、铸造输送机械产业链条分析</w:t>
      </w:r>
      <w:r>
        <w:rPr>
          <w:rFonts w:hint="eastAsia"/>
        </w:rPr>
        <w:br/>
      </w:r>
      <w:r>
        <w:rPr>
          <w:rFonts w:hint="eastAsia"/>
        </w:rPr>
        <w:t>　　　　二、铸造输送机械产业生命周期分析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2018-2023年世界铸造输送机械产业发展透析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2022-2023年世界铸造输送机械产业运营环境分析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二、世界铸造输送机械产业发展现状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2022-2023年世界铸造输送机械行业发展总况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2018-2023年世界铸造输送机械重点国家及地区市场分析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2022-2023年中国铸造输送机械行业市场发展环境分析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2022-2023年中国铸造输送机械行业政策环境分析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一、铸造输送机械行业监管管理体制</w:t>
      </w:r>
      <w:r>
        <w:rPr>
          <w:rFonts w:hint="eastAsia"/>
        </w:rPr>
        <w:br/>
      </w:r>
      <w:r>
        <w:rPr>
          <w:rFonts w:hint="eastAsia"/>
        </w:rPr>
        <w:t>　　　　二、铸造输送机械行业相关政策及法律法规分析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三、铸造输送机械进出口相关政策分析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2022-2023年中国铸造输送机械行业社会环境分析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2018-2023年中国铸造输送机械市场供需调查分析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2018-2023年中国铸造输送机械市场供给分析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2018-2023年中国铸造输送机械市场需求分析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2022-2023年中国铸造输送机械产业发展存在问题分析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2018-2023年中国铸造输送机械产品市场进出口数据分析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2018-2023年中国铸造输送机械产品出口统计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2018-2023年中国铸造输送机械产品进口统计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2018-2023年中国铸造输送机械产品进出口价格对比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中国铸造输送机械产品进口主要来源地及出口目的地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2018-2023年中国铸造输送机械产量统计分析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2018-2023年全国铸造输送机械产量分析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2022-2023年全国及主要省份铸造输送机械产量分析</w:t>
      </w:r>
      <w:r>
        <w:rPr>
          <w:rFonts w:hint="eastAsia"/>
        </w:rPr>
        <w:br/>
      </w:r>
      <w:r>
        <w:rPr>
          <w:rFonts w:hint="eastAsia"/>
        </w:rPr>
        <w:t>　　第三节 2022-2023年铸造输送机械产量集中度分析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2018-2023年中国铸造输送机械产业主要数据监测分析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2018-2023年中国铸造输送机械行业规模分析</w:t>
      </w:r>
      <w:r>
        <w:rPr>
          <w:rFonts w:hint="eastAsia"/>
        </w:rPr>
        <w:br/>
      </w:r>
      <w:r>
        <w:rPr>
          <w:rFonts w:hint="eastAsia"/>
        </w:rPr>
        <w:t>　　　　一、铸造输送机械企业数量增长分析</w:t>
      </w:r>
      <w:r>
        <w:rPr>
          <w:rFonts w:hint="eastAsia"/>
        </w:rPr>
        <w:br/>
      </w:r>
      <w:r>
        <w:rPr>
          <w:rFonts w:hint="eastAsia"/>
        </w:rPr>
        <w:t>　　　　二、铸造输送机械从业人数增长分析</w:t>
      </w:r>
      <w:r>
        <w:rPr>
          <w:rFonts w:hint="eastAsia"/>
        </w:rPr>
        <w:br/>
      </w:r>
      <w:r>
        <w:rPr>
          <w:rFonts w:hint="eastAsia"/>
        </w:rPr>
        <w:t>　　　　三、铸造输送机械资产规模增长分析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2018-2023年中国铸造输送机械行业结构分析</w:t>
      </w:r>
      <w:r>
        <w:rPr>
          <w:rFonts w:hint="eastAsia"/>
        </w:rPr>
        <w:br/>
      </w:r>
      <w:r>
        <w:rPr>
          <w:rFonts w:hint="eastAsia"/>
        </w:rPr>
        <w:t>　　　　一、铸造输送机械企业数量结构分析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2018-2023年中国铸造输送机械行业产值分析</w:t>
      </w:r>
      <w:r>
        <w:rPr>
          <w:rFonts w:hint="eastAsia"/>
        </w:rPr>
        <w:br/>
      </w:r>
      <w:r>
        <w:rPr>
          <w:rFonts w:hint="eastAsia"/>
        </w:rPr>
        <w:t>　　　　一、铸造输送机械产成品增长分析</w:t>
      </w:r>
      <w:r>
        <w:rPr>
          <w:rFonts w:hint="eastAsia"/>
        </w:rPr>
        <w:br/>
      </w:r>
      <w:r>
        <w:rPr>
          <w:rFonts w:hint="eastAsia"/>
        </w:rPr>
        <w:t>　　　　二、铸造输送机械工业销售产值分析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2018-2023年中国铸造输送机械行业成本费用分析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2018-2023年中国铸造输送机械行业盈利能力分析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铸造输送机械重点企业竞争情况分析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二、铸造输送机械市场竞争力分析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二、铸造输送机械市场竞争力分析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二、铸造输送机械市场竞争力分析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中国铸造输送机械产业重点企业竞争性财务数据分析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2023-2029年中国铸造输送机械市场投资潜力及前景预测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2023-2029年中国铸造输送机械市场未来发展趋势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一、中国铸造输送机械行业发展趋势</w:t>
      </w:r>
      <w:r>
        <w:rPr>
          <w:rFonts w:hint="eastAsia"/>
        </w:rPr>
        <w:br/>
      </w:r>
      <w:r>
        <w:rPr>
          <w:rFonts w:hint="eastAsia"/>
        </w:rPr>
        <w:t>　　　　二、铸造输送机械产品技术的发展走向</w:t>
      </w:r>
      <w:r>
        <w:rPr>
          <w:rFonts w:hint="eastAsia"/>
        </w:rPr>
        <w:br/>
      </w:r>
      <w:r>
        <w:rPr>
          <w:rFonts w:hint="eastAsia"/>
        </w:rPr>
        <w:t>　　　　三、铸造输送机械行业未来发展方向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2023-2029年中国铸造输送机械市场前景展望</w:t>
      </w:r>
      <w:r>
        <w:rPr>
          <w:rFonts w:hint="eastAsia"/>
        </w:rPr>
        <w:br/>
      </w:r>
      <w:r>
        <w:rPr>
          <w:rFonts w:hint="eastAsia"/>
        </w:rPr>
        <w:t>　　　　一、中国铸造输送机械市场发展前景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三、2023-2029年中国铸造输送机械市场规模预测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2023-2029年中国铸造输送机械市场投资潜力分析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2018-2023年中国铸造输送机械投资概况</w:t>
      </w:r>
      <w:r>
        <w:rPr>
          <w:rFonts w:hint="eastAsia"/>
        </w:rPr>
        <w:br/>
      </w:r>
      <w:r>
        <w:rPr>
          <w:rFonts w:hint="eastAsia"/>
        </w:rPr>
        <w:t>　　　　一、中国铸造输送机械投资环境</w:t>
      </w:r>
      <w:r>
        <w:rPr>
          <w:rFonts w:hint="eastAsia"/>
        </w:rPr>
        <w:br/>
      </w:r>
      <w:r>
        <w:rPr>
          <w:rFonts w:hint="eastAsia"/>
        </w:rPr>
        <w:t>　　　　二、铸造输送机械行业上游投资决定的产业整体规模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三、铸造输送机械产品市场投资热情</w:t>
      </w:r>
      <w:r>
        <w:rPr>
          <w:rFonts w:hint="eastAsia"/>
        </w:rPr>
        <w:br/>
      </w:r>
      <w:r>
        <w:rPr>
          <w:rFonts w:hint="eastAsia"/>
        </w:rPr>
        <w:t>　　第二节 中国铸造输送机械产业投资模式分析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2023-2029年中国铸造输送机械投资机会分析</w:t>
      </w:r>
      <w:r>
        <w:rPr>
          <w:rFonts w:hint="eastAsia"/>
        </w:rPr>
        <w:br/>
      </w:r>
      <w:r>
        <w:rPr>
          <w:rFonts w:hint="eastAsia"/>
        </w:rPr>
        <w:t>　　　　一、中国铸造输送机械投资吸引力分析</w:t>
      </w:r>
      <w:r>
        <w:rPr>
          <w:rFonts w:hint="eastAsia"/>
        </w:rPr>
        <w:br/>
      </w:r>
      <w:r>
        <w:rPr>
          <w:rFonts w:hint="eastAsia"/>
        </w:rPr>
        <w:t>　　　　二、中国铸造输送机械产业投资潜力分析</w:t>
      </w:r>
      <w:r>
        <w:rPr>
          <w:rFonts w:hint="eastAsia"/>
        </w:rPr>
        <w:br/>
      </w:r>
      <w:r>
        <w:rPr>
          <w:rFonts w:hint="eastAsia"/>
        </w:rPr>
        <w:t>　　第四节 [~中~智~林]2023-2029年中国铸造输送机械投资风险分析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铸造输送机械产业链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2018-2023年中国铸造输送机械行业产量及增长趋势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2018-2023年中国铸造输送机械市场需求量及增速统计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2018-2023年中国铸造输送机械行业盈利情况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2018-2023年中国铸造输送机械行业企业平均规模情况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2018-2023年中国铸造输送机械行业市场规模及增长情况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2023-2029年中国铸造输送机械行业产量预测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2023-2029年中国铸造输送机械市场需求量预测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2023-2029年中国铸造输送机械行业市场规模预测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2023-2029年中国铸造输送机械市场前景分析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2023-2029年中国铸造输送机械行业发展趋势预测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8eda57b684183" w:history="1">
        <w:r>
          <w:rPr>
            <w:rStyle w:val="Hyperlink"/>
          </w:rPr>
          <w:t>2023年中国铸造输送机械行业深度研究与市场前景分析报告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8eda57b684183" w:history="1">
        <w:r>
          <w:rPr>
            <w:rStyle w:val="Hyperlink"/>
          </w:rPr>
          <w:t>https://www.20087.com/2/15/ZhuZaoShuSongJiXieFaZhanQuShi.html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f2e98a2144c20" w:history="1">
      <w:r>
        <w:rPr>
          <w:rStyle w:val="Hyperlink"/>
        </w:rPr>
        <w:t>2023年中国铸造输送机械行业深度研究与市场前景分析报告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uZaoShuSongJiXieFaZhanQuShi.html" TargetMode="External" Id="R9698eda57b68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uZaoShuSongJiXieFaZhanQuShi.html" TargetMode="External" Id="R73ef2e98a214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2023-02-20T08:25:00Z</dcterms:created>
  <dcterms:modified xsi:type="dcterms:W3CDTF">2023-02-20T09:25:00Z</dcterms:modified>
  <dc:subject>2023年中国铸造输送机械行业深度研究与市场前景分析报告</dc:subject>
  <dc:title>2023年中国铸造输送机械行业深度研究与市场前景分析报告</dc:title>
  <cp:keywords>2023年中国铸造输送机械行业深度研究与市场前景分析报告</cp:keywords>
  <dc:description>2023年中国铸造输送机械行业深度研究与市场前景分析报告</dc:description>
</cp:coreProperties>
</file>