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542c092aa4dda" w:history="1">
              <w:r>
                <w:rPr>
                  <w:rStyle w:val="Hyperlink"/>
                </w:rPr>
                <w:t>2023-2029年中国锁定放大器市场现状调研与前景趋势预测报告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542c092aa4dda" w:history="1">
              <w:r>
                <w:rPr>
                  <w:rStyle w:val="Hyperlink"/>
                </w:rPr>
                <w:t>2023-2029年中国锁定放大器市场现状调研与前景趋势预测报告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542c092aa4dda" w:history="1">
                <w:r>
                  <w:rPr>
                    <w:rStyle w:val="Hyperlink"/>
                  </w:rPr>
                  <w:t>https://www.20087.com/2/85/SuoDingFangDaQiHangYeQianJingQuShi.html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定放大器是一种高度灵敏的信号检测工具，广泛应用于物理实验、生物医学测量、量子计算等领域，尤其擅长从噪声背景中提取微弱信号。现代锁定放大器集成了先进的数字信号处理技术，如实时频谱分析、相位敏感检测等，显著提高了测量速度与精度。随着应用领域的扩展，锁定放大器的设计更加注重用户友好性与系统集成能力，支持多种通信接口，便于与其他实验设备联用。</w:t>
      </w:r>
      <w:r>
        <w:rPr>
          <w:rFonts w:hint="eastAsia"/>
        </w:rPr>
        <w:br/>
      </w:r>
      <w:r>
        <w:rPr>
          <w:rFonts w:hint="eastAsia"/>
        </w:rPr>
        <w:t>　　未来，锁定放大器技术将朝着更高性能、更广泛应用场景的方向发展。一方面，随着量子信息技术、生物传感技术的迅速进步，对超低噪声、超高速度的锁定放大器需求将急剧上升，推动技术创新，如采用量子点器件、光子集成技术等，以实现极限灵敏度和动态范围。另一方面，随着成本的降低和便携式设计的普及，锁定放大器有望在更多领域得到应用，如环境监测、医疗诊断设备中，成为科学研究与工业检测不可或缺的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542c092aa4dda" w:history="1">
        <w:r>
          <w:rPr>
            <w:rStyle w:val="Hyperlink"/>
          </w:rPr>
          <w:t>2023-2029年中国锁定放大器市场现状调研与前景趋势预测报告</w:t>
        </w:r>
      </w:hyperlink>
      <w:r>
        <w:rPr>
          <w:rFonts w:hint="eastAsia"/>
        </w:rPr>
        <w:t>》基于国家统计局及相关行业协会的详实数据，结合国内外锁定放大器行业研究资料及深入市场调研，系统分析了锁定放大器行业的市场规模、市场需求及产业链现状。报告重点探讨了锁定放大器行业整体运行情况及细分领域特点，科学预测了锁定放大器市场前景与发展趋势，揭示了锁定放大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e542c092aa4dda" w:history="1">
        <w:r>
          <w:rPr>
            <w:rStyle w:val="Hyperlink"/>
          </w:rPr>
          <w:t>2023-2029年中国锁定放大器市场现状调研与前景趋势预测报告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锁定放大器行业界定及应用领域</w:t>
      </w:r>
      <w:r>
        <w:rPr>
          <w:rFonts w:hint="eastAsia"/>
        </w:rPr>
        <w:br/>
      </w:r>
      <w:r>
        <w:rPr>
          <w:rFonts w:hint="eastAsia"/>
        </w:rPr>
        <w:t>　　第一节 锁定放大器行业定义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锁定放大器主要应用领域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2022-2023年全球锁定放大器行业市场调研分析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全球锁定放大器行业经济环境分析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全球锁定放大器市场总体情况分析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一、全球锁定放大器行业的发展特点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二、全球锁定放大器市场结构</w:t>
      </w:r>
      <w:r>
        <w:rPr>
          <w:rFonts w:hint="eastAsia"/>
        </w:rPr>
        <w:br/>
      </w:r>
      <w:r>
        <w:rPr>
          <w:rFonts w:hint="eastAsia"/>
        </w:rPr>
        <w:t>　　　　三、全球锁定放大器行业竞争格局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全球主要国家（地区）锁定放大器市场分析</w:t>
      </w:r>
      <w:r>
        <w:rPr>
          <w:rFonts w:hint="eastAsia"/>
        </w:rPr>
        <w:br/>
      </w:r>
      <w:r>
        <w:rPr>
          <w:rFonts w:hint="eastAsia"/>
        </w:rPr>
        <w:t>　　第四节 2023-2029年全球锁定放大器行业发展趋势预测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锁定放大器行业发展环境分析</w:t>
      </w:r>
      <w:r>
        <w:rPr>
          <w:rFonts w:hint="eastAsia"/>
        </w:rPr>
        <w:br/>
      </w:r>
      <w:r>
        <w:rPr>
          <w:rFonts w:hint="eastAsia"/>
        </w:rPr>
        <w:t>　　第一节 锁定放大器行业环境分析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锁定放大器行业相关政策、法规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中国锁定放大器行业供给、需求分析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2023年中国锁定放大器市场现状</w:t>
      </w:r>
      <w:r>
        <w:rPr>
          <w:rFonts w:hint="eastAsia"/>
        </w:rPr>
        <w:br/>
      </w:r>
      <w:r>
        <w:rPr>
          <w:rFonts w:hint="eastAsia"/>
        </w:rPr>
        <w:t>　　第二节 中国锁定放大器行业产量情况分析及预测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一、锁定放大器总体产能规模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、2018-2023年中国锁定放大器产量统计</w:t>
      </w:r>
      <w:r>
        <w:rPr>
          <w:rFonts w:hint="eastAsia"/>
        </w:rPr>
        <w:br/>
      </w:r>
      <w:r>
        <w:rPr>
          <w:rFonts w:hint="eastAsia"/>
        </w:rPr>
        <w:t>　　　　三、锁定放大器生产区域分布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四、2023-2029年中国锁定放大器产量预测</w:t>
      </w:r>
      <w:r>
        <w:rPr>
          <w:rFonts w:hint="eastAsia"/>
        </w:rPr>
        <w:br/>
      </w:r>
      <w:r>
        <w:rPr>
          <w:rFonts w:hint="eastAsia"/>
        </w:rPr>
        <w:t>　　第三节 中国锁定放大器市场需求分析及预测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一、中国锁定放大器市场需求特点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二、2018-2023年中国锁定放大器市场需求统计</w:t>
      </w:r>
      <w:r>
        <w:rPr>
          <w:rFonts w:hint="eastAsia"/>
        </w:rPr>
        <w:br/>
      </w:r>
      <w:r>
        <w:rPr>
          <w:rFonts w:hint="eastAsia"/>
        </w:rPr>
        <w:t>　　　　三、锁定放大器市场饱和度</w:t>
      </w:r>
      <w:r>
        <w:rPr>
          <w:rFonts w:hint="eastAsia"/>
        </w:rPr>
        <w:br/>
      </w:r>
      <w:r>
        <w:rPr>
          <w:rFonts w:hint="eastAsia"/>
        </w:rPr>
        <w:t>　　　　四、影响锁定放大器市场需求的因素</w:t>
      </w:r>
      <w:r>
        <w:rPr>
          <w:rFonts w:hint="eastAsia"/>
        </w:rPr>
        <w:br/>
      </w:r>
      <w:r>
        <w:rPr>
          <w:rFonts w:hint="eastAsia"/>
        </w:rPr>
        <w:t>　　　　五、锁定放大器市场潜力分析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六、2023-2029年中国锁定放大器市场需求预测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中国锁定放大器行业进出口分析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一、2018-2023年锁定放大器进口量及增速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三、2023-2029年锁定放大器进口量及增速预测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一、2018-2023年锁定放大器出口量及增速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三、2023-2029年锁定放大器出口量及增速预测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中国锁定放大器行业重点地区调研分析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一、中国锁定放大器行业区域市场分布情况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二、**地区锁定放大器行业市场需求规模情况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三、**地区锁定放大器行业市场需求规模情况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四、**地区锁定放大器行业市场需求规模情况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五、**地区锁定放大器行业市场需求规模情况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六、**地区锁定放大器行业市场需求规模情况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中国锁定放大器细分行业调研</w:t>
      </w:r>
      <w:r>
        <w:rPr>
          <w:rFonts w:hint="eastAsia"/>
        </w:rPr>
        <w:br/>
      </w:r>
      <w:r>
        <w:rPr>
          <w:rFonts w:hint="eastAsia"/>
        </w:rPr>
        <w:t>　　第一节 主要锁定放大器细分行业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锁定放大器行业重点企业发展调研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中国锁定放大器企业营销及发展建议</w:t>
      </w:r>
      <w:r>
        <w:rPr>
          <w:rFonts w:hint="eastAsia"/>
        </w:rPr>
        <w:br/>
      </w:r>
      <w:r>
        <w:rPr>
          <w:rFonts w:hint="eastAsia"/>
        </w:rPr>
        <w:t>　　第一节 锁定放大器企业营销策略分析及建议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锁定放大器企业营销策略分析</w:t>
      </w:r>
      <w:r>
        <w:rPr>
          <w:rFonts w:hint="eastAsia"/>
        </w:rPr>
        <w:br/>
      </w:r>
      <w:r>
        <w:rPr>
          <w:rFonts w:hint="eastAsia"/>
        </w:rPr>
        <w:t>　　　　一、锁定放大器企业营销策略</w:t>
      </w:r>
      <w:r>
        <w:rPr>
          <w:rFonts w:hint="eastAsia"/>
        </w:rPr>
        <w:br/>
      </w:r>
      <w:r>
        <w:rPr>
          <w:rFonts w:hint="eastAsia"/>
        </w:rPr>
        <w:t>　　　　二、锁定放大器企业经验借鉴</w:t>
      </w:r>
      <w:r>
        <w:rPr>
          <w:rFonts w:hint="eastAsia"/>
        </w:rPr>
        <w:br/>
      </w:r>
      <w:r>
        <w:rPr>
          <w:rFonts w:hint="eastAsia"/>
        </w:rPr>
        <w:t>　　第三节 锁定放大器企业营销模式演化与创新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锁定放大器企业经营发展分析及建议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一、锁定放大器企业存在的问题</w:t>
      </w:r>
      <w:r>
        <w:rPr>
          <w:rFonts w:hint="eastAsia"/>
        </w:rPr>
        <w:br/>
      </w:r>
      <w:r>
        <w:rPr>
          <w:rFonts w:hint="eastAsia"/>
        </w:rPr>
        <w:t>　　　　二、锁定放大器企业应对的策略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锁定放大器行业发展趋势及投资风险预警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2023年锁定放大器市场前景分析</w:t>
      </w:r>
      <w:r>
        <w:rPr>
          <w:rFonts w:hint="eastAsia"/>
        </w:rPr>
        <w:br/>
      </w:r>
      <w:r>
        <w:rPr>
          <w:rFonts w:hint="eastAsia"/>
        </w:rPr>
        <w:t>　　第二节 2023年锁定放大器行业发展趋势预测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影响锁定放大器行业发展的主要因素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一、2023年影响锁定放大器行业运行的有利因素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二、2023年影响锁定放大器行业运行的稳定因素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三、2023年影响锁定放大器行业运行的不利因素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四、2023年我国锁定放大器行业发展面临的挑战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五、2023年我国锁定放大器行业发展面临的机遇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专家对锁定放大器行业投资风险预警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一、2023-2029年锁定放大器行业市场风险及控制策略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二、2023-2029年锁定放大器行业政策风险及控制策略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三、2023-2029年锁定放大器行业经营风险及控制策略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四、2023-2029年锁定放大器同业竞争风险及控制策略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五、2023-2029年锁定放大器行业其他风险及控制策略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锁定放大器行业投资战略研究</w:t>
      </w:r>
      <w:r>
        <w:rPr>
          <w:rFonts w:hint="eastAsia"/>
        </w:rPr>
        <w:br/>
      </w:r>
      <w:r>
        <w:rPr>
          <w:rFonts w:hint="eastAsia"/>
        </w:rPr>
        <w:t>　　第一节 锁定放大器行业发展战略研究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对我国锁定放大器品牌的战略思考</w:t>
      </w:r>
      <w:r>
        <w:rPr>
          <w:rFonts w:hint="eastAsia"/>
        </w:rPr>
        <w:br/>
      </w:r>
      <w:r>
        <w:rPr>
          <w:rFonts w:hint="eastAsia"/>
        </w:rPr>
        <w:t>　　　　一、锁定放大器品牌的重要性</w:t>
      </w:r>
      <w:r>
        <w:rPr>
          <w:rFonts w:hint="eastAsia"/>
        </w:rPr>
        <w:br/>
      </w:r>
      <w:r>
        <w:rPr>
          <w:rFonts w:hint="eastAsia"/>
        </w:rPr>
        <w:t>　　　　二、锁定放大器实施品牌战略的意义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三、锁定放大器企业品牌的现状分析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四、我国锁定放大器企业的品牌战略</w:t>
      </w:r>
      <w:r>
        <w:rPr>
          <w:rFonts w:hint="eastAsia"/>
        </w:rPr>
        <w:br/>
      </w:r>
      <w:r>
        <w:rPr>
          <w:rFonts w:hint="eastAsia"/>
        </w:rPr>
        <w:t>　　　　五、锁定放大器品牌战略管理的策略</w:t>
      </w:r>
      <w:r>
        <w:rPr>
          <w:rFonts w:hint="eastAsia"/>
        </w:rPr>
        <w:br/>
      </w:r>
      <w:r>
        <w:rPr>
          <w:rFonts w:hint="eastAsia"/>
        </w:rPr>
        <w:t>　　第三节 锁定放大器经营策略分析</w:t>
      </w:r>
      <w:r>
        <w:rPr>
          <w:rFonts w:hint="eastAsia"/>
        </w:rPr>
        <w:br/>
      </w:r>
      <w:r>
        <w:rPr>
          <w:rFonts w:hint="eastAsia"/>
        </w:rPr>
        <w:t>　　　　一、锁定放大器市场细分策略</w:t>
      </w:r>
      <w:r>
        <w:rPr>
          <w:rFonts w:hint="eastAsia"/>
        </w:rPr>
        <w:br/>
      </w:r>
      <w:r>
        <w:rPr>
          <w:rFonts w:hint="eastAsia"/>
        </w:rPr>
        <w:t>　　　　二、锁定放大器市场创新策略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四、锁定放大器新产品差异化战略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中智林⋅锁定放大器行业投资战略研究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一、2023-2029年锁定放大器行业投资战略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锁定放大器行业类别</w:t>
      </w:r>
      <w:r>
        <w:rPr>
          <w:rFonts w:hint="eastAsia"/>
        </w:rPr>
        <w:br/>
      </w:r>
      <w:r>
        <w:rPr>
          <w:rFonts w:hint="eastAsia"/>
        </w:rPr>
        <w:t>　　图表 锁定放大器行业产业链调研</w:t>
      </w:r>
      <w:r>
        <w:rPr>
          <w:rFonts w:hint="eastAsia"/>
        </w:rPr>
        <w:br/>
      </w:r>
      <w:r>
        <w:rPr>
          <w:rFonts w:hint="eastAsia"/>
        </w:rPr>
        <w:t>　　图表 锁定放大器行业现状</w:t>
      </w:r>
      <w:r>
        <w:rPr>
          <w:rFonts w:hint="eastAsia"/>
        </w:rPr>
        <w:br/>
      </w:r>
      <w:r>
        <w:rPr>
          <w:rFonts w:hint="eastAsia"/>
        </w:rPr>
        <w:t>　　图表 锁定放大器行业标准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2018-2023年中国锁定放大器行业市场规模</w:t>
      </w:r>
      <w:r>
        <w:rPr>
          <w:rFonts w:hint="eastAsia"/>
        </w:rPr>
        <w:br/>
      </w:r>
      <w:r>
        <w:rPr>
          <w:rFonts w:hint="eastAsia"/>
        </w:rPr>
        <w:t>　　图表 2023年中国锁定放大器行业产能</w:t>
      </w:r>
      <w:r>
        <w:rPr>
          <w:rFonts w:hint="eastAsia"/>
        </w:rPr>
        <w:br/>
      </w:r>
      <w:r>
        <w:rPr>
          <w:rFonts w:hint="eastAsia"/>
        </w:rPr>
        <w:t>　　图表 2018-2023年中国锁定放大器行业产量统计</w:t>
      </w:r>
      <w:r>
        <w:rPr>
          <w:rFonts w:hint="eastAsia"/>
        </w:rPr>
        <w:br/>
      </w:r>
      <w:r>
        <w:rPr>
          <w:rFonts w:hint="eastAsia"/>
        </w:rPr>
        <w:t>　　图表 锁定放大器行业动态</w:t>
      </w:r>
      <w:r>
        <w:rPr>
          <w:rFonts w:hint="eastAsia"/>
        </w:rPr>
        <w:br/>
      </w:r>
      <w:r>
        <w:rPr>
          <w:rFonts w:hint="eastAsia"/>
        </w:rPr>
        <w:t>　　图表 2018-2023年中国锁定放大器市场需求量</w:t>
      </w:r>
      <w:r>
        <w:rPr>
          <w:rFonts w:hint="eastAsia"/>
        </w:rPr>
        <w:br/>
      </w:r>
      <w:r>
        <w:rPr>
          <w:rFonts w:hint="eastAsia"/>
        </w:rPr>
        <w:t>　　图表 2023年中国锁定放大器行业需求区域调研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2018-2023年中国锁定放大器行情</w:t>
      </w:r>
      <w:r>
        <w:rPr>
          <w:rFonts w:hint="eastAsia"/>
        </w:rPr>
        <w:br/>
      </w:r>
      <w:r>
        <w:rPr>
          <w:rFonts w:hint="eastAsia"/>
        </w:rPr>
        <w:t>　　图表 2018-2023年中国锁定放大器价格走势图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2018-2023年中国锁定放大器行业销售收入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2018-2023年中国锁定放大器行业盈利情况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2018-2023年中国锁定放大器行业利润总额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2018-2023年中国锁定放大器进口统计</w:t>
      </w:r>
      <w:r>
        <w:rPr>
          <w:rFonts w:hint="eastAsia"/>
        </w:rPr>
        <w:br/>
      </w:r>
      <w:r>
        <w:rPr>
          <w:rFonts w:hint="eastAsia"/>
        </w:rPr>
        <w:t>　　图表 2018-2023年中国锁定放大器出口统计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2018-2023年中国锁定放大器行业企业数量统计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**地区锁定放大器市场规模</w:t>
      </w:r>
      <w:r>
        <w:rPr>
          <w:rFonts w:hint="eastAsia"/>
        </w:rPr>
        <w:br/>
      </w:r>
      <w:r>
        <w:rPr>
          <w:rFonts w:hint="eastAsia"/>
        </w:rPr>
        <w:t>　　图表 **地区锁定放大器行业市场需求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**地区锁定放大器市场调研</w:t>
      </w:r>
      <w:r>
        <w:rPr>
          <w:rFonts w:hint="eastAsia"/>
        </w:rPr>
        <w:br/>
      </w:r>
      <w:r>
        <w:rPr>
          <w:rFonts w:hint="eastAsia"/>
        </w:rPr>
        <w:t>　　图表 **地区锁定放大器行业市场需求分析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**地区锁定放大器市场规模</w:t>
      </w:r>
      <w:r>
        <w:rPr>
          <w:rFonts w:hint="eastAsia"/>
        </w:rPr>
        <w:br/>
      </w:r>
      <w:r>
        <w:rPr>
          <w:rFonts w:hint="eastAsia"/>
        </w:rPr>
        <w:t>　　图表 **地区锁定放大器行业市场需求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**地区锁定放大器市场调研</w:t>
      </w:r>
      <w:r>
        <w:rPr>
          <w:rFonts w:hint="eastAsia"/>
        </w:rPr>
        <w:br/>
      </w:r>
      <w:r>
        <w:rPr>
          <w:rFonts w:hint="eastAsia"/>
        </w:rPr>
        <w:t>　　图表 **地区锁定放大器行业市场需求分析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锁定放大器行业竞争对手分析</w:t>
      </w:r>
      <w:r>
        <w:rPr>
          <w:rFonts w:hint="eastAsia"/>
        </w:rPr>
        <w:br/>
      </w:r>
      <w:r>
        <w:rPr>
          <w:rFonts w:hint="eastAsia"/>
        </w:rPr>
        <w:t>　　图表 锁定放大器重点企业（一）基本信息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锁定放大器重点企业（一）经营情况分析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锁定放大器重点企业（一）主要经济指标情况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锁定放大器重点企业（一）盈利能力情况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锁定放大器重点企业（一）偿债能力情况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锁定放大器重点企业（一）运营能力情况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锁定放大器重点企业（一）成长能力情况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锁定放大器重点企业（二）基本信息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锁定放大器重点企业（二）经营情况分析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锁定放大器重点企业（二）主要经济指标情况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锁定放大器重点企业（二）盈利能力情况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锁定放大器重点企业（二）偿债能力情况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锁定放大器重点企业（二）运营能力情况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锁定放大器重点企业（二）成长能力情况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锁定放大器重点企业（三）基本信息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锁定放大器重点企业（三）经营情况分析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锁定放大器重点企业（三）主要经济指标情况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锁定放大器重点企业（三）盈利能力情况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锁定放大器重点企业（三）偿债能力情况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锁定放大器重点企业（三）运营能力情况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锁定放大器重点企业（三）成长能力情况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2023-2029年中国锁定放大器行业产能预测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2023-2029年中国锁定放大器行业产量预测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2023-2029年中国锁定放大器市场需求预测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2023-2029年中国锁定放大器行业市场规模预测</w:t>
      </w:r>
      <w:r>
        <w:rPr>
          <w:rFonts w:hint="eastAsia"/>
        </w:rPr>
        <w:br/>
      </w:r>
      <w:r>
        <w:rPr>
          <w:rFonts w:hint="eastAsia"/>
        </w:rPr>
        <w:t>　　图表 锁定放大器行业准入条件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2023-2029年中国锁定放大器市场前景</w:t>
      </w:r>
      <w:r>
        <w:rPr>
          <w:rFonts w:hint="eastAsia"/>
        </w:rPr>
        <w:br/>
      </w:r>
      <w:r>
        <w:rPr>
          <w:rFonts w:hint="eastAsia"/>
        </w:rPr>
        <w:t>　　图表 2023-2029年中国锁定放大器行业信息化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2023-2029年中国锁定放大器行业风险分析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2023-2029年中国锁定放大器行业发展趋势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542c092aa4dda" w:history="1">
        <w:r>
          <w:rPr>
            <w:rStyle w:val="Hyperlink"/>
          </w:rPr>
          <w:t>2023-2029年中国锁定放大器市场现状调研与前景趋势预测报告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542c092aa4dda" w:history="1">
        <w:r>
          <w:rPr>
            <w:rStyle w:val="Hyperlink"/>
          </w:rPr>
          <w:t>https://www.20087.com/2/85/SuoDingFangDaQiHangYeQianJingQuShi.html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热点：锁相放大器sr830、锁定放大器工作原理、可变增益放大器、锁定放大器原理、锁定放大器的使用、锁定放大器和锁相放大器、信号放大增强器、锁定放大器原理实验报告、灵敏放大器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b8ad4d19a4695" w:history="1">
      <w:r>
        <w:rPr>
          <w:rStyle w:val="Hyperlink"/>
        </w:rPr>
        <w:t>2023-2029年中国锁定放大器市场现状调研与前景趋势预测报告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SuoDingFangDaQiHangYeQianJingQuShi.html" TargetMode="External" Id="R70e542c092aa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SuoDingFangDaQiHangYeQianJingQuShi.html" TargetMode="External" Id="R1edb8ad4d19a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2022-12-08T23:16:00Z</dcterms:created>
  <dcterms:modified xsi:type="dcterms:W3CDTF">2022-12-09T00:16:00Z</dcterms:modified>
  <dc:subject>2023-2029年中国锁定放大器市场现状调研与前景趋势预测报告</dc:subject>
  <dc:title>2023-2029年中国锁定放大器市场现状调研与前景趋势预测报告</dc:title>
  <cp:keywords>2023-2029年中国锁定放大器市场现状调研与前景趋势预测报告</cp:keywords>
  <dc:description>2023-2029年中国锁定放大器市场现状调研与前景趋势预测报告</dc:description>
</cp:coreProperties>
</file>