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d274d0874d4dea" w:history="1">
              <w:r>
                <w:rPr>
                  <w:rStyle w:val="Hyperlink"/>
                </w:rPr>
                <w:t>2024-2030年中国锚索测力计市场分析与发展趋势报告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d274d0874d4dea" w:history="1">
              <w:r>
                <w:rPr>
                  <w:rStyle w:val="Hyperlink"/>
                </w:rPr>
                <w:t>2024-2030年中国锚索测力计市场分析与发展趋势报告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d274d0874d4dea" w:history="1">
                <w:r>
                  <w:rPr>
                    <w:rStyle w:val="Hyperlink"/>
                  </w:rPr>
                  <w:t>https://www.20087.com/2/25/MaoSuoCeLiJiDeFaZhanQuShi.html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索测力计是用于监测锚固系统应力变化的精密仪器，在地质灾害防治、边坡稳定和地下工程中发挥着重要作用。近年来，随着传感技术和数据处理能力的提升，锚索测力计的精确度和稳定性有了显著改善。无线传输和远程监控系统的应用，使得现场数据收集变得更加便捷，提高了监测效率和安全性。</w:t>
      </w:r>
      <w:r>
        <w:rPr>
          <w:rFonts w:hint="eastAsia"/>
        </w:rPr>
        <w:br/>
      </w:r>
      <w:r>
        <w:rPr>
          <w:rFonts w:hint="eastAsia"/>
        </w:rPr>
        <w:t>　　未来，锚索测力计将朝着智能化和集成化方向发展。物联网技术的应用，将实现监测数据的实时上传和云端分析，为决策者提供即时的工程状态报告。同时，多传感器融合技术的采用，能够同时测量温度、湿度和应力等参数，提供更全面的环境状况分析。此外，随着人工智能和机器学习算法的融入，锚索测力计将具备更高级的数据解读和预警能力，提前预测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274d0874d4dea" w:history="1">
        <w:r>
          <w:rPr>
            <w:rStyle w:val="Hyperlink"/>
          </w:rPr>
          <w:t>2024-2030年中国锚索测力计市场分析与发展趋势报告</w:t>
        </w:r>
      </w:hyperlink>
      <w:r>
        <w:rPr>
          <w:rFonts w:hint="eastAsia"/>
        </w:rPr>
        <w:t>》依据国家统计局、海关总署及锚索测力计相关协会等部门的权威资料数据，以及对锚索测力计行业重点区域实地调研，结合锚索测力计行业发展所处的环境，从理论到实践、从宏观到微观等多个角度对锚索测力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d274d0874d4dea" w:history="1">
        <w:r>
          <w:rPr>
            <w:rStyle w:val="Hyperlink"/>
          </w:rPr>
          <w:t>2024-2030年中国锚索测力计市场分析与发展趋势报告</w:t>
        </w:r>
      </w:hyperlink>
      <w:r>
        <w:rPr>
          <w:rFonts w:hint="eastAsia"/>
        </w:rPr>
        <w:t>》内容严谨、数据翔实，通过辅以大量直观的图表，帮助锚索测力计企业准确把握锚索测力计行业发展动向、正确制定锚索测力计企业发展战略和锚索测力计投资策略。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锚索测力计行业相关概述</w:t>
      </w:r>
      <w:r>
        <w:rPr>
          <w:rFonts w:hint="eastAsia"/>
        </w:rPr>
        <w:br/>
      </w:r>
      <w:r>
        <w:rPr>
          <w:rFonts w:hint="eastAsia"/>
        </w:rPr>
        <w:t>　　　　一、锚索测力计行业定义及特点</w:t>
      </w:r>
      <w:r>
        <w:rPr>
          <w:rFonts w:hint="eastAsia"/>
        </w:rPr>
        <w:br/>
      </w:r>
      <w:r>
        <w:rPr>
          <w:rFonts w:hint="eastAsia"/>
        </w:rPr>
        <w:t>　　　　　　1、锚索测力计行业定义</w:t>
      </w:r>
      <w:r>
        <w:rPr>
          <w:rFonts w:hint="eastAsia"/>
        </w:rPr>
        <w:br/>
      </w:r>
      <w:r>
        <w:rPr>
          <w:rFonts w:hint="eastAsia"/>
        </w:rPr>
        <w:t>　　　　　　2、锚索测力计行业特点</w:t>
      </w:r>
      <w:r>
        <w:rPr>
          <w:rFonts w:hint="eastAsia"/>
        </w:rPr>
        <w:br/>
      </w:r>
      <w:r>
        <w:rPr>
          <w:rFonts w:hint="eastAsia"/>
        </w:rPr>
        <w:t>　　　　二、锚索测力计行业经营模式分析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1、锚索测力计生产模式</w:t>
      </w:r>
      <w:r>
        <w:rPr>
          <w:rFonts w:hint="eastAsia"/>
        </w:rPr>
        <w:br/>
      </w:r>
      <w:r>
        <w:rPr>
          <w:rFonts w:hint="eastAsia"/>
        </w:rPr>
        <w:t>　　　　　　2、锚索测力计采购模式</w:t>
      </w:r>
      <w:r>
        <w:rPr>
          <w:rFonts w:hint="eastAsia"/>
        </w:rPr>
        <w:br/>
      </w:r>
      <w:r>
        <w:rPr>
          <w:rFonts w:hint="eastAsia"/>
        </w:rPr>
        <w:t>　　　　　　3、锚索测力计销售模式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2023年世界锚索测力计行业市场运行形势分析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2023年全球锚索测力计行业发展概况</w:t>
      </w:r>
      <w:r>
        <w:rPr>
          <w:rFonts w:hint="eastAsia"/>
        </w:rPr>
        <w:br/>
      </w:r>
      <w:r>
        <w:rPr>
          <w:rFonts w:hint="eastAsia"/>
        </w:rPr>
        <w:t>　　第二节 世界锚索测力计行业发展走势</w:t>
      </w:r>
      <w:r>
        <w:rPr>
          <w:rFonts w:hint="eastAsia"/>
        </w:rPr>
        <w:br/>
      </w:r>
      <w:r>
        <w:rPr>
          <w:rFonts w:hint="eastAsia"/>
        </w:rPr>
        <w:t>　　　　一、全球锚索测力计行业市场分布情况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二、全球锚索测力计行业发展趋势分析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全球锚索测力计行业重点国家和区域分析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2023年中国锚索测力计行业发展环境分析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锚索测力计政策环境分析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锚索测力计技术环境分析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2023年锚索测力计行业技术发展现状及趋势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当前我国锚索测力计技术发展现状</w:t>
      </w:r>
      <w:r>
        <w:rPr>
          <w:rFonts w:hint="eastAsia"/>
        </w:rPr>
        <w:br/>
      </w:r>
      <w:r>
        <w:rPr>
          <w:rFonts w:hint="eastAsia"/>
        </w:rPr>
        <w:t>　　第二节 中外锚索测力计技术差距及产生差距的主要原因分析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提高我国锚索测力计技术的对策</w:t>
      </w:r>
      <w:r>
        <w:rPr>
          <w:rFonts w:hint="eastAsia"/>
        </w:rPr>
        <w:br/>
      </w:r>
      <w:r>
        <w:rPr>
          <w:rFonts w:hint="eastAsia"/>
        </w:rPr>
        <w:t>　　第四节 我国锚索测力计研发、设计发展趋势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中国锚索测力计行业市场供需状况分析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中国锚索测力计行业市场规模情况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中国锚索测力计行业盈利情况分析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中国锚索测力计行业市场需求状况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一、2018-2023年锚索测力计行业市场需求情况</w:t>
      </w:r>
      <w:r>
        <w:rPr>
          <w:rFonts w:hint="eastAsia"/>
        </w:rPr>
        <w:br/>
      </w:r>
      <w:r>
        <w:rPr>
          <w:rFonts w:hint="eastAsia"/>
        </w:rPr>
        <w:t>　　　　二、锚索测力计行业市场需求特点分析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三、2024-2030年锚索测力计行业市场需求预测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中国锚索测力计行业市场供给状况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一、2018-2023年锚索测力计行业市场供给情况</w:t>
      </w:r>
      <w:r>
        <w:rPr>
          <w:rFonts w:hint="eastAsia"/>
        </w:rPr>
        <w:br/>
      </w:r>
      <w:r>
        <w:rPr>
          <w:rFonts w:hint="eastAsia"/>
        </w:rPr>
        <w:t>　　　　二、锚索测力计行业市场供给特点分析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三、2024-2030年锚索测力计行业市场供给预测</w:t>
      </w:r>
      <w:r>
        <w:rPr>
          <w:rFonts w:hint="eastAsia"/>
        </w:rPr>
        <w:br/>
      </w:r>
      <w:r>
        <w:rPr>
          <w:rFonts w:hint="eastAsia"/>
        </w:rPr>
        <w:t>　　第五节 锚索测力计行业市场供需平衡状况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中国锚索测力计行业进出口情况分析预测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2018-2023年中国锚索测力计行业进出口情况分析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一、2018-2023年中国锚索测力计行业进口分析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二、2018-2023年中国锚索测力计行业出口分析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2024-2030年中国锚索测力计行业进出口情况预测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一、2024-2030年中国锚索测力计行业进口预测分析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二、2024-2030年中国锚索测力计行业出口预测分析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影响锚索测力计行业进出口变化的主要原因分析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2018-2023年中国锚索测力计行业重点地区调研分析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一、中国锚索测力计行业重点区域市场结构调研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二、**地区锚索测力计市场调研分析</w:t>
      </w:r>
      <w:r>
        <w:rPr>
          <w:rFonts w:hint="eastAsia"/>
        </w:rPr>
        <w:br/>
      </w:r>
      <w:r>
        <w:rPr>
          <w:rFonts w:hint="eastAsia"/>
        </w:rPr>
        <w:t>　　　　三、**地区锚索测力计市场调研分析</w:t>
      </w:r>
      <w:r>
        <w:rPr>
          <w:rFonts w:hint="eastAsia"/>
        </w:rPr>
        <w:br/>
      </w:r>
      <w:r>
        <w:rPr>
          <w:rFonts w:hint="eastAsia"/>
        </w:rPr>
        <w:t>　　　　四、**地区锚索测力计市场调研分析</w:t>
      </w:r>
      <w:r>
        <w:rPr>
          <w:rFonts w:hint="eastAsia"/>
        </w:rPr>
        <w:br/>
      </w:r>
      <w:r>
        <w:rPr>
          <w:rFonts w:hint="eastAsia"/>
        </w:rPr>
        <w:t>　　　　五、**地区锚索测力计市场调研分析</w:t>
      </w:r>
      <w:r>
        <w:rPr>
          <w:rFonts w:hint="eastAsia"/>
        </w:rPr>
        <w:br/>
      </w:r>
      <w:r>
        <w:rPr>
          <w:rFonts w:hint="eastAsia"/>
        </w:rPr>
        <w:t>　　　　六、**地区锚索测力计市场调研分析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锚索测力计行业细分产品市场调研分析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中国锚索测力计行业市场行情分析预测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锚索测力计价格影响因素分析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2018-2023年中国锚索测力计市场价格趋向分析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2024-2030年中国锚索测力计市场价格趋向预测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锚索测力计行业上、下游市场分析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锚索测力计行业上游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锚索测力计行业下游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锚索测力计行业竞争格局分析</w:t>
      </w:r>
      <w:r>
        <w:rPr>
          <w:rFonts w:hint="eastAsia"/>
        </w:rPr>
        <w:br/>
      </w:r>
      <w:r>
        <w:rPr>
          <w:rFonts w:hint="eastAsia"/>
        </w:rPr>
        <w:t>　　第一节 锚索测力计行业集中度分析</w:t>
      </w:r>
      <w:r>
        <w:rPr>
          <w:rFonts w:hint="eastAsia"/>
        </w:rPr>
        <w:br/>
      </w:r>
      <w:r>
        <w:rPr>
          <w:rFonts w:hint="eastAsia"/>
        </w:rPr>
        <w:t>　　　　一、锚索测力计市场集中度分析</w:t>
      </w:r>
      <w:r>
        <w:rPr>
          <w:rFonts w:hint="eastAsia"/>
        </w:rPr>
        <w:br/>
      </w:r>
      <w:r>
        <w:rPr>
          <w:rFonts w:hint="eastAsia"/>
        </w:rPr>
        <w:t>　　　　二、锚索测力计企业集中度分析</w:t>
      </w:r>
      <w:r>
        <w:rPr>
          <w:rFonts w:hint="eastAsia"/>
        </w:rPr>
        <w:br/>
      </w:r>
      <w:r>
        <w:rPr>
          <w:rFonts w:hint="eastAsia"/>
        </w:rPr>
        <w:t>　　　　三、锚索测力计区域集中度分析</w:t>
      </w:r>
      <w:r>
        <w:rPr>
          <w:rFonts w:hint="eastAsia"/>
        </w:rPr>
        <w:br/>
      </w:r>
      <w:r>
        <w:rPr>
          <w:rFonts w:hint="eastAsia"/>
        </w:rPr>
        <w:t>　　第二节 锚索测力计行业竞争格局分析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一、2023年锚索测力计行业竞争分析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二、2023年中外锚索测力计产品竞争分析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三、2018-2023年中国锚索测力计市场竞争分析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四、2024-2030年国内主要锚索测力计企业动向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锚索测力计行业重点企业发展调研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锚索测力计重点企业（一）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锚索测力计重点企业（二）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锚索测力计重点企业（三）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锚索测力计重点企业（四）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锚索测力计重点企业（五）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锚索测力计重点企业（六）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锚索测力计企业发展策略分析</w:t>
      </w:r>
      <w:r>
        <w:rPr>
          <w:rFonts w:hint="eastAsia"/>
        </w:rPr>
        <w:br/>
      </w:r>
      <w:r>
        <w:rPr>
          <w:rFonts w:hint="eastAsia"/>
        </w:rPr>
        <w:t>　　第一节 锚索测力计市场策略分析</w:t>
      </w:r>
      <w:r>
        <w:rPr>
          <w:rFonts w:hint="eastAsia"/>
        </w:rPr>
        <w:br/>
      </w:r>
      <w:r>
        <w:rPr>
          <w:rFonts w:hint="eastAsia"/>
        </w:rPr>
        <w:t>　　　　一、锚索测力计价格策略分析</w:t>
      </w:r>
      <w:r>
        <w:rPr>
          <w:rFonts w:hint="eastAsia"/>
        </w:rPr>
        <w:br/>
      </w:r>
      <w:r>
        <w:rPr>
          <w:rFonts w:hint="eastAsia"/>
        </w:rPr>
        <w:t>　　　　二、锚索测力计渠道策略分析</w:t>
      </w:r>
      <w:r>
        <w:rPr>
          <w:rFonts w:hint="eastAsia"/>
        </w:rPr>
        <w:br/>
      </w:r>
      <w:r>
        <w:rPr>
          <w:rFonts w:hint="eastAsia"/>
        </w:rPr>
        <w:t>　　第二节 锚索测力计销售策略分析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提高锚索测力计企业竞争力的策略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一、提高中国锚索测力计企业核心竞争力的对策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二、锚索测力计企业提升竞争力的主要方向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三、影响锚索测力计企业核心竞争力的因素及提升途径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四、提高锚索测力计企业竞争力的策略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对我国锚索测力计品牌的战略思考</w:t>
      </w:r>
      <w:r>
        <w:rPr>
          <w:rFonts w:hint="eastAsia"/>
        </w:rPr>
        <w:br/>
      </w:r>
      <w:r>
        <w:rPr>
          <w:rFonts w:hint="eastAsia"/>
        </w:rPr>
        <w:t>　　　　一、锚索测力计实施品牌战略的意义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二、锚索测力计企业品牌的现状分析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三、我国锚索测力计企业的品牌战略</w:t>
      </w:r>
      <w:r>
        <w:rPr>
          <w:rFonts w:hint="eastAsia"/>
        </w:rPr>
        <w:br/>
      </w:r>
      <w:r>
        <w:rPr>
          <w:rFonts w:hint="eastAsia"/>
        </w:rPr>
        <w:t>　　　　四、锚索测力计品牌战略管理的策略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中国锚索测力计行业营销策略分析</w:t>
      </w:r>
      <w:r>
        <w:rPr>
          <w:rFonts w:hint="eastAsia"/>
        </w:rPr>
        <w:br/>
      </w:r>
      <w:r>
        <w:rPr>
          <w:rFonts w:hint="eastAsia"/>
        </w:rPr>
        <w:t>　　第一节 锚索测力计市场推广策略研究分析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一、做好锚索测力计产品导入</w:t>
      </w:r>
      <w:r>
        <w:rPr>
          <w:rFonts w:hint="eastAsia"/>
        </w:rPr>
        <w:br/>
      </w:r>
      <w:r>
        <w:rPr>
          <w:rFonts w:hint="eastAsia"/>
        </w:rPr>
        <w:t>　　　　二、做好锚索测力计产品组合和产品线决策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三、锚索测力计行业城市市场推广策略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锚索测力计行业渠道营销研究分析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一、锚索测力计行业营销环境分析</w:t>
      </w:r>
      <w:r>
        <w:rPr>
          <w:rFonts w:hint="eastAsia"/>
        </w:rPr>
        <w:br/>
      </w:r>
      <w:r>
        <w:rPr>
          <w:rFonts w:hint="eastAsia"/>
        </w:rPr>
        <w:t>　　　　二、锚索测力计行业现存的营销渠道分析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三、锚索测力计行业终端市场营销管理策略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锚索测力计行业营销战略研究分析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一、中国锚索测力计行业有效整合营销策略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二、建立锚索测力计行业厂商的双嬴模式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2024-2030年中国锚索测力计行业前景与风险预测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2024年锚索测力计市场前景分析</w:t>
      </w:r>
      <w:r>
        <w:rPr>
          <w:rFonts w:hint="eastAsia"/>
        </w:rPr>
        <w:br/>
      </w:r>
      <w:r>
        <w:rPr>
          <w:rFonts w:hint="eastAsia"/>
        </w:rPr>
        <w:t>　　第二节 2024年锚索测力计发展趋势预测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2024-2030年中国锚索测力计行业投资特性分析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一、2024-2030年中国锚索测力计行业进入壁垒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二、2024-2030年中国锚索测力计行业盈利模式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三、2024-2030年中国锚索测力计行业盈利因素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2024-2030年中国锚索测力计行业投资机会分析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一、2024-2030年中国锚索测力计细分市场投资机会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二、2024-2030年中国锚索测力计行业区域市场投资潜力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2024-2030年中国锚索测力计行业投资风险分析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一、2024-2030年中国锚索测力计行业市场竞争风险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二、2024-2030年中国锚索测力计行业技术风险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三、2024-2030年中国锚索测力计行业政策风险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四、2024-2030年中国锚索测力计行业进入退出风险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2024-2030年中国锚索测力计行业盈利模式与投资策略分析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国外锚索测力计行业投资现状及经营模式分析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一、境外锚索测力计行业成长情况调查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中国锚索测力计行业商业模式探讨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中国锚索测力计行业投资国际化发展战略分析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中国锚索测力计行业投资策略分析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中国锚索测力计行业资本运作战略选择方案研究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中智~林~：中国锚索测力计行业多元化经营战略的可行性分析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锚索测力计行业历程</w:t>
      </w:r>
      <w:r>
        <w:rPr>
          <w:rFonts w:hint="eastAsia"/>
        </w:rPr>
        <w:br/>
      </w:r>
      <w:r>
        <w:rPr>
          <w:rFonts w:hint="eastAsia"/>
        </w:rPr>
        <w:t>　　图表 锚索测力计行业生命周期</w:t>
      </w:r>
      <w:r>
        <w:rPr>
          <w:rFonts w:hint="eastAsia"/>
        </w:rPr>
        <w:br/>
      </w:r>
      <w:r>
        <w:rPr>
          <w:rFonts w:hint="eastAsia"/>
        </w:rPr>
        <w:t>　　图表 锚索测力计行业产业链分析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2018-2023年锚索测力计行业市场容量分析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2018-2023年中国锚索测力计市场需求量及增速统计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2023年中国锚索测力计行业需求领域分布格局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2018-2023年中国锚索测力计进口数量分析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2018-2023年中国锚索测力计进口金额分析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2018-2023年中国锚索测力计出口数量分析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2018-2023年中国锚索测力计出口金额分析</w:t>
      </w:r>
      <w:r>
        <w:rPr>
          <w:rFonts w:hint="eastAsia"/>
        </w:rPr>
        <w:br/>
      </w:r>
      <w:r>
        <w:rPr>
          <w:rFonts w:hint="eastAsia"/>
        </w:rPr>
        <w:t>　　图表 2023年中国锚索测力计进口国家及地区分析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2023年中国锚索测力计出口国家及地区分析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2018-2023年中国锚索测力计行业企业平均规模情况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**地区锚索测力计市场规模及增长情况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**地区锚索测力计行业市场需求情况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**地区锚索测力计市场规模及增长情况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**地区锚索测力计行业市场需求情况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**地区锚索测力计市场规模及增长情况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**地区锚索测力计行业市场需求情况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**地区锚索测力计市场规模及增长情况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**地区锚索测力计行业市场需求情况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锚索测力计重点企业（一）基本信息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锚索测力计重点企业（一）经营情况分析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锚索测力计重点企业（一）主要经济指标情况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锚索测力计重点企业（二）经营情况分析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锚索测力计重点企业（二）主要经济指标情况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锚索测力计重点企业（三）经营情况分析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锚索测力计重点企业（三）主要经济指标情况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锚索测力计重点企业（三）成长能力情况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2024-2030年中国锚索测力计行业产能预测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2024-2030年中国锚索测力计行业产量预测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2024-2030年中国锚索测力计市场需求量预测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2024-2030年中国锚索测力计行业供需平衡预测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2024-2030年中国锚索测力计行业市场容量预测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2024-2030年中国锚索测力计行业市场规模预测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2024-2030年中国锚索测力计市场前景分析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2024-2030年中国锚索测力计行业发展趋势预测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d274d0874d4dea" w:history="1">
        <w:r>
          <w:rPr>
            <w:rStyle w:val="Hyperlink"/>
          </w:rPr>
          <w:t>2024-2030年中国锚索测力计市场分析与发展趋势报告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d274d0874d4dea" w:history="1">
        <w:r>
          <w:rPr>
            <w:rStyle w:val="Hyperlink"/>
          </w:rPr>
          <w:t>https://www.20087.com/2/25/MaoSuoCeLiJiDeFaZhanQuShi.html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f322efa7646da" w:history="1">
      <w:r>
        <w:rPr>
          <w:rStyle w:val="Hyperlink"/>
        </w:rPr>
        <w:t>2024-2030年中国锚索测力计市场分析与发展趋势报告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MaoSuoCeLiJiDeFaZhanQuShi.html" TargetMode="External" Id="Rebd274d0874d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MaoSuoCeLiJiDeFaZhanQuShi.html" TargetMode="External" Id="Rf64f322efa76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2023-12-01T23:54:00Z</dcterms:created>
  <dcterms:modified xsi:type="dcterms:W3CDTF">2023-12-02T00:54:00Z</dcterms:modified>
  <dc:subject>2024-2030年中国锚索测力计市场分析与发展趋势报告</dc:subject>
  <dc:title>2024-2030年中国锚索测力计市场分析与发展趋势报告</dc:title>
  <cp:keywords>2024-2030年中国锚索测力计市场分析与发展趋势报告</cp:keywords>
  <dc:description>2024-2030年中国锚索测力计市场分析与发展趋势报告</dc:description>
</cp:coreProperties>
</file>