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9ba57070e4eb5" w:history="1">
              <w:r>
                <w:rPr>
                  <w:rStyle w:val="Hyperlink"/>
                </w:rPr>
                <w:t>2024-2030年全球与中国防静电接地线行业现状及市场前景分析报告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9ba57070e4eb5" w:history="1">
              <w:r>
                <w:rPr>
                  <w:rStyle w:val="Hyperlink"/>
                </w:rPr>
                <w:t>2024-2030年全球与中国防静电接地线行业现状及市场前景分析报告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09ba57070e4eb5" w:history="1">
                <w:r>
                  <w:rPr>
                    <w:rStyle w:val="Hyperlink"/>
                  </w:rPr>
                  <w:t>https://www.20087.com/2/55/FangJingDianJieDiXianShiChangXianZhuangHeQianJing.html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接地线在电子制造、实验室和数据中心等场所至关重要，用于防止静电积累和放电造成的损害。随着电子元件的精密化和敏感度提高，对防静电接地线的性能和可靠性要求更加严格。目前，行业正通过改进材料和连接技术，提升接地线的稳定性和耐用性。</w:t>
      </w:r>
      <w:r>
        <w:rPr>
          <w:rFonts w:hint="eastAsia"/>
        </w:rPr>
        <w:br/>
      </w:r>
      <w:r>
        <w:rPr>
          <w:rFonts w:hint="eastAsia"/>
        </w:rPr>
        <w:t>　　未来，防静电接地线将更加注重材料创新和智能监控。新型导电材料的研发将提高接地线的导电性能和耐腐蚀性，延长使用寿命。同时，物联网技术的集成将实现对接地系统的实时监测和预警，确保防静电措施的有效性。此外，标准化和认证体系的完善将提高行业整体的安全标准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9ba57070e4eb5" w:history="1">
        <w:r>
          <w:rPr>
            <w:rStyle w:val="Hyperlink"/>
          </w:rPr>
          <w:t>2024-2030年全球与中国防静电接地线行业现状及市场前景分析报告</w:t>
        </w:r>
      </w:hyperlink>
      <w:r>
        <w:rPr>
          <w:rFonts w:hint="eastAsia"/>
        </w:rPr>
        <w:t>》深入剖析了当前防静电接地线行业的现状与市场需求，详细探讨了防静电接地线市场规模及其价格动态。防静电接地线报告从产业链角度出发，分析了上下游的影响因素，并进一步细分市场，对防静电接地线各细分领域的具体情况进行探讨。防静电接地线报告还根据现有数据，对防静电接地线市场前景及发展趋势进行了科学预测，揭示了行业内重点企业的竞争格局，评估了品牌影响力和市场集中度，同时指出了防静电接地线行业面临的风险与机遇。防静电接地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防静电接地线市场概述</w:t>
      </w:r>
      <w:r>
        <w:rPr>
          <w:rFonts w:hint="eastAsia"/>
        </w:rPr>
        <w:br/>
      </w:r>
      <w:r>
        <w:rPr>
          <w:rFonts w:hint="eastAsia"/>
        </w:rPr>
        <w:t>　　1.1 防静电接地线行业概述及统计范围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按照不同产品类型，防静电接地线主要可以分为如下几个类别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不同产品类型防静电接地线增长趋势2019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软线</w:t>
      </w:r>
      <w:r>
        <w:rPr>
          <w:rFonts w:hint="eastAsia"/>
        </w:rPr>
        <w:br/>
      </w:r>
      <w:r>
        <w:rPr>
          <w:rFonts w:hint="eastAsia"/>
        </w:rPr>
        <w:t>　　　　1.2.3 绝缘线</w:t>
      </w:r>
      <w:r>
        <w:rPr>
          <w:rFonts w:hint="eastAsia"/>
        </w:rPr>
        <w:br/>
      </w:r>
      <w:r>
        <w:rPr>
          <w:rFonts w:hint="eastAsia"/>
        </w:rPr>
        <w:t>　　1.3 从不同应用，防静电接地线主要包括如下几个方面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不同应用防静电接地线增长趋势2019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防静电接地线行业发展总体概况</w:t>
      </w:r>
      <w:r>
        <w:rPr>
          <w:rFonts w:hint="eastAsia"/>
        </w:rPr>
        <w:br/>
      </w:r>
      <w:r>
        <w:rPr>
          <w:rFonts w:hint="eastAsia"/>
        </w:rPr>
        <w:t>　　　　1.4.2 防静电接地线行业发展主要特点</w:t>
      </w:r>
      <w:r>
        <w:rPr>
          <w:rFonts w:hint="eastAsia"/>
        </w:rPr>
        <w:br/>
      </w:r>
      <w:r>
        <w:rPr>
          <w:rFonts w:hint="eastAsia"/>
        </w:rPr>
        <w:t>　　　　1.4.3 防静电接地线行业发展影响因素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全球防静电接地线供需现状及预测（2019-2030）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全球防静电接地线产能、产量、产能利用率及发展趋势（2019-2030）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全球防静电接地线产量、需求量及发展趋势（2019-2030）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全球主要地区防静电接地线产量及发展趋势（2019-2030）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中国防静电接地线供需现状及预测（2019-2030）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中国防静电接地线产能、产量、产能利用率及发展趋势（2019-2030）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中国防静电接地线产量、市场需求量及发展趋势（2019-2030）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中国防静电接地线产能和产量占全球的比重（2019-2030）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全球防静电接地线销量及收入（2019-2030）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全球市场防静电接地线收入（2019-2030）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全球市场防静电接地线销量（2019-2030）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全球市场防静电接地线价格趋势（2019-2030）</w:t>
      </w:r>
      <w:r>
        <w:rPr>
          <w:rFonts w:hint="eastAsia"/>
        </w:rPr>
        <w:br/>
      </w:r>
      <w:r>
        <w:rPr>
          <w:rFonts w:hint="eastAsia"/>
        </w:rPr>
        <w:t>　　2.4 中国防静电接地线销量及收入（2019-2030）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中国市场防静电接地线收入（2019-2030）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中国市场防静电接地线销量（2019-2030）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中国市场防静电接地线销量和收入占全球的比重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全球防静电接地线主要地区分析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全球主要地区防静电接地线市场规模分析：2019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全球主要地区防静电接地线销售收入及市场份额（2019-2024年）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全球主要地区防静电接地线销售收入预测（2024-2030年）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全球主要地区防静电接地线销量分析：2019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全球主要地区防静电接地线销量及市场份额（2019-2024年）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全球主要地区防静电接地线销量及市场份额预测（2024-2030）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北美（美国和加拿大）防静电接地线销量（2019-2030）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北美（美国和加拿大）防静电接地线收入（2019-2030）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欧洲（德国、英国、法国和意大利等国家）防静电接地线销量（2019-2030）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欧洲（德国、英国、法国和意大利等国家）防静电接地线收入（2019-2030）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亚太（中国、日本、韩国、中国台湾、印度和东南亚等）防静电接地线销量（2019-2030）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亚太（中国、日本、韩国、中国台湾、印度和东南亚等）防静电接地线收入（2019-2030）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拉美地区（墨西哥、巴西等国家）防静电接地线销量（2019-2030）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拉美地区（墨西哥、巴西等国家）防静电接地线收入（2019-2030）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中东及非洲（土耳其、沙特等国家）防静电接地线销量（2019-2030）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中东及非洲（土耳其、沙特等国家）防静电接地线收入（2019-2030）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全球市场主要厂商防静电接地线产能市场份额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全球市场主要厂商防静电接地线销量（2019-2024）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全球市场主要厂商防静电接地线销售收入（2019-2024）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全球市场主要厂商防静电接地线销售价格（2019-2024）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2024年全球主要生产商防静电接地线收入排名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中国市场主要厂商防静电接地线销量（2019-2024）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中国市场主要厂商防静电接地线销售收入（2019-2024）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中国市场主要厂商防静电接地线销售价格（2019-2024）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2024年中国主要生产商防静电接地线收入排名</w:t>
      </w:r>
      <w:r>
        <w:rPr>
          <w:rFonts w:hint="eastAsia"/>
        </w:rPr>
        <w:br/>
      </w:r>
      <w:r>
        <w:rPr>
          <w:rFonts w:hint="eastAsia"/>
        </w:rPr>
        <w:t>　　4.3 全球主要厂商防静电接地线产地分布及商业化日期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全球主要厂商防静电接地线产品类型列表</w:t>
      </w:r>
      <w:r>
        <w:rPr>
          <w:rFonts w:hint="eastAsia"/>
        </w:rPr>
        <w:br/>
      </w:r>
      <w:r>
        <w:rPr>
          <w:rFonts w:hint="eastAsia"/>
        </w:rPr>
        <w:t>　　4.5 防静电接地线行业集中度、竞争程度分析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防静电接地线行业集中度分析：全球头部厂商份额（Top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全球防静电接地线第一梯队、第二梯队和第三梯队生产商（品牌）及市场份额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不同产品类型防静电接地线分析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全球市场不同产品类型防静电接地线销量（2019-2030）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全球市场不同产品类型防静电接地线销量及市场份额（2019-2024）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全球市场不同产品类型防静电接地线销量预测（2024-2030）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全球市场不同产品类型防静电接地线收入（2019-2030）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全球市场不同产品类型防静电接地线收入及市场份额（2019-2024）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全球市场不同产品类型防静电接地线收入预测（2024-2030）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全球市场不同产品类型防静电接地线价格走势（2019-2030）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中国市场不同产品类型防静电接地线销量（2019-2030）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中国市场不同产品类型防静电接地线销量及市场份额（2019-2024）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中国市场不同产品类型防静电接地线销量预测（2024-2030）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中国市场不同产品类型防静电接地线收入（2019-2030）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中国市场不同产品类型防静电接地线收入及市场份额（2019-2024）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中国市场不同产品类型防静电接地线收入预测（2024-2030）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不同应用防静电接地线分析</w:t>
      </w:r>
      <w:r>
        <w:rPr>
          <w:rFonts w:hint="eastAsia"/>
        </w:rPr>
        <w:br/>
      </w:r>
      <w:r>
        <w:rPr>
          <w:rFonts w:hint="eastAsia"/>
        </w:rPr>
        <w:t>　　6.1 全球市场不同应用防静电接地线销量（2019-2030）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全球市场不同应用防静电接地线销量及市场份额（2019-2024）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全球市场不同应用防静电接地线销量预测（2024-2030）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全球市场不同应用防静电接地线收入（2019-2030）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全球市场不同应用防静电接地线收入及市场份额（2019-2024）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全球市场不同应用防静电接地线收入预测（2024-2030）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全球市场不同应用防静电接地线价格走势（2019-2030）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中国市场不同应用防静电接地线销量（2019-2030）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中国市场不同应用防静电接地线销量及市场份额（2019-2024）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中国市场不同应用防静电接地线销量预测（2024-2030）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中国市场不同应用防静电接地线收入（2019-2030）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中国市场不同应用防静电接地线收入及市场份额（2019-2024）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中国市场不同应用防静电接地线收入预测（2024-2030）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防静电接地线行业发展趋势</w:t>
      </w:r>
      <w:r>
        <w:rPr>
          <w:rFonts w:hint="eastAsia"/>
        </w:rPr>
        <w:br/>
      </w:r>
      <w:r>
        <w:rPr>
          <w:rFonts w:hint="eastAsia"/>
        </w:rPr>
        <w:t>　　7.2 防静电接地线行业主要驱动因素</w:t>
      </w:r>
      <w:r>
        <w:rPr>
          <w:rFonts w:hint="eastAsia"/>
        </w:rPr>
        <w:br/>
      </w:r>
      <w:r>
        <w:rPr>
          <w:rFonts w:hint="eastAsia"/>
        </w:rPr>
        <w:t>　　7.3 防静电接地线中国企业SWOT分析</w:t>
      </w:r>
      <w:r>
        <w:rPr>
          <w:rFonts w:hint="eastAsia"/>
        </w:rPr>
        <w:br/>
      </w:r>
      <w:r>
        <w:rPr>
          <w:rFonts w:hint="eastAsia"/>
        </w:rPr>
        <w:t>　　7.4 中国防静电接地线行业政策环境分析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防静电接地线行业产业链简介</w:t>
      </w:r>
      <w:r>
        <w:rPr>
          <w:rFonts w:hint="eastAsia"/>
        </w:rPr>
        <w:br/>
      </w:r>
      <w:r>
        <w:rPr>
          <w:rFonts w:hint="eastAsia"/>
        </w:rPr>
        <w:t>　　　　8.2.1 防静电接地线行业供应链分析</w:t>
      </w:r>
      <w:r>
        <w:rPr>
          <w:rFonts w:hint="eastAsia"/>
        </w:rPr>
        <w:br/>
      </w:r>
      <w:r>
        <w:rPr>
          <w:rFonts w:hint="eastAsia"/>
        </w:rPr>
        <w:t>　　　　8.2.2 防静电接地线主要原料及供应情况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防静电接地线行业主要下游客户</w:t>
      </w:r>
      <w:r>
        <w:rPr>
          <w:rFonts w:hint="eastAsia"/>
        </w:rPr>
        <w:br/>
      </w:r>
      <w:r>
        <w:rPr>
          <w:rFonts w:hint="eastAsia"/>
        </w:rPr>
        <w:t>　　8.3 防静电接地线行业采购模式</w:t>
      </w:r>
      <w:r>
        <w:rPr>
          <w:rFonts w:hint="eastAsia"/>
        </w:rPr>
        <w:br/>
      </w:r>
      <w:r>
        <w:rPr>
          <w:rFonts w:hint="eastAsia"/>
        </w:rPr>
        <w:t>　　8.4 防静电接地线行业生产模式</w:t>
      </w:r>
      <w:r>
        <w:rPr>
          <w:rFonts w:hint="eastAsia"/>
        </w:rPr>
        <w:br/>
      </w:r>
      <w:r>
        <w:rPr>
          <w:rFonts w:hint="eastAsia"/>
        </w:rPr>
        <w:t>　　8.5 防静电接地线行业销售模式及销售渠道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全球市场主要防静电接地线厂商简介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重点企业（1）基本信息、防静电接地线生产基地、销售区域、竞争对手及市场地位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重点企业（1）防静电接地线产品规格、参数及市场应用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重点企业（1）防静电接地线销量、收入、价格及毛利率（2019-2024）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重点企业（2）基本信息、防静电接地线生产基地、销售区域、竞争对手及市场地位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重点企业（2）防静电接地线产品规格、参数及市场应用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重点企业（2）防静电接地线销量、收入、价格及毛利率（2019-2024）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重点企业（3）基本信息、防静电接地线生产基地、销售区域、竞争对手及市场地位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重点企业（3）防静电接地线产品规格、参数及市场应用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重点企业（3）防静电接地线销量、收入、价格及毛利率（2019-2024）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重点企业（4）基本信息、防静电接地线生产基地、销售区域、竞争对手及市场地位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重点企业（4）防静电接地线产品规格、参数及市场应用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重点企业（4）防静电接地线销量、收入、价格及毛利率（2019-2024）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重点企业（5）基本信息、防静电接地线生产基地、销售区域、竞争对手及市场地位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重点企业（5）防静电接地线产品规格、参数及市场应用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重点企业（5）防静电接地线销量、收入、价格及毛利率（2019-2024）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重点企业（6）基本信息、防静电接地线生产基地、销售区域、竞争对手及市场地位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重点企业（6）防静电接地线产品规格、参数及市场应用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重点企业（6）防静电接地线销量、收入、价格及毛利率（2019-2024）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重点企业（7）基本信息、防静电接地线生产基地、销售区域、竞争对手及市场地位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重点企业（7）防静电接地线产品规格、参数及市场应用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重点企业（7）防静电接地线销量、收入、价格及毛利率（2019-2024）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中国市场防静电接地线产量、销量、进出口分析及未来趋势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中国市场防静电接地线产量、销量、进出口分析及未来趋势（2019-2030）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中国市场防静电接地线进出口贸易趋势</w:t>
      </w:r>
      <w:r>
        <w:rPr>
          <w:rFonts w:hint="eastAsia"/>
        </w:rPr>
        <w:br/>
      </w:r>
      <w:r>
        <w:rPr>
          <w:rFonts w:hint="eastAsia"/>
        </w:rPr>
        <w:t>　　10.3 中国市场防静电接地线主要进口来源</w:t>
      </w:r>
      <w:r>
        <w:rPr>
          <w:rFonts w:hint="eastAsia"/>
        </w:rPr>
        <w:br/>
      </w:r>
      <w:r>
        <w:rPr>
          <w:rFonts w:hint="eastAsia"/>
        </w:rPr>
        <w:t>　　10.4 中国市场防静电接地线主要出口目的地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中国市场防静电接地线主要地区分布</w:t>
      </w:r>
      <w:r>
        <w:rPr>
          <w:rFonts w:hint="eastAsia"/>
        </w:rPr>
        <w:br/>
      </w:r>
      <w:r>
        <w:rPr>
          <w:rFonts w:hint="eastAsia"/>
        </w:rPr>
        <w:t>　　11.1 中国防静电接地线生产地区分布</w:t>
      </w:r>
      <w:r>
        <w:rPr>
          <w:rFonts w:hint="eastAsia"/>
        </w:rPr>
        <w:br/>
      </w:r>
      <w:r>
        <w:rPr>
          <w:rFonts w:hint="eastAsia"/>
        </w:rPr>
        <w:t>　　11.2 中国防静电接地线消费地区分布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全球不同产品类型防静电接地线增长趋势2019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不同应用防静电接地线增长趋势2019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防静电接地线行业发展主要特点</w:t>
      </w:r>
      <w:r>
        <w:rPr>
          <w:rFonts w:hint="eastAsia"/>
        </w:rPr>
        <w:br/>
      </w:r>
      <w:r>
        <w:rPr>
          <w:rFonts w:hint="eastAsia"/>
        </w:rPr>
        <w:t>　　表4 防静电接地线行业发展有利因素分析</w:t>
      </w:r>
      <w:r>
        <w:rPr>
          <w:rFonts w:hint="eastAsia"/>
        </w:rPr>
        <w:br/>
      </w:r>
      <w:r>
        <w:rPr>
          <w:rFonts w:hint="eastAsia"/>
        </w:rPr>
        <w:t>　　表5 防静电接地线行业发展不利因素分析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进入防静电接地线行业壁垒</w:t>
      </w:r>
      <w:r>
        <w:rPr>
          <w:rFonts w:hint="eastAsia"/>
        </w:rPr>
        <w:br/>
      </w:r>
      <w:r>
        <w:rPr>
          <w:rFonts w:hint="eastAsia"/>
        </w:rPr>
        <w:t>　　表7 全球主要地区防静电接地线产量（千米）：2019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全球主要地区防静电接地线产量（2019-2024）&amp;（千米）</w:t>
      </w:r>
      <w:r>
        <w:rPr>
          <w:rFonts w:hint="eastAsia"/>
        </w:rPr>
        <w:br/>
      </w:r>
      <w:r>
        <w:rPr>
          <w:rFonts w:hint="eastAsia"/>
        </w:rPr>
        <w:t>　　表9 全球主要地区防静电接地线产量市场份额（2019-2024）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全球主要地区防静电接地线产量（2024-2030）&amp;（千米）</w:t>
      </w:r>
      <w:r>
        <w:rPr>
          <w:rFonts w:hint="eastAsia"/>
        </w:rPr>
        <w:br/>
      </w:r>
      <w:r>
        <w:rPr>
          <w:rFonts w:hint="eastAsia"/>
        </w:rPr>
        <w:t>　　表11 全球主要地区防静电接地线销售收入（百万美元）：2019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全球主要地区防静电接地线销售收入（2019-2024）&amp;（百万美元）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全球主要地区防静电接地线销售收入市场份额（2019-2024）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全球主要地区防静电接地线收入（2024-2030）&amp;（百万美元）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全球主要地区防静电接地线收入市场份额（2024-2030）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全球主要地区防静电接地线销量（千米）：2019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全球主要地区防静电接地线销量（2019-2024）&amp;（千米）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表18 全球主要地区防静电接地线销量市场份额（2019-2024）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全球主要地区防静电接地线销量（2024-2030）&amp;（千米）</w:t>
      </w:r>
      <w:r>
        <w:rPr>
          <w:rFonts w:hint="eastAsia"/>
        </w:rPr>
        <w:br/>
      </w:r>
      <w:r>
        <w:rPr>
          <w:rFonts w:hint="eastAsia"/>
        </w:rPr>
        <w:t>　　表20 全球主要地区防静电接地线销量份额（2024-2030）</w:t>
      </w:r>
      <w:r>
        <w:rPr>
          <w:rFonts w:hint="eastAsia"/>
        </w:rPr>
        <w:br/>
      </w:r>
      <w:r>
        <w:rPr>
          <w:rFonts w:hint="eastAsia"/>
        </w:rPr>
        <w:t>　　表21 北美防静电接地线基本情况分析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北美（美国和加拿大）防静电接地线销量（2019-2030）&amp;（千米）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北美（美国和加拿大）防静电接地线收入（2019-2030）&amp;（百万美元）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欧洲防静电接地线基本情况分析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欧洲（德国、英国、法国和意大利等国家）防静电接地线销量（2019-2030）&amp;（千米）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欧洲（德国、英国、法国和意大利等国家）防静电接地线收入（2019-2030）&amp;（百万美元）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亚太地区防静电接地线基本情况分析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亚太（中国、日本、韩国、中国台湾、印度和东南亚等）防静电接地线销量（2019-2030）&amp;（千米）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亚太（中国、日本、韩国、中国台湾、印度和东南亚等）防静电接地线收入（2019-2030）&amp;（百万美元）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拉美地区防静电接地线基本情况分析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拉美地区（墨西哥、巴西等国家）防静电接地线销量（2019-2030）&amp;（千米）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拉美地区（墨西哥、巴西等国家）防静电接地线收入（2019-2030）&amp;（百万美元）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中东及非洲防静电接地线基本情况分析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中东及非洲（土耳其、沙特等国家）防静电接地线销量（2019-2030）&amp;（千米）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中东及非洲（土耳其、沙特等国家）防静电接地线收入（2019-2030）&amp;（百万美元）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全球市场主要厂商防静电接地线产能（2023-2024）&amp;（千米）</w:t>
      </w:r>
      <w:r>
        <w:rPr>
          <w:rFonts w:hint="eastAsia"/>
        </w:rPr>
        <w:br/>
      </w:r>
      <w:r>
        <w:rPr>
          <w:rFonts w:hint="eastAsia"/>
        </w:rPr>
        <w:t>　　表37 全球市场主要厂商防静电接地线销量（2019-2024）&amp;（千米）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表38 全球市场主要厂商防静电接地线销量市场份额（2019-2024）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全球市场主要厂商防静电接地线销售收入（2019-2024）&amp;（百万美元）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全球市场主要厂商防静电接地线销售收入市场份额（2019-2024）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全球市场主要厂商防静电接地线销售价格（2019-2024）&amp;（美元\u002F千米）</w:t>
      </w:r>
      <w:r>
        <w:rPr>
          <w:rFonts w:hint="eastAsia"/>
        </w:rPr>
        <w:br/>
      </w:r>
      <w:r>
        <w:rPr>
          <w:rFonts w:hint="eastAsia"/>
        </w:rPr>
        <w:t>　　表42 2024年全球主要生产商防静电接地线收入排名（百万美元）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中国市场主要厂商防静电接地线销量（2019-2024）&amp;（千米）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表44 中国市场主要厂商防静电接地线销量市场份额（2019-2024）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中国市场主要厂商防静电接地线销售收入（2019-2024）&amp;（百万美元）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中国市场主要厂商防静电接地线销售收入市场份额（2019-2024）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中国市场主要厂商防静电接地线销售价格（2019-2024）&amp;（美元\u002F千米）</w:t>
      </w:r>
      <w:r>
        <w:rPr>
          <w:rFonts w:hint="eastAsia"/>
        </w:rPr>
        <w:br/>
      </w:r>
      <w:r>
        <w:rPr>
          <w:rFonts w:hint="eastAsia"/>
        </w:rPr>
        <w:t>　　表48 2024年中国主要生产商防静电接地线收入排名（百万美元）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全球主要厂商防静电接地线产地分布及商业化日期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全球主要厂商防静电接地线产品类型列表</w:t>
      </w:r>
      <w:r>
        <w:rPr>
          <w:rFonts w:hint="eastAsia"/>
        </w:rPr>
        <w:br/>
      </w:r>
      <w:r>
        <w:rPr>
          <w:rFonts w:hint="eastAsia"/>
        </w:rPr>
        <w:t>　　表51 2024全球防静电接地线主要厂商市场地位（第一梯队、第二梯队和第三梯队）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全球不同产品类型防静电接地线销量（2019-2024年）&amp;（千米）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表53 全球不同产品类型防静电接地线销量市场份额（2019-2024）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全球不同产品类型防静电接地线销量预测（2024-2030）&amp;（千米）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全球市场不同产品类型防静电接地线销量市场份额预测（2024-2030）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全球不同产品类型防静电接地线收入（2019-2024年）&amp;（百万美元）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全球不同产品类型防静电接地线收入市场份额（2019-2024）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全球不同产品类型防静电接地线收入预测（2024-2030）&amp;（百万美元）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全球不同产品类型防静电接地线收入市场份额预测（2024-2030）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全球不同产品类型防静电接地线价格走势（2019-2030）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中国不同产品类型防静电接地线销量（2019-2024年）&amp;（千米）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表62 中国不同产品类型防静电接地线销量市场份额（2019-2024）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中国不同产品类型防静电接地线销量预测（2024-2030）&amp;（千米）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表64 中国不同产品类型防静电接地线销量市场份额预测（2024-2030）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中国不同产品类型防静电接地线收入（2019-2024年）&amp;（百万美元）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中国不同产品类型防静电接地线收入市场份额（2019-2024）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中国不同产品类型防静电接地线收入预测（2024-2030）&amp;（百万美元）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中国不同产品类型防静电接地线收入市场份额预测（2024-2030）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全球不同应用防静电接地线销量（2019-2024年）&amp;（千米）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表70 全球不同应用防静电接地线销量市场份额（2019-2024）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全球不同应用防静电接地线销量预测（2024-2030）&amp;（千米）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表72 全球市场不同应用防静电接地线销量市场份额预测（2024-2030）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全球不同应用防静电接地线收入（2019-2024年）&amp;（百万美元）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全球不同应用防静电接地线收入市场份额（2019-2024）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全球不同应用防静电接地线收入预测（2024-2030）&amp;（百万美元）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全球不同应用防静电接地线收入市场份额预测（2024-2030）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全球不同应用防静电接地线价格走势（2019-2030）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中国不同应用防静电接地线销量（2019-2024年）&amp;（千米）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表79 中国不同应用防静电接地线销量市场份额（2019-2024）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中国不同应用防静电接地线销量预测（2024-2030）&amp;（千米）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表81 中国不同应用防静电接地线销量市场份额预测（2024-2030）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中国不同应用防静电接地线收入（2019-2024年）&amp;（百万美元）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中国不同应用防静电接地线收入市场份额（2019-2024）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中国不同应用防静电接地线收入预测（2024-2030）&amp;（百万美元）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中国不同应用防静电接地线收入市场份额预测（2024-2030）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防静电接地线行业技术发展趋势</w:t>
      </w:r>
      <w:r>
        <w:rPr>
          <w:rFonts w:hint="eastAsia"/>
        </w:rPr>
        <w:br/>
      </w:r>
      <w:r>
        <w:rPr>
          <w:rFonts w:hint="eastAsia"/>
        </w:rPr>
        <w:t>　　表87 防静电接地线行业主要驱动因素</w:t>
      </w:r>
      <w:r>
        <w:rPr>
          <w:rFonts w:hint="eastAsia"/>
        </w:rPr>
        <w:br/>
      </w:r>
      <w:r>
        <w:rPr>
          <w:rFonts w:hint="eastAsia"/>
        </w:rPr>
        <w:t>　　表88 防静电接地线行业供应链分析</w:t>
      </w:r>
      <w:r>
        <w:rPr>
          <w:rFonts w:hint="eastAsia"/>
        </w:rPr>
        <w:br/>
      </w:r>
      <w:r>
        <w:rPr>
          <w:rFonts w:hint="eastAsia"/>
        </w:rPr>
        <w:t>　　表89 防静电接地线上游原料供应商</w:t>
      </w:r>
      <w:r>
        <w:rPr>
          <w:rFonts w:hint="eastAsia"/>
        </w:rPr>
        <w:br/>
      </w:r>
      <w:r>
        <w:rPr>
          <w:rFonts w:hint="eastAsia"/>
        </w:rPr>
        <w:t>　　表90 防静电接地线行业主要下游客户</w:t>
      </w:r>
      <w:r>
        <w:rPr>
          <w:rFonts w:hint="eastAsia"/>
        </w:rPr>
        <w:br/>
      </w:r>
      <w:r>
        <w:rPr>
          <w:rFonts w:hint="eastAsia"/>
        </w:rPr>
        <w:t>　　表91 防静电接地线行业典型经销商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重点企业（1）防静电接地线生产基地、销售区域、竞争对手及市场地位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重点企业（1）防静电接地线产品规格、参数及市场应用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重点企业（1）防静电接地线销量（千米）、收入（百万美元）、价格（美元\u002F千米）及毛利率（2019-2024）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重点企业（2）防静电接地线生产基地、销售区域、竞争对手及市场地位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重点企业（2）防静电接地线产品规格、参数及市场应用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重点企业（2）防静电接地线销量（千米）、收入（百万美元）、价格（美元\u002F千米）及毛利率（2019-2024）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重点企业（3）防静电接地线生产基地、销售区域、竞争对手及市场地位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重点企业（3）防静电接地线产品规格、参数及市场应用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重点企业（3）防静电接地线销量（千米）、收入（百万美元）、价格（美元\u002F千米）及毛利率（2019-2024）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重点企业（4）防静电接地线生产基地、销售区域、竞争对手及市场地位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重点企业（4）防静电接地线产品规格、参数及市场应用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重点企业（4）防静电接地线销量（千米）、收入（百万美元）、价格（美元\u002F千米）及毛利率（2019-2024）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重点企业（5）防静电接地线生产基地、销售区域、竞争对手及市场地位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重点企业（5）防静电接地线产品规格、参数及市场应用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重点企业（5）防静电接地线销量（千米）、收入（百万美元）、价格（美元\u002F千米）及毛利率（2019-2024）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重点企业（6）防静电接地线生产基地、销售区域、竞争对手及市场地位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重点企业（6）防静电接地线产品规格、参数及市场应用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重点企业（6）防静电接地线销量（千米）、收入（百万美元）、价格（美元\u002F千米）及毛利率（2019-2024）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重点企业（7）防静电接地线生产基地、销售区域、竞争对手及市场地位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重点企业（7）防静电接地线产品规格、参数及市场应用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重点企业（7）防静电接地线销量（千米）、收入（百万美元）、价格（美元\u002F千米）及毛利率（2019-2024）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中国市场防静电接地线产量、销量、进出口（2019-2024年）&amp;（千米）</w:t>
      </w:r>
      <w:r>
        <w:rPr>
          <w:rFonts w:hint="eastAsia"/>
        </w:rPr>
        <w:br/>
      </w:r>
      <w:r>
        <w:rPr>
          <w:rFonts w:hint="eastAsia"/>
        </w:rPr>
        <w:t>　　表128 中国市场防静电接地线产量、销量、进出口预测（2024-2030）&amp;（千米）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表129 中国市场防静电接地线进出口贸易趋势</w:t>
      </w:r>
      <w:r>
        <w:rPr>
          <w:rFonts w:hint="eastAsia"/>
        </w:rPr>
        <w:br/>
      </w:r>
      <w:r>
        <w:rPr>
          <w:rFonts w:hint="eastAsia"/>
        </w:rPr>
        <w:t>　　表130 中国市场防静电接地线主要进口来源</w:t>
      </w:r>
      <w:r>
        <w:rPr>
          <w:rFonts w:hint="eastAsia"/>
        </w:rPr>
        <w:br/>
      </w:r>
      <w:r>
        <w:rPr>
          <w:rFonts w:hint="eastAsia"/>
        </w:rPr>
        <w:t>　　表131 中国市场防静电接地线主要出口目的地</w:t>
      </w:r>
      <w:r>
        <w:rPr>
          <w:rFonts w:hint="eastAsia"/>
        </w:rPr>
        <w:br/>
      </w:r>
      <w:r>
        <w:rPr>
          <w:rFonts w:hint="eastAsia"/>
        </w:rPr>
        <w:t>　　表132 中国防静电接地线生产地区分布</w:t>
      </w:r>
      <w:r>
        <w:rPr>
          <w:rFonts w:hint="eastAsia"/>
        </w:rPr>
        <w:br/>
      </w:r>
      <w:r>
        <w:rPr>
          <w:rFonts w:hint="eastAsia"/>
        </w:rPr>
        <w:t>　　表133 中国防静电接地线消费地区分布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防静电接地线产品图片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全球不同产品类型防静电接地线市场份额2023 &amp; 2024</w:t>
      </w:r>
      <w:r>
        <w:rPr>
          <w:rFonts w:hint="eastAsia"/>
        </w:rPr>
        <w:br/>
      </w:r>
      <w:r>
        <w:rPr>
          <w:rFonts w:hint="eastAsia"/>
        </w:rPr>
        <w:t>　　图3 软线产品图片</w:t>
      </w:r>
      <w:r>
        <w:rPr>
          <w:rFonts w:hint="eastAsia"/>
        </w:rPr>
        <w:br/>
      </w:r>
      <w:r>
        <w:rPr>
          <w:rFonts w:hint="eastAsia"/>
        </w:rPr>
        <w:t>　　图4 绝缘线产品图片</w:t>
      </w:r>
      <w:r>
        <w:rPr>
          <w:rFonts w:hint="eastAsia"/>
        </w:rPr>
        <w:br/>
      </w:r>
      <w:r>
        <w:rPr>
          <w:rFonts w:hint="eastAsia"/>
        </w:rPr>
        <w:t>　　图5 全球不同应用防静电接地线市场份额2023 vs 2024</w:t>
      </w:r>
      <w:r>
        <w:rPr>
          <w:rFonts w:hint="eastAsia"/>
        </w:rPr>
        <w:br/>
      </w:r>
      <w:r>
        <w:rPr>
          <w:rFonts w:hint="eastAsia"/>
        </w:rPr>
        <w:t>　　图6 电子产品</w:t>
      </w:r>
      <w:r>
        <w:rPr>
          <w:rFonts w:hint="eastAsia"/>
        </w:rPr>
        <w:br/>
      </w:r>
      <w:r>
        <w:rPr>
          <w:rFonts w:hint="eastAsia"/>
        </w:rPr>
        <w:t>　　图7 航空航天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全球防静电接地线产能、产量、产能利用率及发展趋势（2019-2030）&amp;（千米）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图10 全球防静电接地线产量、需求量及发展趋势（2019-2030）&amp;（千米）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图11 全球主要地区防静电接地线产量市场份额（2019-2030）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中国防静电接地线产能、产量、产能利用率及发展趋势（2019-2030）&amp;（千米）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图13 中国防静电接地线产量、市场需求量及发展趋势（2019-2030）&amp;（千米）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图14 中国防静电接地线总产能占全球比重（2019-2030）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中国防静电接地线总产量占全球比重（2019-2030）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全球防静电接地线市场收入及增长率：（2019-2030）&amp;（百万美元）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全球市场防静电接地线市场规模：2019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全球市场防静电接地线销量及增长率（2019-2030）&amp;（千米）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图19 全球市场防静电接地线价格趋势（2019-2030）&amp;（美元\u002F千米）</w:t>
      </w:r>
      <w:r>
        <w:rPr>
          <w:rFonts w:hint="eastAsia"/>
        </w:rPr>
        <w:br/>
      </w:r>
      <w:r>
        <w:rPr>
          <w:rFonts w:hint="eastAsia"/>
        </w:rPr>
        <w:t>　　图20 中国防静电接地线市场收入及增长率：（2019-2030）&amp;（百万美元）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中国市场防静电接地线市场规模：2019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中国市场防静电接地线销量及增长率（2019-2030）&amp;（千米）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图23 中国市场防静电接地线销量占全球比重（2019-2030）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中国防静电接地线收入占全球比重（2019-2030）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全球主要地区防静电接地线销售收入市场份额（2019-2024）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全球主要地区防静电接地线销售收入市场份额（2023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全球主要地区防静电接地线收入市场份额（2024-2030）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北美（美国和加拿大）防静电接地线销量份额（2019-2030）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北美（美国和加拿大）防静电接地线收入份额（2019-2030）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欧洲（德国、英国、法国和意大利等国家）防静电接地线销量份额（2019-2030）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欧洲（德国、英国、法国和意大利等国家）防静电接地线收入份额（2019-2030）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亚太（中国、日本、韩国、中国台湾、印度和东南亚等）防静电接地线销量份额（2019-2030）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亚太（中国、日本、韩国、中国台湾、印度和东南亚等）防静电接地线收入份额（2019-2030）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拉美地区（墨西哥、巴西等国家）防静电接地线销量份额（2019-2030）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拉美地区（墨西哥、巴西等国家）防静电接地线收入份额（2019-2030）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中东及非洲（土耳其、沙特等国家）防静电接地线销量份额（2019-2030）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中东及非洲（土耳其、沙特等国家）防静电接地线收入份额（2019-2030）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2024年全球市场主要厂商防静电接地线销量市场份额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2024年全球市场主要厂商防静电接地线收入市场份额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2024年中国市场主要厂商防静电接地线销量市场份额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2024年中国市场主要厂商防静电接地线收入市场份额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2024年全球前五大生产商防静电接地线市场份额</w:t>
      </w:r>
      <w:r>
        <w:rPr>
          <w:rFonts w:hint="eastAsia"/>
        </w:rPr>
        <w:br/>
      </w:r>
      <w:r>
        <w:rPr>
          <w:rFonts w:hint="eastAsia"/>
        </w:rPr>
        <w:t>　　图43 全球防静电接地线第一梯队、第二梯队和第三梯队生产商（品牌）及市场份额（2024）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全球不同产品类型防静电接地线价格走势（2019-2030）&amp;（美元\u002F千米）</w:t>
      </w:r>
      <w:r>
        <w:rPr>
          <w:rFonts w:hint="eastAsia"/>
        </w:rPr>
        <w:br/>
      </w:r>
      <w:r>
        <w:rPr>
          <w:rFonts w:hint="eastAsia"/>
        </w:rPr>
        <w:t>　　图45 全球不同应用防静电接地线价格走势（2019-2030）&amp;（美元\u002F千米）</w:t>
      </w:r>
      <w:r>
        <w:rPr>
          <w:rFonts w:hint="eastAsia"/>
        </w:rPr>
        <w:br/>
      </w:r>
      <w:r>
        <w:rPr>
          <w:rFonts w:hint="eastAsia"/>
        </w:rPr>
        <w:t>　　图46 防静电接地线中国企业SWOT分析</w:t>
      </w:r>
      <w:r>
        <w:rPr>
          <w:rFonts w:hint="eastAsia"/>
        </w:rPr>
        <w:br/>
      </w:r>
      <w:r>
        <w:rPr>
          <w:rFonts w:hint="eastAsia"/>
        </w:rPr>
        <w:t>　　图47 防静电接地线产业链</w:t>
      </w:r>
      <w:r>
        <w:rPr>
          <w:rFonts w:hint="eastAsia"/>
        </w:rPr>
        <w:br/>
      </w:r>
      <w:r>
        <w:rPr>
          <w:rFonts w:hint="eastAsia"/>
        </w:rPr>
        <w:t>　　图48 防静电接地线行业采购模式分析</w:t>
      </w:r>
      <w:r>
        <w:rPr>
          <w:rFonts w:hint="eastAsia"/>
        </w:rPr>
        <w:br/>
      </w:r>
      <w:r>
        <w:rPr>
          <w:rFonts w:hint="eastAsia"/>
        </w:rPr>
        <w:t>　　图49 防静电接地线行业销售模式分析</w:t>
      </w:r>
      <w:r>
        <w:rPr>
          <w:rFonts w:hint="eastAsia"/>
        </w:rPr>
        <w:br/>
      </w:r>
      <w:r>
        <w:rPr>
          <w:rFonts w:hint="eastAsia"/>
        </w:rPr>
        <w:t>　　图50 防静电接地线行业销售模式分析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9ba57070e4eb5" w:history="1">
        <w:r>
          <w:rPr>
            <w:rStyle w:val="Hyperlink"/>
          </w:rPr>
          <w:t>2024-2030年全球与中国防静电接地线行业现状及市场前景分析报告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09ba57070e4eb5" w:history="1">
        <w:r>
          <w:rPr>
            <w:rStyle w:val="Hyperlink"/>
          </w:rPr>
          <w:t>https://www.20087.com/2/55/FangJingDianJieDiXianShiChangXianZhuangHeQianJing.html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da6d72e6946fc" w:history="1">
      <w:r>
        <w:rPr>
          <w:rStyle w:val="Hyperlink"/>
        </w:rPr>
        <w:t>2024-2030年全球与中国防静电接地线行业现状及市场前景分析报告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FangJingDianJieDiXianShiChangXianZhuangHeQianJing.html" TargetMode="External" Id="R0409ba57070e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FangJingDianJieDiXianShiChangXianZhuangHeQianJing.html" TargetMode="External" Id="Rc8bda6d72e69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2024-02-09T00:24:00Z</dcterms:created>
  <dcterms:modified xsi:type="dcterms:W3CDTF">2024-02-09T01:24:00Z</dcterms:modified>
  <dc:subject>2024-2030年全球与中国防静电接地线行业现状及市场前景分析报告</dc:subject>
  <dc:title>2024-2030年全球与中国防静电接地线行业现状及市场前景分析报告</dc:title>
  <cp:keywords>2024-2030年全球与中国防静电接地线行业现状及市场前景分析报告</cp:keywords>
  <dc:description>2024-2030年全球与中国防静电接地线行业现状及市场前景分析报告</dc:description>
</cp:coreProperties>
</file>