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ae9bb98e24d04" w:history="1">
              <w:r>
                <w:rPr>
                  <w:rStyle w:val="Hyperlink"/>
                </w:rPr>
                <w:t>2024-2030年中国陶瓷刀片行业现状及发展趋势研究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ae9bb98e24d04" w:history="1">
              <w:r>
                <w:rPr>
                  <w:rStyle w:val="Hyperlink"/>
                </w:rPr>
                <w:t>2024-2030年中国陶瓷刀片行业现状及发展趋势研究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4ae9bb98e24d04" w:history="1">
                <w:r>
                  <w:rPr>
                    <w:rStyle w:val="Hyperlink"/>
                  </w:rPr>
                  <w:t>https://www.20087.com/2/75/TaoCiDaoPianHangYeQuShi.html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刀片是一种高性能切割工具，近年来随着制造业对高精度加工的需求增加和新材料的应用，市场需求持续增长。目前，陶瓷刀片不仅在材料成分和几何形状上实现了优化，还在加工效率和使用寿命方面进行了改进。例如，通过采用更先进的陶瓷配方和烧结技术，提高了刀片的硬度和耐磨性；通过引入精密的刃口设计，增强了刀片的切削性能。此外，随着对加工精度要求的提高，陶瓷刀片还提供了更多特殊涂层和定制化解决方案，以适应不同的加工需求。</w:t>
      </w:r>
      <w:r>
        <w:rPr>
          <w:rFonts w:hint="eastAsia"/>
        </w:rPr>
        <w:br/>
      </w:r>
      <w:r>
        <w:rPr>
          <w:rFonts w:hint="eastAsia"/>
        </w:rPr>
        <w:t>　　未来，陶瓷刀片的发展将更加注重技术创新和应用拓展。一方面，随着新材料和新技术的应用，陶瓷刀片将采用更多高性能的陶瓷材料和技术，如纳米陶瓷和多层复合材料，以提高其综合性能和可靠性。另一方面，随着精密加工技术的发展，陶瓷刀片将更多地被用于开发高精度和高附加值的产品，如微细结构加工和复合材料切割。此外，随着对可持续制造的重视，陶瓷刀片将更多地采用可回收材料和绿色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ae9bb98e24d04" w:history="1">
        <w:r>
          <w:rPr>
            <w:rStyle w:val="Hyperlink"/>
          </w:rPr>
          <w:t>2024-2030年中国陶瓷刀片行业现状及发展趋势研究</w:t>
        </w:r>
      </w:hyperlink>
      <w:r>
        <w:rPr>
          <w:rFonts w:hint="eastAsia"/>
        </w:rPr>
        <w:t>》基于权威数据资源与长期监测数据，全面分析了陶瓷刀片行业现状、市场需求、市场规模及产业链结构。陶瓷刀片报告探讨了价格变动、细分市场特征以及市场前景，并对未来发展趋势进行了科学预测。同时，陶瓷刀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陶瓷刀片市场概述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按照不同产品类型，陶瓷刀片主要可以分为如下几个类别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不同类型陶瓷刀片增长趋势2018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单晶型陶瓷</w:t>
      </w:r>
      <w:r>
        <w:rPr>
          <w:rFonts w:hint="eastAsia"/>
        </w:rPr>
        <w:br/>
      </w:r>
      <w:r>
        <w:rPr>
          <w:rFonts w:hint="eastAsia"/>
        </w:rPr>
        <w:t>　　　　1.2.3 多晶型陶瓷</w:t>
      </w:r>
      <w:r>
        <w:rPr>
          <w:rFonts w:hint="eastAsia"/>
        </w:rPr>
        <w:br/>
      </w:r>
      <w:r>
        <w:rPr>
          <w:rFonts w:hint="eastAsia"/>
        </w:rPr>
        <w:t>　　1.3 从不同应用，陶瓷刀片主要包括如下几个方面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能源电力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中国陶瓷刀片发展现状及未来趋势（2018-2030）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中国市场陶瓷刀片销量规模及增长率（2018-2030）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中国市场陶瓷刀片销量及增长率（2018-2030）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中国市场主要陶瓷刀片厂商分析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中国市场主要厂商陶瓷刀片销量、收入及市场份额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中国市场主要厂商陶瓷刀片销量（2018-2023）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中国市场主要厂商陶瓷刀片收入（2018-2023）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2022年中国市场主要厂商陶瓷刀片收入排名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中国市场主要厂商陶瓷刀片价格（2018-2023）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中国市场主要厂商陶瓷刀片产地分布及商业化日期</w:t>
      </w:r>
      <w:r>
        <w:rPr>
          <w:rFonts w:hint="eastAsia"/>
        </w:rPr>
        <w:br/>
      </w:r>
      <w:r>
        <w:rPr>
          <w:rFonts w:hint="eastAsia"/>
        </w:rPr>
        <w:t>　　2.3 陶瓷刀片行业集中度、竞争程度分析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陶瓷刀片行业集中度分析：中国Top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中国陶瓷刀片第一梯队、第二梯队和第三梯队厂商（品牌）及市场份额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中国主要地区陶瓷刀片分析</w:t>
      </w:r>
      <w:r>
        <w:rPr>
          <w:rFonts w:hint="eastAsia"/>
        </w:rPr>
        <w:br/>
      </w:r>
      <w:r>
        <w:rPr>
          <w:rFonts w:hint="eastAsia"/>
        </w:rPr>
        <w:t>　　3.1 中国主要地区陶瓷刀片市场规模分析：2018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中国主要地区陶瓷刀片销量及市场份额（2018-2023）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中国主要地区陶瓷刀片销量及市场份额预测（2024-2030）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中国主要地区陶瓷刀片销售规模及市场份额（2018-2023）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中国主要地区陶瓷刀片销售规模及市场份额预测（2024-2030）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华东地区陶瓷刀片销量、销售规模及增长率（2018-2030）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华南地区陶瓷刀片销量、销售规模及增长率（2018-2030）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华中地区陶瓷刀片销量、销售规模及增长率（2018-2030）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华北地区陶瓷刀片销量、销售规模及增长率（2018-2030）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3.6 西南地区陶瓷刀片销量、销售规模及增长率（2018-2030）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3.7 东北及西北地区陶瓷刀片销量、销售规模及增长率（2018-2030）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中国市场陶瓷刀片主要企业分析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重点企业（1）在中国市场陶瓷刀片销量、收入、价格及毛利率（2018-2023）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重点企业（2）在中国市场陶瓷刀片销量、收入、价格及毛利率（2018-2023）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重点企业（3）在中国市场陶瓷刀片销量、收入、价格及毛利率（2018-2023）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重点企业（4）在中国市场陶瓷刀片销量、收入、价格及毛利率（2018-2023）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重点企业（5）在中国市场陶瓷刀片销量、收入、价格及毛利率（2018-2023）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重点企业（6）在中国市场陶瓷刀片销量、收入、价格及毛利率（2018-2023）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重点企业（7）在中国市场陶瓷刀片销量、收入、价格及毛利率（2018-2023）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重点企业（8）在中国市场陶瓷刀片销量、收入、价格及毛利率（2018-2023）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不同类型陶瓷刀片分析</w:t>
      </w:r>
      <w:r>
        <w:rPr>
          <w:rFonts w:hint="eastAsia"/>
        </w:rPr>
        <w:br/>
      </w:r>
      <w:r>
        <w:rPr>
          <w:rFonts w:hint="eastAsia"/>
        </w:rPr>
        <w:t>　　5.1 中国市场不同产品类型陶瓷刀片销量（2018-2030）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中国市场不同产品类型陶瓷刀片销量及市场份额（2018-2023）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中国市场不同产品类型陶瓷刀片销量预测（2024-2030）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中国市场不同产品类型陶瓷刀片规模（2018-2030）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中国市场不同产品类型陶瓷刀片规模及市场份额（2018-2023）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中国市场不同产品类型陶瓷刀片规模预测（2024-2030）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中国市场不同产品类型陶瓷刀片价格走势（2018-2030）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不同应用陶瓷刀片分析</w:t>
      </w:r>
      <w:r>
        <w:rPr>
          <w:rFonts w:hint="eastAsia"/>
        </w:rPr>
        <w:br/>
      </w:r>
      <w:r>
        <w:rPr>
          <w:rFonts w:hint="eastAsia"/>
        </w:rPr>
        <w:t>　　6.1 中国市场不同应用陶瓷刀片销量（2018-2030）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中国市场不同应用陶瓷刀片销量及市场份额（2018-2023）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中国市场不同应用陶瓷刀片销量预测（2024-2030）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中国市场不同应用陶瓷刀片规模（2018-2030）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中国市场不同应用陶瓷刀片规模及市场份额（2018-2023）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中国市场不同应用陶瓷刀片规模预测（2024-2030）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中国市场不同应用陶瓷刀片价格走势（2018-2030）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陶瓷刀片行业技术发展趋势</w:t>
      </w:r>
      <w:r>
        <w:rPr>
          <w:rFonts w:hint="eastAsia"/>
        </w:rPr>
        <w:br/>
      </w:r>
      <w:r>
        <w:rPr>
          <w:rFonts w:hint="eastAsia"/>
        </w:rPr>
        <w:t>　　7.2 陶瓷刀片行业主要的增长驱动因素</w:t>
      </w:r>
      <w:r>
        <w:rPr>
          <w:rFonts w:hint="eastAsia"/>
        </w:rPr>
        <w:br/>
      </w:r>
      <w:r>
        <w:rPr>
          <w:rFonts w:hint="eastAsia"/>
        </w:rPr>
        <w:t>　　7.3 陶瓷刀片中国企业SWOT分析</w:t>
      </w:r>
      <w:r>
        <w:rPr>
          <w:rFonts w:hint="eastAsia"/>
        </w:rPr>
        <w:br/>
      </w:r>
      <w:r>
        <w:rPr>
          <w:rFonts w:hint="eastAsia"/>
        </w:rPr>
        <w:t>　　7.4 中国陶瓷刀片行业政策环境分析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政策环境对陶瓷刀片行业的影响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陶瓷刀片行业产业链简介</w:t>
      </w:r>
      <w:r>
        <w:rPr>
          <w:rFonts w:hint="eastAsia"/>
        </w:rPr>
        <w:br/>
      </w:r>
      <w:r>
        <w:rPr>
          <w:rFonts w:hint="eastAsia"/>
        </w:rPr>
        <w:t>　　8.3 陶瓷刀片行业供应链分析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上下游行业对陶瓷刀片行业的影响</w:t>
      </w:r>
      <w:r>
        <w:rPr>
          <w:rFonts w:hint="eastAsia"/>
        </w:rPr>
        <w:br/>
      </w:r>
      <w:r>
        <w:rPr>
          <w:rFonts w:hint="eastAsia"/>
        </w:rPr>
        <w:t>　　8.4 陶瓷刀片行业采购模式</w:t>
      </w:r>
      <w:r>
        <w:rPr>
          <w:rFonts w:hint="eastAsia"/>
        </w:rPr>
        <w:br/>
      </w:r>
      <w:r>
        <w:rPr>
          <w:rFonts w:hint="eastAsia"/>
        </w:rPr>
        <w:t>　　8.5 陶瓷刀片行业生产模式</w:t>
      </w:r>
      <w:r>
        <w:rPr>
          <w:rFonts w:hint="eastAsia"/>
        </w:rPr>
        <w:br/>
      </w:r>
      <w:r>
        <w:rPr>
          <w:rFonts w:hint="eastAsia"/>
        </w:rPr>
        <w:t>　　8.6 陶瓷刀片行业销售模式及销售渠道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中国本土陶瓷刀片产能、产量分析</w:t>
      </w:r>
      <w:r>
        <w:rPr>
          <w:rFonts w:hint="eastAsia"/>
        </w:rPr>
        <w:br/>
      </w:r>
      <w:r>
        <w:rPr>
          <w:rFonts w:hint="eastAsia"/>
        </w:rPr>
        <w:t>　　9.1 中国陶瓷刀片供需现状及预测（2018-2030）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中国陶瓷刀片产能、产量、产能利用率及发展趋势（2018-2030）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中国陶瓷刀片产量、市场需求量及发展趋势（2018-2030）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中国陶瓷刀片进出口分析</w:t>
      </w:r>
      <w:r>
        <w:rPr>
          <w:rFonts w:hint="eastAsia"/>
        </w:rPr>
        <w:br/>
      </w:r>
      <w:r>
        <w:rPr>
          <w:rFonts w:hint="eastAsia"/>
        </w:rPr>
        <w:t>　　　　9.2.1 中国市场陶瓷刀片主要进口来源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中国市场陶瓷刀片主要出口目的地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按照不同产品类型，陶瓷刀片主要可以分为如下几个类别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不同产品类型陶瓷刀片增长趋势2018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从不同应用，陶瓷刀片主要包括如下几个方面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不同应用陶瓷刀片消费量增长趋势2018 vs 2023 vs 2030（千件）</w:t>
      </w:r>
      <w:r>
        <w:rPr>
          <w:rFonts w:hint="eastAsia"/>
        </w:rPr>
        <w:br/>
      </w:r>
      <w:r>
        <w:rPr>
          <w:rFonts w:hint="eastAsia"/>
        </w:rPr>
        <w:t>　　表5 中国市场主要厂商陶瓷刀片销量（2018-2023）&amp;（千件）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中国市场主要厂商陶瓷刀片销量市场份额（2018-2023）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中国市场主要厂商陶瓷刀片收入（2018-2023）&amp;（万元）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中国市场主要厂商陶瓷刀片收入份额（2018-2023）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2022年中国主要生产商陶瓷刀片收入排名（万元）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中国市场主要厂商陶瓷刀片价格（2018-2023）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中国市场主要厂商陶瓷刀片产地分布及商业化日期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2022中国市场陶瓷刀片主要厂商市场地位（第一梯队、第二梯队和第三梯队）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中国主要地区陶瓷刀片销售规模（万元）：2018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中国主要地区陶瓷刀片销量（2018-2023）&amp;（千件）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表15 中国主要地区陶瓷刀片销量市场份额（2018-2023）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中国主要地区陶瓷刀片销量（2024-2030）&amp;（千件）</w:t>
      </w:r>
      <w:r>
        <w:rPr>
          <w:rFonts w:hint="eastAsia"/>
        </w:rPr>
        <w:br/>
      </w:r>
      <w:r>
        <w:rPr>
          <w:rFonts w:hint="eastAsia"/>
        </w:rPr>
        <w:t>　　表17 中国主要地区陶瓷刀片销量份额（2024-2030）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中国主要地区陶瓷刀片销售规模（2018-2023）&amp;（万元）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中国主要地区陶瓷刀片销售规模份额（2018-2023）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中国主要地区陶瓷刀片销售规模（2024-2030）&amp;（万元）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中国主要地区陶瓷刀片销售规模份额（2024-2030）</w:t>
      </w:r>
      <w:r>
        <w:rPr>
          <w:rFonts w:hint="eastAsia"/>
        </w:rPr>
        <w:br/>
      </w:r>
      <w:r>
        <w:rPr>
          <w:rFonts w:hint="eastAsia"/>
        </w:rPr>
        <w:t>　　表22 重点企业（1）陶瓷刀片生产基地、总部、竞争对手及市场地位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重点企业（1）陶瓷刀片销量（千件）、收入（万元）、价格及毛利率（2018-2023）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重点企业（2）陶瓷刀片销量（千件）、收入（万元）、价格及毛利率（2018-2023）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重点企业（3）陶瓷刀片销量（千件）、收入（万元）、价格及毛利率（2018-2023）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重点企业（4）陶瓷刀片销量（千件）、收入（万元）、价格及毛利率（2018-2023）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重点企业（5）陶瓷刀片销量（千件）、收入（万元）、价格及毛利率（2018-2023）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重点企业（6）陶瓷刀片销量（千件）、收入（万元）、价格及毛利率（2018-2023）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重点企业（7）陶瓷刀片销量（千件）、收入（万元）、价格及毛利率（2018-2023）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重点企业（8）陶瓷刀片销量（千件）、收入（万元）、价格及毛利率（2018-2023）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中国市场不同类型陶瓷刀片销量（2018-2023）&amp;（千件）</w:t>
      </w:r>
      <w:r>
        <w:rPr>
          <w:rFonts w:hint="eastAsia"/>
        </w:rPr>
        <w:br/>
      </w:r>
      <w:r>
        <w:rPr>
          <w:rFonts w:hint="eastAsia"/>
        </w:rPr>
        <w:t>　　表63 中国市场不同类型陶瓷刀片销量市场份额（2018-2023）</w:t>
      </w:r>
      <w:r>
        <w:rPr>
          <w:rFonts w:hint="eastAsia"/>
        </w:rPr>
        <w:br/>
      </w:r>
      <w:r>
        <w:rPr>
          <w:rFonts w:hint="eastAsia"/>
        </w:rPr>
        <w:t>　　表64 中国市场不同类型陶瓷刀片销量预测（2024-2030）&amp;（千件）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表65 中国市场不同类型陶瓷刀片销量市场份额预测（2024-2030）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表66 中国市场不同类型陶瓷刀片规模（2018-2023）&amp;（万元）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中国市场不同类型陶瓷刀片规模市场份额（2018-2023）</w:t>
      </w:r>
      <w:r>
        <w:rPr>
          <w:rFonts w:hint="eastAsia"/>
        </w:rPr>
        <w:br/>
      </w:r>
      <w:r>
        <w:rPr>
          <w:rFonts w:hint="eastAsia"/>
        </w:rPr>
        <w:t>　　表68 中国市场不同类型陶瓷刀片规模预测（2024-2030）&amp;（万元）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中国市场不同类型陶瓷刀片规模市场份额预测（2024-2030）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表70 中国市场不同类型陶瓷刀片价格走势（2018-2030）</w:t>
      </w:r>
      <w:r>
        <w:rPr>
          <w:rFonts w:hint="eastAsia"/>
        </w:rPr>
        <w:br/>
      </w:r>
      <w:r>
        <w:rPr>
          <w:rFonts w:hint="eastAsia"/>
        </w:rPr>
        <w:t>　　表71 中国市场市场不同应用陶瓷刀片销量（2018-2023）&amp;（千件）</w:t>
      </w:r>
      <w:r>
        <w:rPr>
          <w:rFonts w:hint="eastAsia"/>
        </w:rPr>
        <w:br/>
      </w:r>
      <w:r>
        <w:rPr>
          <w:rFonts w:hint="eastAsia"/>
        </w:rPr>
        <w:t>　　表72 中国市场市场不同应用陶瓷刀片销量市场份额（2018-2023）</w:t>
      </w:r>
      <w:r>
        <w:rPr>
          <w:rFonts w:hint="eastAsia"/>
        </w:rPr>
        <w:br/>
      </w:r>
      <w:r>
        <w:rPr>
          <w:rFonts w:hint="eastAsia"/>
        </w:rPr>
        <w:t>　　表73 中国市场市场不同应用陶瓷刀片销量预测（2024-2030）&amp;（千件）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表74 中国市场市场不同应用陶瓷刀片销量市场份额预测（2024-2030）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表75 中国市场不同应用陶瓷刀片规模（2018-2023）&amp;（万元）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中国市场不同应用陶瓷刀片规模市场份额（2018-2023）</w:t>
      </w:r>
      <w:r>
        <w:rPr>
          <w:rFonts w:hint="eastAsia"/>
        </w:rPr>
        <w:br/>
      </w:r>
      <w:r>
        <w:rPr>
          <w:rFonts w:hint="eastAsia"/>
        </w:rPr>
        <w:t>　　表77 中国市场不同应用陶瓷刀片规模预测（2024-2030）&amp;（万元）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中国市场不同应用陶瓷刀片规模市场份额预测（2024-2030）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表79 中国市场不同应用陶瓷刀片价格走势（2018-2030）</w:t>
      </w:r>
      <w:r>
        <w:rPr>
          <w:rFonts w:hint="eastAsia"/>
        </w:rPr>
        <w:br/>
      </w:r>
      <w:r>
        <w:rPr>
          <w:rFonts w:hint="eastAsia"/>
        </w:rPr>
        <w:t>　　表80 陶瓷刀片行业技术发展趋势</w:t>
      </w:r>
      <w:r>
        <w:rPr>
          <w:rFonts w:hint="eastAsia"/>
        </w:rPr>
        <w:br/>
      </w:r>
      <w:r>
        <w:rPr>
          <w:rFonts w:hint="eastAsia"/>
        </w:rPr>
        <w:t>　　表81 陶瓷刀片行业主要的增长驱动因素</w:t>
      </w:r>
      <w:r>
        <w:rPr>
          <w:rFonts w:hint="eastAsia"/>
        </w:rPr>
        <w:br/>
      </w:r>
      <w:r>
        <w:rPr>
          <w:rFonts w:hint="eastAsia"/>
        </w:rPr>
        <w:t>　　表82 陶瓷刀片行业供应链</w:t>
      </w:r>
      <w:r>
        <w:rPr>
          <w:rFonts w:hint="eastAsia"/>
        </w:rPr>
        <w:br/>
      </w:r>
      <w:r>
        <w:rPr>
          <w:rFonts w:hint="eastAsia"/>
        </w:rPr>
        <w:t>　　表83 陶瓷刀片上游原料供应商</w:t>
      </w:r>
      <w:r>
        <w:rPr>
          <w:rFonts w:hint="eastAsia"/>
        </w:rPr>
        <w:br/>
      </w:r>
      <w:r>
        <w:rPr>
          <w:rFonts w:hint="eastAsia"/>
        </w:rPr>
        <w:t>　　表84 陶瓷刀片行业下游客户分析</w:t>
      </w:r>
      <w:r>
        <w:rPr>
          <w:rFonts w:hint="eastAsia"/>
        </w:rPr>
        <w:br/>
      </w:r>
      <w:r>
        <w:rPr>
          <w:rFonts w:hint="eastAsia"/>
        </w:rPr>
        <w:t>　　表85 陶瓷刀片行业主要下游客户</w:t>
      </w:r>
      <w:r>
        <w:rPr>
          <w:rFonts w:hint="eastAsia"/>
        </w:rPr>
        <w:br/>
      </w:r>
      <w:r>
        <w:rPr>
          <w:rFonts w:hint="eastAsia"/>
        </w:rPr>
        <w:t>　　表86 上下游行业对陶瓷刀片行业的影响</w:t>
      </w:r>
      <w:r>
        <w:rPr>
          <w:rFonts w:hint="eastAsia"/>
        </w:rPr>
        <w:br/>
      </w:r>
      <w:r>
        <w:rPr>
          <w:rFonts w:hint="eastAsia"/>
        </w:rPr>
        <w:t>　　表87 陶瓷刀片行业主要经销商</w:t>
      </w:r>
      <w:r>
        <w:rPr>
          <w:rFonts w:hint="eastAsia"/>
        </w:rPr>
        <w:br/>
      </w:r>
      <w:r>
        <w:rPr>
          <w:rFonts w:hint="eastAsia"/>
        </w:rPr>
        <w:t>　　表88 中国陶瓷刀片产量、销量、进口量及出口量（2018-2023）&amp;（千件）</w:t>
      </w:r>
      <w:r>
        <w:rPr>
          <w:rFonts w:hint="eastAsia"/>
        </w:rPr>
        <w:br/>
      </w:r>
      <w:r>
        <w:rPr>
          <w:rFonts w:hint="eastAsia"/>
        </w:rPr>
        <w:t>　　表89 中国陶瓷刀片产量、销量、进口量及出口量预测（2024-2030）&amp;（千件）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表90 中国市场陶瓷刀片主要进口来源</w:t>
      </w:r>
      <w:r>
        <w:rPr>
          <w:rFonts w:hint="eastAsia"/>
        </w:rPr>
        <w:br/>
      </w:r>
      <w:r>
        <w:rPr>
          <w:rFonts w:hint="eastAsia"/>
        </w:rPr>
        <w:t>　　表91 中国市场陶瓷刀片主要出口目的地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t>　　图1 陶瓷刀片产品图片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中国不同产品类型陶瓷刀片产量市场份额2022 &amp; 2030</w:t>
      </w:r>
      <w:r>
        <w:rPr>
          <w:rFonts w:hint="eastAsia"/>
        </w:rPr>
        <w:br/>
      </w:r>
      <w:r>
        <w:rPr>
          <w:rFonts w:hint="eastAsia"/>
        </w:rPr>
        <w:t>　　图3 单晶型陶瓷产品图片</w:t>
      </w:r>
      <w:r>
        <w:rPr>
          <w:rFonts w:hint="eastAsia"/>
        </w:rPr>
        <w:br/>
      </w:r>
      <w:r>
        <w:rPr>
          <w:rFonts w:hint="eastAsia"/>
        </w:rPr>
        <w:t>　　图4 多晶型陶瓷产品图片</w:t>
      </w:r>
      <w:r>
        <w:rPr>
          <w:rFonts w:hint="eastAsia"/>
        </w:rPr>
        <w:br/>
      </w:r>
      <w:r>
        <w:rPr>
          <w:rFonts w:hint="eastAsia"/>
        </w:rPr>
        <w:t>　　图5 中国不同应用陶瓷刀片消费量市场份额2022 vs 2023</w:t>
      </w:r>
      <w:r>
        <w:rPr>
          <w:rFonts w:hint="eastAsia"/>
        </w:rPr>
        <w:br/>
      </w:r>
      <w:r>
        <w:rPr>
          <w:rFonts w:hint="eastAsia"/>
        </w:rPr>
        <w:t>　　图6 航空航天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能源电力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中国市场陶瓷刀片市场规模，2018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中国陶瓷刀片市场规模预测：（万元）&amp;（2018-2030）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图12 中国市场陶瓷刀片销售规模及增长率（2018-2030）&amp;（千件）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图13 中国市场陶瓷刀片销量及增长率（2018-2030）&amp;（千件）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图14 2022年中国市场主要厂商陶瓷刀片销量市场份额</w:t>
      </w:r>
      <w:r>
        <w:rPr>
          <w:rFonts w:hint="eastAsia"/>
        </w:rPr>
        <w:br/>
      </w:r>
      <w:r>
        <w:rPr>
          <w:rFonts w:hint="eastAsia"/>
        </w:rPr>
        <w:t>　　图15 2022年中国市场主要厂商陶瓷刀片收入市场份额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2022年中国市场前五及前十大厂商陶瓷刀片市场份额</w:t>
      </w:r>
      <w:r>
        <w:rPr>
          <w:rFonts w:hint="eastAsia"/>
        </w:rPr>
        <w:br/>
      </w:r>
      <w:r>
        <w:rPr>
          <w:rFonts w:hint="eastAsia"/>
        </w:rPr>
        <w:t>　　图17 中国市场陶瓷刀片第一梯队、第二梯队和第三梯队厂商（品牌）及市场份额（2022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中国主要地区陶瓷刀片销量市场份额（2022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中国主要地区陶瓷刀片销售规模份额（2022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华东地区陶瓷刀片销量及增长率（2018-2030）&amp;（千件）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图21 华东地区陶瓷刀片2018-2030销售规模及增长率（万元）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华南地区陶瓷刀片销量及增长率（2018-2030）&amp;（千件）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图23 华南地区陶瓷刀片2018-2030销售规模及增长率（万元）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华中地区陶瓷刀片销量及增长率（2018-2030）&amp;（千件）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图25 华中地区陶瓷刀片2018-2030销售规模及增长率（万元）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华北地区陶瓷刀片销量及增长率（2018-2030）&amp;（千件）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图27 华北地区陶瓷刀片2018-2030销售规模及增长率（万元）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西南地区陶瓷刀片销量及增长率（2018-2030）&amp;（千件）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图29 西南地区陶瓷刀片2018-2030销售规模及增长率（万元）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东北及西北地区陶瓷刀片销量及增长率（2018-2030）&amp;（千件）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图31 东北及西北地区陶瓷刀片2018-2030销售规模及增长率（万元）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陶瓷刀片中国企业SWOT分析</w:t>
      </w:r>
      <w:r>
        <w:rPr>
          <w:rFonts w:hint="eastAsia"/>
        </w:rPr>
        <w:br/>
      </w:r>
      <w:r>
        <w:rPr>
          <w:rFonts w:hint="eastAsia"/>
        </w:rPr>
        <w:t>　　图33 陶瓷刀片产业链</w:t>
      </w:r>
      <w:r>
        <w:rPr>
          <w:rFonts w:hint="eastAsia"/>
        </w:rPr>
        <w:br/>
      </w:r>
      <w:r>
        <w:rPr>
          <w:rFonts w:hint="eastAsia"/>
        </w:rPr>
        <w:t>　　图34 陶瓷刀片行业采购模式分析</w:t>
      </w:r>
      <w:r>
        <w:rPr>
          <w:rFonts w:hint="eastAsia"/>
        </w:rPr>
        <w:br/>
      </w:r>
      <w:r>
        <w:rPr>
          <w:rFonts w:hint="eastAsia"/>
        </w:rPr>
        <w:t>　　图35 陶瓷刀片行业生产模式分析</w:t>
      </w:r>
      <w:r>
        <w:rPr>
          <w:rFonts w:hint="eastAsia"/>
        </w:rPr>
        <w:br/>
      </w:r>
      <w:r>
        <w:rPr>
          <w:rFonts w:hint="eastAsia"/>
        </w:rPr>
        <w:t>　　图36 陶瓷刀片行业销售模式分析</w:t>
      </w:r>
      <w:r>
        <w:rPr>
          <w:rFonts w:hint="eastAsia"/>
        </w:rPr>
        <w:br/>
      </w:r>
      <w:r>
        <w:rPr>
          <w:rFonts w:hint="eastAsia"/>
        </w:rPr>
        <w:t>　　图37 中国陶瓷刀片产能、产量、产能利用率及发展趋势（2018-2030）&amp;（千件）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图38 中国陶瓷刀片产量、市场需求量及发展趋势（2018-2030）&amp;（千件）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ae9bb98e24d04" w:history="1">
        <w:r>
          <w:rPr>
            <w:rStyle w:val="Hyperlink"/>
          </w:rPr>
          <w:t>2024-2030年中国陶瓷刀片行业现状及发展趋势研究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4ae9bb98e24d04" w:history="1">
        <w:r>
          <w:rPr>
            <w:rStyle w:val="Hyperlink"/>
          </w:rPr>
          <w:t>https://www.20087.com/2/75/TaoCiDaoPianHangYeQuShi.html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a8ea1a5364bfe" w:history="1">
      <w:r>
        <w:rPr>
          <w:rStyle w:val="Hyperlink"/>
        </w:rPr>
        <w:t>2024-2030年中国陶瓷刀片行业现状及发展趋势研究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TaoCiDaoPianHangYeQuShi.html" TargetMode="External" Id="Rc84ae9bb98e2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TaoCiDaoPianHangYeQuShi.html" TargetMode="External" Id="R93ba8ea1a536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2023-10-31T23:46:00Z</dcterms:created>
  <dcterms:modified xsi:type="dcterms:W3CDTF">2023-11-01T00:46:00Z</dcterms:modified>
  <dc:subject>2024-2030年中国陶瓷刀片行业现状及发展趋势研究</dc:subject>
  <dc:title>2024-2030年中国陶瓷刀片行业现状及发展趋势研究</dc:title>
  <cp:keywords>2024-2030年中国陶瓷刀片行业现状及发展趋势研究</cp:keywords>
  <dc:description>2024-2030年中国陶瓷刀片行业现状及发展趋势研究</dc:description>
</cp:coreProperties>
</file>