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081c54a5b42c4" w:history="1">
              <w:r>
                <w:rPr>
                  <w:rStyle w:val="Hyperlink"/>
                </w:rPr>
                <w:t>2024-2030年全球与中国预热炉市场全面调研及发展趋势报告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081c54a5b42c4" w:history="1">
              <w:r>
                <w:rPr>
                  <w:rStyle w:val="Hyperlink"/>
                </w:rPr>
                <w:t>2024-2030年全球与中国预热炉市场全面调研及发展趋势报告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081c54a5b42c4" w:history="1">
                <w:r>
                  <w:rPr>
                    <w:rStyle w:val="Hyperlink"/>
                  </w:rPr>
                  <w:t>https://www.20087.com/2/15/YuReLuFaZhanQuShiYuCe.html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热炉在金属加工、建筑材料生产等领域扮演着关键角色，其技术进步主要体现在热效率提升和自动化控制上。现代预热炉采用了高效燃烧技术、余热回收系统，有效降低了能耗。同时，自动温控、远程监控系统确保了加热过程的精确性和安全性。</w:t>
      </w:r>
      <w:r>
        <w:rPr>
          <w:rFonts w:hint="eastAsia"/>
        </w:rPr>
        <w:br/>
      </w:r>
      <w:r>
        <w:rPr>
          <w:rFonts w:hint="eastAsia"/>
        </w:rPr>
        <w:t>　　预热炉的未来将聚焦于能效最大化和智能化管理。通过引入人工智能算法优化燃烧过程，提高热能利用率；集成更先进的传感器和数据分析技术，实现实时故障预测和维护，减少停机时间。环保方面，研发低碳排放甚至零排放的加热技术，如使用氢燃料或电气化加热，以适应全球减碳目标。此外，模块化、可定制的设计，将更好地适应不同生产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081c54a5b42c4" w:history="1">
        <w:r>
          <w:rPr>
            <w:rStyle w:val="Hyperlink"/>
          </w:rPr>
          <w:t>2024-2030年全球与中国预热炉市场全面调研及发展趋势报告</w:t>
        </w:r>
      </w:hyperlink>
      <w:r>
        <w:rPr>
          <w:rFonts w:hint="eastAsia"/>
        </w:rPr>
        <w:t>》通过严谨的内容、翔实的分析、权威的数据和直观的图表，全面解析了预热炉行业的市场规模、需求变化、价格波动以及产业链构成。预热炉报告深入剖析了当前市场现状，科学预测了未来预热炉市场前景与发展趋势，特别关注了预热炉细分市场的机会与挑战。同时，对预热炉重点企业的竞争地位、品牌影响力和市场集中度进行了全面评估。预热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预热炉市场概述</w:t>
      </w:r>
      <w:r>
        <w:rPr>
          <w:rFonts w:hint="eastAsia"/>
        </w:rPr>
        <w:br/>
      </w:r>
      <w:r>
        <w:rPr>
          <w:rFonts w:hint="eastAsia"/>
        </w:rPr>
        <w:t>　　1.1 预热炉产品定义及统计范围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按照不同产品类型，预热炉主要可以分为如下几个类别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不同产品类型预热炉增长趋势2023年VS</w:t>
      </w:r>
      <w:r>
        <w:rPr>
          <w:rFonts w:hint="eastAsia"/>
        </w:rPr>
        <w:br/>
      </w:r>
      <w:r>
        <w:rPr>
          <w:rFonts w:hint="eastAsia"/>
        </w:rPr>
        <w:t>　　　　1.2.2 预热室炉</w:t>
      </w:r>
      <w:r>
        <w:rPr>
          <w:rFonts w:hint="eastAsia"/>
        </w:rPr>
        <w:br/>
      </w:r>
      <w:r>
        <w:rPr>
          <w:rFonts w:hint="eastAsia"/>
        </w:rPr>
        <w:t>　　　　1.2.3 预热隧道炉</w:t>
      </w:r>
      <w:r>
        <w:rPr>
          <w:rFonts w:hint="eastAsia"/>
        </w:rPr>
        <w:br/>
      </w:r>
      <w:r>
        <w:rPr>
          <w:rFonts w:hint="eastAsia"/>
        </w:rPr>
        <w:t>　　1.3 从不同应用，预热炉主要包括如下几个方面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中国预热炉产量、市场需求量及发展趋势（2018-2023年）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预热炉中国及欧美日等行业政策分析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全球与中国主要厂商预热炉产量、产值及竞争分析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全球预热炉主要厂商列表（2018-2023年）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全球预热炉主要厂商产量列表（2018-2023年）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全球预热炉主要厂商产值列表（2018-2023年）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2024年全球主要生产商预热炉收入排名</w:t>
      </w:r>
      <w:r>
        <w:rPr>
          <w:rFonts w:hint="eastAsia"/>
        </w:rPr>
        <w:br/>
      </w:r>
      <w:r>
        <w:rPr>
          <w:rFonts w:hint="eastAsia"/>
        </w:rPr>
        <w:t>　　　　2.1.4 全球预热炉主要厂商产品价格列表（2018-2023年）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中国预热炉主要厂商产量、产值及市场份额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中国预热炉主要厂商产量列表（2018-2023年）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中国预热炉主要厂商产值列表（2018-2023年）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预热炉厂商产地分布及商业化日期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预热炉行业集中度分析：全球Top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全球预热炉第一梯队、第二梯队和第三梯队生产商（品牌）及市场份额（2022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预热炉全球领先企业SWOT分析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全球主要预热炉企业采访及观点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全球预热炉主要生产地区分析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全球主要地区预热炉市场规模分析：2022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全球主要地区预热炉产量及市场份额（2018-2023年）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全球主要地区预热炉产量及市场份额预测（2018-2023年）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全球主要地区预热炉产值及市场份额预测（2018-2023年）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中国市场预热炉产量、产值及增长率（2018-2023年）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日本市场预热炉产量、产值及增长率（2018-2023年）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东南亚市场预热炉产量、产值及增长率（2018-2023年）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印度市场预热炉产量、产值及增长率（2018-2023年）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全球主要地区预热炉消费展望2022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全球主要地区预热炉消费量及增长率（2018-2023年）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全球主要地区预热炉消费量预测（2018-2023年）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全球预热炉主要生产商概况分析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不同类型预热炉分析</w:t>
      </w:r>
      <w:r>
        <w:rPr>
          <w:rFonts w:hint="eastAsia"/>
        </w:rPr>
        <w:br/>
      </w:r>
      <w:r>
        <w:rPr>
          <w:rFonts w:hint="eastAsia"/>
        </w:rPr>
        <w:t>　　6.1 全球不同类型预热炉产量（2018-2023年）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全球预热炉不同类型预热炉产量及市场份额（2018-2023年）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全球不同类型预热炉产量预测（2018-2023年）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全球不同类型预热炉产值（2018-2023年）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全球预热炉不同类型预热炉产值及市场份额（2018-2023年）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全球不同类型预热炉产值预测（2018-2023年）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全球不同类型预热炉价格走势（2018-2023年）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不同价格区间预热炉市场份额对比（2018-2023年）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中国不同类型预热炉产量（2018-2023年）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中国预热炉不同类型预热炉产量及市场份额（2018-2023年）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中国不同类型预热炉产量预测（2018-2023年）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中国不同类型预热炉产值（2018-2023年）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中国预热炉不同类型预热炉产值及市场份额（2018-2023年）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中国不同类型预热炉产值预测（2018-2023年）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预热炉上游原料及下游主要应用分析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预热炉产业链分析</w:t>
      </w:r>
      <w:r>
        <w:rPr>
          <w:rFonts w:hint="eastAsia"/>
        </w:rPr>
        <w:br/>
      </w:r>
      <w:r>
        <w:rPr>
          <w:rFonts w:hint="eastAsia"/>
        </w:rPr>
        <w:t>　　7.2 预热炉产业上游供应分析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全球不同应用预热炉消费量、市场份额及增长率（2018-2023年）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全球不同应用预热炉消费量（2018-2023年）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全球不同应用预热炉消费量预测（2018-2023年）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中国不同应用预热炉消费量、市场份额及增长率（2018-2023年）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中国不同应用预热炉消费量（2018-2023年）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中国不同应用预热炉消费量预测（2018-2023年）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中国预热炉产量、消费量、进出口分析及未来趋势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中国预热炉产量、消费量、进出口分析及未来趋势（2018-2023年）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中国预热炉进出口贸易趋势</w:t>
      </w:r>
      <w:r>
        <w:rPr>
          <w:rFonts w:hint="eastAsia"/>
        </w:rPr>
        <w:br/>
      </w:r>
      <w:r>
        <w:rPr>
          <w:rFonts w:hint="eastAsia"/>
        </w:rPr>
        <w:t>　　8.3 中国预热炉主要进口来源</w:t>
      </w:r>
      <w:r>
        <w:rPr>
          <w:rFonts w:hint="eastAsia"/>
        </w:rPr>
        <w:br/>
      </w:r>
      <w:r>
        <w:rPr>
          <w:rFonts w:hint="eastAsia"/>
        </w:rPr>
        <w:t>　　8.4 中国预热炉主要出口目的地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中国预热炉主要地区分布</w:t>
      </w:r>
      <w:r>
        <w:rPr>
          <w:rFonts w:hint="eastAsia"/>
        </w:rPr>
        <w:br/>
      </w:r>
      <w:r>
        <w:rPr>
          <w:rFonts w:hint="eastAsia"/>
        </w:rPr>
        <w:t>　　9.1 中国预热炉生产地区分布</w:t>
      </w:r>
      <w:r>
        <w:rPr>
          <w:rFonts w:hint="eastAsia"/>
        </w:rPr>
        <w:br/>
      </w:r>
      <w:r>
        <w:rPr>
          <w:rFonts w:hint="eastAsia"/>
        </w:rPr>
        <w:t>　　9.2 中国预热炉消费地区分布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预热炉技术及相关行业技术发展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预热炉销售渠道分析及建议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国内市场预热炉销售渠道</w:t>
      </w:r>
      <w:r>
        <w:rPr>
          <w:rFonts w:hint="eastAsia"/>
        </w:rPr>
        <w:br/>
      </w:r>
      <w:r>
        <w:rPr>
          <w:rFonts w:hint="eastAsia"/>
        </w:rPr>
        <w:t>　　12.2 企业海外预热炉销售渠道</w:t>
      </w:r>
      <w:r>
        <w:rPr>
          <w:rFonts w:hint="eastAsia"/>
        </w:rPr>
        <w:br/>
      </w:r>
      <w:r>
        <w:rPr>
          <w:rFonts w:hint="eastAsia"/>
        </w:rPr>
        <w:t>　　12.3 预热炉销售/营销策略建议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按照不同产品类型，预热炉主要可以分为如下几个类别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不同种类预热炉增长趋势2022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从不同应用，预热炉主要包括如下几个方面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不同应用预热炉消费量（台）增长趋势2023年VS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预热炉中国及欧美日等地区政策分析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全球预热炉主要厂商产量列表（台）（2018-2023年）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全球预热炉主要厂商产量市场份额列表（2018-2023年）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全球预热炉主要厂商产值列表（2018-2023年）（百万美元）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全球预热炉主要厂商产值市场份额列表（百万美元）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2024年全球主要生产商预热炉收入排名（百万美元）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全球预热炉主要厂商产品价格列表（2018-2023年）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中国预热炉全球预热炉主要厂商产品价格列表（台）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中国预热炉主要厂商产量市场份额列表（2018-2023年）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中国预热炉主要厂商产值列表（2018-2023年）（百万美元）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中国预热炉主要厂商产值市场份额列表（2018-2023年）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全球主要厂商预热炉厂商产地分布及商业化日期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全球主要预热炉企业采访及观点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全球主要地区预热炉产值（百万美元）：2022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全球主要地区预热炉2018-2023年产量市场份额列表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全球主要地区预热炉产量列表（2018-2023年）（台）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全球主要地区预热炉产量份额（2018-2023年）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全球主要地区预热炉产值列表（2018-2023年）（百万美元）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全球主要地区预热炉产值份额列表（2018-2023年）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全球主要地区预热炉消费量列表（2018-2023年）（台）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全球主要地区预热炉消费量市场份额列表（2018-2023年）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重点企业（1）预热炉产品规格及价格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重点企业（2）预热炉产品规格及价格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重点企业（3）预热炉产品规格及价格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重点企业（4）预热炉产品规格及价格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重点企业（5）预热炉产品规格及价格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重点企业（6）预热炉产品规格及价格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重点企业（7）预热炉产品规格及价格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重点企业（8）预热炉产品规格及价格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重点企业（9）预热炉产品规格及价格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重点企业（10）预热炉产品规格、参数及市场应用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重点企业（10）预热炉产能（台）、产量（台）、产值（百万美元）、价格及毛利率（2018-2023年）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重点企业（10）预热炉产品规格及价格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全球不同产品类型预热炉产量（2018-2023年）（台）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全球不同产品类型预热炉产量市场份额（2018-2023年）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全球不同产品类型预热炉产量预测（2018-2023年）（台）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全球不同产品类型预热炉产量市场份额预测（2018-2023年）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全球不同类型预热炉产值（百万美元）（2018-2023年）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全球不同类型预热炉产值市场份额（2018-2023年）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全球不同类型预热炉产值预测（百万美元）（2018-2023年）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全球不同类型预热炉产值市场预测份额（2018-2023年）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全球不同价格区间预热炉市场份额对比（2018-2023年）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中国不同产品类型预热炉产量（2018-2023年）（台）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中国不同产品类型预热炉产量市场份额（2018-2023年）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中国不同产品类型预热炉产量预测（2018-2023年）（台）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中国不同产品类型预热炉产量市场份额预测（2018-2023年）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中国不同产品类型预热炉产值（2018-2023年）（百万美元）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中国不同产品类型预热炉产值市场份额（2018-2023年）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中国不同产品类型预热炉产值预测（2018-2023年）（百万美元）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中国不同产品类型预热炉产值市场份额预测（2018-2023年）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预热炉上游原料供应商及联系方式列表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全球不同应用预热炉消费量（2018-2023年）（台）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全球不同应用预热炉消费量市场份额（2018-2023年）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全球不同应用预热炉消费量预测（2018-2023年）（台）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全球不同应用预热炉消费量市场份额预测（2018-2023年）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中国不同应用预热炉消费量（2018-2023年）（台）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中国不同应用预热炉消费量市场份额（2018-2023年）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中国不同应用预热炉消费量预测（2018-2023年）（台）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中国不同应用预热炉消费量市场份额预测（2018-2023年）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中国预热炉产量、消费量、进出口（2018-2023年）（台）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中国预热炉产量、消费量、进出口预测（2018-2023年）（台）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中国市场预热炉进出口贸易趋势</w:t>
      </w:r>
      <w:r>
        <w:rPr>
          <w:rFonts w:hint="eastAsia"/>
        </w:rPr>
        <w:br/>
      </w:r>
      <w:r>
        <w:rPr>
          <w:rFonts w:hint="eastAsia"/>
        </w:rPr>
        <w:t>　　表105 中国市场预热炉主要进口来源</w:t>
      </w:r>
      <w:r>
        <w:rPr>
          <w:rFonts w:hint="eastAsia"/>
        </w:rPr>
        <w:br/>
      </w:r>
      <w:r>
        <w:rPr>
          <w:rFonts w:hint="eastAsia"/>
        </w:rPr>
        <w:t>　　表106 中国市场预热炉主要出口目的地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中国预热炉生产地区分布</w:t>
      </w:r>
      <w:r>
        <w:rPr>
          <w:rFonts w:hint="eastAsia"/>
        </w:rPr>
        <w:br/>
      </w:r>
      <w:r>
        <w:rPr>
          <w:rFonts w:hint="eastAsia"/>
        </w:rPr>
        <w:t>　　表109 中国预热炉消费地区分布</w:t>
      </w:r>
      <w:r>
        <w:rPr>
          <w:rFonts w:hint="eastAsia"/>
        </w:rPr>
        <w:br/>
      </w:r>
      <w:r>
        <w:rPr>
          <w:rFonts w:hint="eastAsia"/>
        </w:rPr>
        <w:t>　　表110 预热炉行业及市场环境发展趋势</w:t>
      </w:r>
      <w:r>
        <w:rPr>
          <w:rFonts w:hint="eastAsia"/>
        </w:rPr>
        <w:br/>
      </w:r>
      <w:r>
        <w:rPr>
          <w:rFonts w:hint="eastAsia"/>
        </w:rPr>
        <w:t>　　表111 预热炉产品及技术发展趋势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国内当前及未来预热炉主要销售模式及销售渠道趋势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欧美日等地区当前及未来预热炉主要销售模式及销售渠道趋势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预热炉产品市场定位及目标消费者分析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预热炉产品图片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2024年全球不同产品类型预热炉产量市场份额</w:t>
      </w:r>
      <w:r>
        <w:rPr>
          <w:rFonts w:hint="eastAsia"/>
        </w:rPr>
        <w:br/>
      </w:r>
      <w:r>
        <w:rPr>
          <w:rFonts w:hint="eastAsia"/>
        </w:rPr>
        <w:t>　　图3 预热室炉产品图片</w:t>
      </w:r>
      <w:r>
        <w:rPr>
          <w:rFonts w:hint="eastAsia"/>
        </w:rPr>
        <w:br/>
      </w:r>
      <w:r>
        <w:rPr>
          <w:rFonts w:hint="eastAsia"/>
        </w:rPr>
        <w:t>　　图4 预热隧道炉产品图片</w:t>
      </w:r>
      <w:r>
        <w:rPr>
          <w:rFonts w:hint="eastAsia"/>
        </w:rPr>
        <w:br/>
      </w:r>
      <w:r>
        <w:rPr>
          <w:rFonts w:hint="eastAsia"/>
        </w:rPr>
        <w:t>　　图5 全球产品类型预热炉消费量市场份额2023年Vs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机床产品图片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全球预热炉产量及增长率（2018-2023年）（台）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中国预热炉产量及发展趋势（2018-2023年）（台）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中国预热炉产值及未来发展趋势（2018-2023年）（百万美元）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全球预热炉产能、产量、产能利用率及发展趋势（2018-2023年）（台）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全球预热炉产量、市场需求量及发展趋势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中国预热炉产能、产量、产能利用率及发展趋势（2018-2023年）（台）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中国预热炉产量、市场需求量及发展趋势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全球预热炉主要厂商2023年产量市场份额列表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全球预热炉主要厂商2023年产值市场份额列表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中国市场预热炉主要厂商2023年产量市场份额列表（2018-2023年）（百万美元）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中国预热炉主要厂商2023年产量市场份额列表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中国预热炉主要厂商2023年产值市场份额列表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2024年全球前五及前十大生产商预热炉市场份额</w:t>
      </w:r>
      <w:r>
        <w:rPr>
          <w:rFonts w:hint="eastAsia"/>
        </w:rPr>
        <w:br/>
      </w:r>
      <w:r>
        <w:rPr>
          <w:rFonts w:hint="eastAsia"/>
        </w:rPr>
        <w:t>　　图25 全球预热炉第一梯队、第二梯队和第三梯队生产商（品牌）及市场份额（2022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预热炉全球领先企业SWOT分析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全球主要地区预热炉消费量市场份额（2022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北美市场预热炉产量及增长率（2018-2023年）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欧洲市场预热炉产量及增长率（2018-2023年）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中国市场预热炉产量及增长率（2018-2023年）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日本市场预热炉产量及增长率（2018-2023年）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东南亚市场预热炉产量及增长率（2018-2023年）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印度市场预热炉产量及增长率（2018-2023年）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印度市场预热炉产值及增长率（2018-2023年）（百万美元）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全球主要地区预热炉消费量市场份额（2022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全球主要地区预热炉消费量市场份额（2022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中国市场预热炉消费量、增长率及发展预测（2018-2023年）（台）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北美市场预热炉消费量、增长率及发展预测（2018-2023年）（台）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欧洲市场预热炉消费量、增长率及发展预测（2018-2023年）（台）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日本市场预热炉消费量、增长率及发展预测（2018-2023年）（台）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东南亚市场预热炉消费量、增长率及发展预测（2018-2023年）（台）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印度市场预热炉消费量、增长率及发展预测（2018-2023年）（台）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预热炉产业链图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预热炉产品价格走势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081c54a5b42c4" w:history="1">
        <w:r>
          <w:rPr>
            <w:rStyle w:val="Hyperlink"/>
          </w:rPr>
          <w:t>2024-2030年全球与中国预热炉市场全面调研及发展趋势报告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081c54a5b42c4" w:history="1">
        <w:r>
          <w:rPr>
            <w:rStyle w:val="Hyperlink"/>
          </w:rPr>
          <w:t>https://www.20087.com/2/15/YuReLuFaZhanQuShiYuCe.html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002ba56b94e8b" w:history="1">
      <w:r>
        <w:rPr>
          <w:rStyle w:val="Hyperlink"/>
        </w:rPr>
        <w:t>2024-2030年全球与中国预热炉市场全面调研及发展趋势报告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uReLuFaZhanQuShiYuCe.html" TargetMode="External" Id="R165081c54a5b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uReLuFaZhanQuShiYuCe.html" TargetMode="External" Id="R2c8002ba56b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2023-10-12T00:11:00Z</dcterms:created>
  <dcterms:modified xsi:type="dcterms:W3CDTF">2023-10-12T01:11:00Z</dcterms:modified>
  <dc:subject>2024-2030年全球与中国预热炉市场全面调研及发展趋势报告</dc:subject>
  <dc:title>2024-2030年全球与中国预热炉市场全面调研及发展趋势报告</dc:title>
  <cp:keywords>2024-2030年全球与中国预热炉市场全面调研及发展趋势报告</cp:keywords>
  <dc:description>2024-2030年全球与中国预热炉市场全面调研及发展趋势报告</dc:description>
</cp:coreProperties>
</file>