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4ce77a5340f8" w:history="1">
              <w:r>
                <w:rPr>
                  <w:rStyle w:val="Hyperlink"/>
                </w:rPr>
                <w:t>2025-2031年中国食品安全检测仪行业现状调研与行业前景分析报告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4ce77a5340f8" w:history="1">
              <w:r>
                <w:rPr>
                  <w:rStyle w:val="Hyperlink"/>
                </w:rPr>
                <w:t>2025-2031年中国食品安全检测仪行业现状调研与行业前景分析报告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4ce77a5340f8" w:history="1">
                <w:r>
                  <w:rPr>
                    <w:rStyle w:val="Hyperlink"/>
                  </w:rPr>
                  <w:t>https://www.20087.com/2/05/ShiPinAnQuanJianCeYiHangYeXianZhuangJiQianJing.html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仪在保障食品供应链安全方面发挥着至关重要的作用。近年来，随着食品安全事件频发，对快速、准确检测的需求日益增长。便携式、即时检测设备的开发，以及基于分子生物学和纳米技术的高灵敏度检测方法，极大提升了检测效率和准确性。同时，物联网和大数据技术的应用，实现了检测数据的实时传输和分析，加强了食品安全监控体系。</w:t>
      </w:r>
      <w:r>
        <w:rPr>
          <w:rFonts w:hint="eastAsia"/>
        </w:rPr>
        <w:br/>
      </w:r>
      <w:r>
        <w:rPr>
          <w:rFonts w:hint="eastAsia"/>
        </w:rPr>
        <w:t>　　未来，食品安全检测仪将更加注重智能化和集成化。AI和机器学习算法将用于分析复杂的食物样本，提高检测精度和速度。物联网技术将使检测设备与云端数据库无缝连接，实现全球范围内的食品安全信息共享。此外，随着消费者对透明度的要求，即时检测技术将普及至零售端，增强消费者对食品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4ce77a5340f8" w:history="1">
        <w:r>
          <w:rPr>
            <w:rStyle w:val="Hyperlink"/>
          </w:rPr>
          <w:t>2025-2031年中国食品安全检测仪行业现状调研与行业前景分析报告</w:t>
        </w:r>
      </w:hyperlink>
      <w:r>
        <w:rPr>
          <w:rFonts w:hint="eastAsia"/>
        </w:rPr>
        <w:t>》基于国家统计局及食品安全检测仪行业协会的权威数据，全面调研了食品安全检测仪行业的市场规模、市场需求、产业链结构及价格变动，并对食品安全检测仪细分市场进行了深入分析。报告详细剖析了食品安全检测仪市场竞争格局，重点关注品牌影响力及重点企业的运营表现，同时科学预测了食品安全检测仪市场前景与发展趋势，识别了行业潜在的风险与机遇。通过专业、科学的研究方法，报告为食品安全检测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食品安全检测仪行业发展状况综述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中国食品安全检测仪行业简介</w:t>
      </w:r>
      <w:r>
        <w:rPr>
          <w:rFonts w:hint="eastAsia"/>
        </w:rPr>
        <w:br/>
      </w:r>
      <w:r>
        <w:rPr>
          <w:rFonts w:hint="eastAsia"/>
        </w:rPr>
        <w:t>　　第二节 中国食品安全检测仪行业发展历程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2025年食品安全检测仪产业发展环境分析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2020-2025年中国食品安全检测仪所属行业主要指标监测分析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2020-2025年中国食品安全检测仪所属行业总体运行情况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2020-2025年中国食品安全检测仪所属行业盈利能力分析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2020-2025年中国食品安全检测仪所属行业偿债能力分析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2020-2025年中国食品安全检测仪所属行业经营效率分析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2020-2025年我国食品安全检测仪所属行业成长性分析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2020-2025年食品安全检测仪行业上、下游及相关产业分析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食品安全检测仪产业链分析</w:t>
      </w:r>
      <w:r>
        <w:rPr>
          <w:rFonts w:hint="eastAsia"/>
        </w:rPr>
        <w:br/>
      </w:r>
      <w:r>
        <w:rPr>
          <w:rFonts w:hint="eastAsia"/>
        </w:rPr>
        <w:t>　　　　一、食品安全检测仪产业链模型介绍</w:t>
      </w:r>
      <w:r>
        <w:rPr>
          <w:rFonts w:hint="eastAsia"/>
        </w:rPr>
        <w:br/>
      </w:r>
      <w:r>
        <w:rPr>
          <w:rFonts w:hint="eastAsia"/>
        </w:rPr>
        <w:t>　　　　二、食品安全检测仪产业链模型分析</w:t>
      </w:r>
      <w:r>
        <w:rPr>
          <w:rFonts w:hint="eastAsia"/>
        </w:rPr>
        <w:br/>
      </w:r>
      <w:r>
        <w:rPr>
          <w:rFonts w:hint="eastAsia"/>
        </w:rPr>
        <w:t>　　第二节 食品安全检测仪上游产业分析</w:t>
      </w:r>
      <w:r>
        <w:rPr>
          <w:rFonts w:hint="eastAsia"/>
        </w:rPr>
        <w:br/>
      </w:r>
      <w:r>
        <w:rPr>
          <w:rFonts w:hint="eastAsia"/>
        </w:rPr>
        <w:t>　　　　一、食品安全检测仪上游产业发展现状分析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二、食品安全检测仪上游产业主要经经济指标发展分析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食品安全检测仪下游产业分析</w:t>
      </w:r>
      <w:r>
        <w:rPr>
          <w:rFonts w:hint="eastAsia"/>
        </w:rPr>
        <w:br/>
      </w:r>
      <w:r>
        <w:rPr>
          <w:rFonts w:hint="eastAsia"/>
        </w:rPr>
        <w:t>　　　　一、食品安全检测仪下游产业发展现状分析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二、食品安全检测仪下游产业主要经济指标发展分析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中国食品安全检测仪行业供需情况</w:t>
      </w:r>
      <w:r>
        <w:rPr>
          <w:rFonts w:hint="eastAsia"/>
        </w:rPr>
        <w:br/>
      </w:r>
      <w:r>
        <w:rPr>
          <w:rFonts w:hint="eastAsia"/>
        </w:rPr>
        <w:t>　　第一节 2020-2025年食品安全检测仪行业生产能力分析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2020-2025年食品安全检测仪行业产量及其增长速度分析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2020-2025年食品安全检测仪行业地区结构分析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2020-2025年食品安全检测仪行业需求情况分析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2025-2031年食品安全检测仪行业供需预测</w:t>
      </w:r>
      <w:r>
        <w:rPr>
          <w:rFonts w:hint="eastAsia"/>
        </w:rPr>
        <w:br/>
      </w:r>
      <w:r>
        <w:rPr>
          <w:rFonts w:hint="eastAsia"/>
        </w:rPr>
        <w:t>　　第六节 国内食品安全检测仪行业影响因素分析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国内食品安全检测仪竞争状况分析</w:t>
      </w:r>
      <w:r>
        <w:rPr>
          <w:rFonts w:hint="eastAsia"/>
        </w:rPr>
        <w:br/>
      </w:r>
      <w:r>
        <w:rPr>
          <w:rFonts w:hint="eastAsia"/>
        </w:rPr>
        <w:t>　　第一节 国内食品安全检测仪竞争影响因素分析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一、市场供需对食品安全检测仪竞争力的影响分析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二、国家产业政策对食品安全检测仪竞争力的影响分析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三、技术水平对食品安全检测仪竞争力的影响分析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四、原材料对食品安全检测仪竞争力的影响分析</w:t>
      </w:r>
      <w:r>
        <w:rPr>
          <w:rFonts w:hint="eastAsia"/>
        </w:rPr>
        <w:br/>
      </w:r>
      <w:r>
        <w:rPr>
          <w:rFonts w:hint="eastAsia"/>
        </w:rPr>
        <w:t>　　第二节 国内食品安全检测仪竞争格局分析</w:t>
      </w:r>
      <w:r>
        <w:rPr>
          <w:rFonts w:hint="eastAsia"/>
        </w:rPr>
        <w:br/>
      </w:r>
      <w:r>
        <w:rPr>
          <w:rFonts w:hint="eastAsia"/>
        </w:rPr>
        <w:t>　　第三节 国内食品安全检测仪产品竞争状况展望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食品安全检测仪行业产品营销分析及预测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食品安全检测仪行业国内营销模式分析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食品安全检测仪行业主要销售渠道分析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食品安全检测仪行业价格竞争方式分析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食品安全检测仪行业营销策略分析</w:t>
      </w:r>
      <w:r>
        <w:rPr>
          <w:rFonts w:hint="eastAsia"/>
        </w:rPr>
        <w:br/>
      </w:r>
      <w:r>
        <w:rPr>
          <w:rFonts w:hint="eastAsia"/>
        </w:rPr>
        <w:t>　　第五节 食品安全检测仪行业国际化营销模式分析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2020-2025年食品安全检测仪行业市场所属行业进、出口分析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中国食品安全检测仪出口整体情况</w:t>
      </w:r>
      <w:r>
        <w:rPr>
          <w:rFonts w:hint="eastAsia"/>
        </w:rPr>
        <w:br/>
      </w:r>
      <w:r>
        <w:rPr>
          <w:rFonts w:hint="eastAsia"/>
        </w:rPr>
        <w:t>　　第二节 中国食品安全检测仪行业进口分析</w:t>
      </w:r>
      <w:r>
        <w:rPr>
          <w:rFonts w:hint="eastAsia"/>
        </w:rPr>
        <w:br/>
      </w:r>
      <w:r>
        <w:rPr>
          <w:rFonts w:hint="eastAsia"/>
        </w:rPr>
        <w:t>　　第三节 中国食品安全检测仪行业市场出口分析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食品安全检测仪行业重点生产企业分析</w:t>
      </w:r>
      <w:r>
        <w:rPr>
          <w:rFonts w:hint="eastAsia"/>
        </w:rPr>
        <w:br/>
      </w:r>
      <w:r>
        <w:rPr>
          <w:rFonts w:hint="eastAsia"/>
        </w:rPr>
        <w:t>　　第一节 郑州欧柯奇仪器制造有限公司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第二节 江苏中朗宏泰科学仪器有限公司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第三节 南京普仪德仪器科技有限公司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第四节 厦门海荭兴科技股份有限公司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第五节 深圳市安鑫宝科技发展有限公司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食品安全检测仪市场发展趋势与及策略建议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2025-2031年食品安全检测仪行业投资机会与风险分析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2025-2031年中国食品安全检测仪行业投资机会分析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2025-2031年食品安全检测仪行业环境风险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2025-2031年食品安全检测仪行业产业链上、下游风险</w:t>
      </w:r>
      <w:r>
        <w:rPr>
          <w:rFonts w:hint="eastAsia"/>
        </w:rPr>
        <w:br/>
      </w:r>
      <w:r>
        <w:rPr>
          <w:rFonts w:hint="eastAsia"/>
        </w:rPr>
        <w:t>　　第四节 2025-2031年食品安全检测仪行业市场风险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2025-2031年我国食品安全检测仪行业投资建议分析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(中-智-林)投资前景研究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食品安全检测仪行业历程</w:t>
      </w:r>
      <w:r>
        <w:rPr>
          <w:rFonts w:hint="eastAsia"/>
        </w:rPr>
        <w:br/>
      </w:r>
      <w:r>
        <w:rPr>
          <w:rFonts w:hint="eastAsia"/>
        </w:rPr>
        <w:t>　　图表 食品安全检测仪行业生命周期</w:t>
      </w:r>
      <w:r>
        <w:rPr>
          <w:rFonts w:hint="eastAsia"/>
        </w:rPr>
        <w:br/>
      </w:r>
      <w:r>
        <w:rPr>
          <w:rFonts w:hint="eastAsia"/>
        </w:rPr>
        <w:t>　　图表 食品安全检测仪行业产业链分析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2020-2025年食品安全检测仪行业市场容量分析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食品安全检测仪行业动态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2025年中国食品安全检测仪行业需求领域分布格局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2025年中国食品安全检测仪进口国家及地区分析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2025年中国食品安全检测仪出口国家及地区分析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**地区食品安全检测仪市场规模及增长情况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4ce77a5340f8" w:history="1">
        <w:r>
          <w:rPr>
            <w:rStyle w:val="Hyperlink"/>
          </w:rPr>
          <w:t>2025-2031年中国食品安全检测仪行业现状调研与行业前景分析报告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4ce77a5340f8" w:history="1">
        <w:r>
          <w:rPr>
            <w:rStyle w:val="Hyperlink"/>
          </w:rPr>
          <w:t>https://www.20087.com/2/05/ShiPinAnQuanJianCeYiHangYeXianZhuangJiQianJing.html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热点：食品安全检测仪山东三体仪器公司、多功能食品安全检测仪、食品安全检测仪器设备、食品安全检测仪使用方法、食品安全检测仪图片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97276c67e4550" w:history="1">
      <w:r>
        <w:rPr>
          <w:rStyle w:val="Hyperlink"/>
        </w:rPr>
        <w:t>2025-2031年中国食品安全检测仪行业现状调研与行业前景分析报告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iPinAnQuanJianCeYiHangYeXianZhuangJiQianJing.html" TargetMode="External" Id="Raabb4ce77a53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iPinAnQuanJianCeYiHangYeXianZhuangJiQianJing.html" TargetMode="External" Id="R5a997276c67e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2025-05-02T01:08:00Z</dcterms:created>
  <dcterms:modified xsi:type="dcterms:W3CDTF">2025-05-02T02:08:00Z</dcterms:modified>
  <dc:subject>2025-2031年中国食品安全检测仪行业现状调研与行业前景分析报告</dc:subject>
  <dc:title>2025-2031年中国食品安全检测仪行业现状调研与行业前景分析报告</dc:title>
  <cp:keywords>2025-2031年中国食品安全检测仪行业现状调研与行业前景分析报告</cp:keywords>
  <dc:description>2025-2031年中国食品安全检测仪行业现状调研与行业前景分析报告</dc:description>
</cp:coreProperties>
</file>