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9a41e92dc401b" w:history="1">
              <w:r>
                <w:rPr>
                  <w:rStyle w:val="Hyperlink"/>
                </w:rPr>
                <w:t>2025-2031年中国驱动链轮发展现状与前景趋势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9a41e92dc401b" w:history="1">
              <w:r>
                <w:rPr>
                  <w:rStyle w:val="Hyperlink"/>
                </w:rPr>
                <w:t>2025-2031年中国驱动链轮发展现状与前景趋势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9a41e92dc401b" w:history="1">
                <w:r>
                  <w:rPr>
                    <w:rStyle w:val="Hyperlink"/>
                  </w:rPr>
                  <w:t>https://www.20087.com/2/25/QuDongLianLunFaZhanQuShiFenXi.html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链轮是传动系统的关键部件，广泛应用于摩托车、自行车、工程机械、输送设备等多个领域。近年来，随着机械装备向高效率、低噪声、长寿命方向发展，驱动链轮的材料和设计也经历了重大变革。高强度钢和复合材料的应用提升了链轮的承载能力和耐磨性，而精密制造技术则保证了传动的平稳性和准确性。此外，轻量化设计和智能监测系统的集成也是行业创新的重点。</w:t>
      </w:r>
      <w:r>
        <w:rPr>
          <w:rFonts w:hint="eastAsia"/>
        </w:rPr>
        <w:br/>
      </w:r>
      <w:r>
        <w:rPr>
          <w:rFonts w:hint="eastAsia"/>
        </w:rPr>
        <w:t>　　未来，驱动链轮的发展将更加注重智能化和可持续性。一方面，物联网技术的融合将使链轮能够实时监测运行状态，预测维护需求，提高设备的可靠性和可用性。另一方面，随着对节能减排目标的追求，驱动链轮将采用更多轻质、高强度材料，以及优化设计以减少摩擦损失和能源消耗。同时，针对特定工作环境的定制化链轮，如耐高温、耐腐蚀的特种链轮，将满足更为苛刻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9a41e92dc401b" w:history="1">
        <w:r>
          <w:rPr>
            <w:rStyle w:val="Hyperlink"/>
          </w:rPr>
          <w:t>2025-2031年中国驱动链轮发展现状与前景趋势</w:t>
        </w:r>
      </w:hyperlink>
      <w:r>
        <w:rPr>
          <w:rFonts w:hint="eastAsia"/>
        </w:rPr>
        <w:t>》深入剖析了驱动链轮产业链的整体状况。驱动链轮报告基于详实数据，全面分析了驱动链轮市场规模与需求，探讨了价格走势，客观展现了行业现状，并对驱动链轮市场前景及发展趋势进行了科学预测。同时，驱动链轮报告聚焦于驱动链轮重点企业，评估了市场竞争格局、集中度以及品牌影响力，对不同细分市场进行了深入研究。驱动链轮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驱动链轮行业相关概述</w:t>
      </w:r>
      <w:r>
        <w:rPr>
          <w:rFonts w:hint="eastAsia"/>
        </w:rPr>
        <w:br/>
      </w:r>
      <w:r>
        <w:rPr>
          <w:rFonts w:hint="eastAsia"/>
        </w:rPr>
        <w:t>　　　　一、驱动链轮行业定义及特点</w:t>
      </w:r>
      <w:r>
        <w:rPr>
          <w:rFonts w:hint="eastAsia"/>
        </w:rPr>
        <w:br/>
      </w:r>
      <w:r>
        <w:rPr>
          <w:rFonts w:hint="eastAsia"/>
        </w:rPr>
        <w:t>　　　　　　1、驱动链轮行业定义</w:t>
      </w:r>
      <w:r>
        <w:rPr>
          <w:rFonts w:hint="eastAsia"/>
        </w:rPr>
        <w:br/>
      </w:r>
      <w:r>
        <w:rPr>
          <w:rFonts w:hint="eastAsia"/>
        </w:rPr>
        <w:t>　　　　　　2、驱动链轮行业特点</w:t>
      </w:r>
      <w:r>
        <w:rPr>
          <w:rFonts w:hint="eastAsia"/>
        </w:rPr>
        <w:br/>
      </w:r>
      <w:r>
        <w:rPr>
          <w:rFonts w:hint="eastAsia"/>
        </w:rPr>
        <w:t>　　　　二、驱动链轮行业经营模式分析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1、驱动链轮生产模式</w:t>
      </w:r>
      <w:r>
        <w:rPr>
          <w:rFonts w:hint="eastAsia"/>
        </w:rPr>
        <w:br/>
      </w:r>
      <w:r>
        <w:rPr>
          <w:rFonts w:hint="eastAsia"/>
        </w:rPr>
        <w:t>　　　　　　2、驱动链轮采购模式</w:t>
      </w:r>
      <w:r>
        <w:rPr>
          <w:rFonts w:hint="eastAsia"/>
        </w:rPr>
        <w:br/>
      </w:r>
      <w:r>
        <w:rPr>
          <w:rFonts w:hint="eastAsia"/>
        </w:rPr>
        <w:t>　　　　　　3、驱动链轮销售模式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2025年全球驱动链轮行业市场运行形势分析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2025年全球驱动链轮行业发展概况</w:t>
      </w:r>
      <w:r>
        <w:rPr>
          <w:rFonts w:hint="eastAsia"/>
        </w:rPr>
        <w:br/>
      </w:r>
      <w:r>
        <w:rPr>
          <w:rFonts w:hint="eastAsia"/>
        </w:rPr>
        <w:t>　　第二节 全球驱动链轮行业发展走势</w:t>
      </w:r>
      <w:r>
        <w:rPr>
          <w:rFonts w:hint="eastAsia"/>
        </w:rPr>
        <w:br/>
      </w:r>
      <w:r>
        <w:rPr>
          <w:rFonts w:hint="eastAsia"/>
        </w:rPr>
        <w:t>　　　　一、全球驱动链轮行业市场分布情况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二、全球驱动链轮行业发展趋势分析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全球驱动链轮行业重点国家和区域分析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2024-2025年中国驱动链轮行业发展环境分析</w:t>
      </w:r>
      <w:r>
        <w:rPr>
          <w:rFonts w:hint="eastAsia"/>
        </w:rPr>
        <w:br/>
      </w:r>
      <w:r>
        <w:rPr>
          <w:rFonts w:hint="eastAsia"/>
        </w:rPr>
        <w:t>　　第一节 驱动链轮行业经济环境分析</w:t>
      </w:r>
      <w:r>
        <w:rPr>
          <w:rFonts w:hint="eastAsia"/>
        </w:rPr>
        <w:br/>
      </w:r>
      <w:r>
        <w:rPr>
          <w:rFonts w:hint="eastAsia"/>
        </w:rPr>
        <w:t>　　第二节 驱动链轮行业政策环境分析</w:t>
      </w:r>
      <w:r>
        <w:rPr>
          <w:rFonts w:hint="eastAsia"/>
        </w:rPr>
        <w:br/>
      </w:r>
      <w:r>
        <w:rPr>
          <w:rFonts w:hint="eastAsia"/>
        </w:rPr>
        <w:t>　　　　一、驱动链轮行业政策影响分析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二、相关驱动链轮行业标准分析</w:t>
      </w:r>
      <w:r>
        <w:rPr>
          <w:rFonts w:hint="eastAsia"/>
        </w:rPr>
        <w:br/>
      </w:r>
      <w:r>
        <w:rPr>
          <w:rFonts w:hint="eastAsia"/>
        </w:rPr>
        <w:t>　　第三节 驱动链轮行业社会环境分析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2024-2025年驱动链轮行业技术发展现状及趋势分析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驱动链轮行业技术发展现状分析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国内外驱动链轮行业技术差异与原因</w:t>
      </w:r>
      <w:r>
        <w:rPr>
          <w:rFonts w:hint="eastAsia"/>
        </w:rPr>
        <w:br/>
      </w:r>
      <w:r>
        <w:rPr>
          <w:rFonts w:hint="eastAsia"/>
        </w:rPr>
        <w:t>　　第三节 驱动链轮行业技术发展方向、趋势预测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提升驱动链轮行业技术能力策略建议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中国驱动链轮行业市场供需状况分析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中国驱动链轮行业市场规模情况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中国驱动链轮行业盈利情况分析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中国驱动链轮行业市场需求状况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一、2019-2024年驱动链轮行业市场需求情况</w:t>
      </w:r>
      <w:r>
        <w:rPr>
          <w:rFonts w:hint="eastAsia"/>
        </w:rPr>
        <w:br/>
      </w:r>
      <w:r>
        <w:rPr>
          <w:rFonts w:hint="eastAsia"/>
        </w:rPr>
        <w:t>　　　　二、驱动链轮行业市场需求特点分析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三、2025-2031年驱动链轮行业市场需求预测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中国驱动链轮行业产量情况分析与预测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一、2019-2024年驱动链轮行业产量统计分析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二、2025年驱动链轮行业产量特点分析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三、2025-2031年驱动链轮行业产量预测分析</w:t>
      </w:r>
      <w:r>
        <w:rPr>
          <w:rFonts w:hint="eastAsia"/>
        </w:rPr>
        <w:br/>
      </w:r>
      <w:r>
        <w:rPr>
          <w:rFonts w:hint="eastAsia"/>
        </w:rPr>
        <w:t>　　第五节 驱动链轮行业市场供需平衡状况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驱动链轮行业细分产品市场调研分析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中国驱动链轮行业进出口情况分析预测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2019-2024年中国驱动链轮行业进出口情况分析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一、2019-2024年中国驱动链轮行业进口分析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二、2019-2024年中国驱动链轮行业出口分析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2025-2031年中国驱动链轮行业进出口情况预测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一、2025-2031年中国驱动链轮行业进口预测分析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二、2025-2031年中国驱动链轮行业出口预测分析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影响驱动链轮行业进出口变化的主要原因分析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2019-2024年中国驱动链轮行业区域市场分析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中国驱动链轮行业区域市场结构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重点地区驱动链轮行业调研分析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一、重点地区（一）驱动链轮市场分析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二、重点地区（二）驱动链轮市场分析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三、重点地区（三）驱动链轮市场分析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四、重点地区（四）驱动链轮市场分析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五、重点地区（五）驱动链轮市场分析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中国驱动链轮行业市场行情分析预测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驱动链轮价格影响因素分析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2019-2024年中国驱动链轮市场价格趋向分析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2025-2031年中国驱动链轮市场价格趋向预测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驱动链轮行业上、下游市场分析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驱动链轮行业上游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驱动链轮行业下游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驱动链轮行业竞争格局分析</w:t>
      </w:r>
      <w:r>
        <w:rPr>
          <w:rFonts w:hint="eastAsia"/>
        </w:rPr>
        <w:br/>
      </w:r>
      <w:r>
        <w:rPr>
          <w:rFonts w:hint="eastAsia"/>
        </w:rPr>
        <w:t>　　第一节 驱动链轮行业集中度分析</w:t>
      </w:r>
      <w:r>
        <w:rPr>
          <w:rFonts w:hint="eastAsia"/>
        </w:rPr>
        <w:br/>
      </w:r>
      <w:r>
        <w:rPr>
          <w:rFonts w:hint="eastAsia"/>
        </w:rPr>
        <w:t>　　　　一、驱动链轮市场集中度分析</w:t>
      </w:r>
      <w:r>
        <w:rPr>
          <w:rFonts w:hint="eastAsia"/>
        </w:rPr>
        <w:br/>
      </w:r>
      <w:r>
        <w:rPr>
          <w:rFonts w:hint="eastAsia"/>
        </w:rPr>
        <w:t>　　　　二、驱动链轮企业集中度分析</w:t>
      </w:r>
      <w:r>
        <w:rPr>
          <w:rFonts w:hint="eastAsia"/>
        </w:rPr>
        <w:br/>
      </w:r>
      <w:r>
        <w:rPr>
          <w:rFonts w:hint="eastAsia"/>
        </w:rPr>
        <w:t>　　　　三、驱动链轮区域集中度分析</w:t>
      </w:r>
      <w:r>
        <w:rPr>
          <w:rFonts w:hint="eastAsia"/>
        </w:rPr>
        <w:br/>
      </w:r>
      <w:r>
        <w:rPr>
          <w:rFonts w:hint="eastAsia"/>
        </w:rPr>
        <w:t>　　第二节 驱动链轮行业竞争格局分析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一、2025年驱动链轮行业竞争分析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二、2025年中外驱动链轮产品竞争分析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三、2019-2024年中国驱动链轮市场竞争分析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四、2025-2031年国内主要驱动链轮企业动向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驱动链轮行业重点企业发展调研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驱动链轮重点企业（一）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驱动链轮重点企业（二）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驱动链轮重点企业（三）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驱动链轮重点企业（四）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驱动链轮重点企业（五）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驱动链轮重点企业（六）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驱动链轮企业发展策略分析</w:t>
      </w:r>
      <w:r>
        <w:rPr>
          <w:rFonts w:hint="eastAsia"/>
        </w:rPr>
        <w:br/>
      </w:r>
      <w:r>
        <w:rPr>
          <w:rFonts w:hint="eastAsia"/>
        </w:rPr>
        <w:t>　　第一节 驱动链轮市场策略分析</w:t>
      </w:r>
      <w:r>
        <w:rPr>
          <w:rFonts w:hint="eastAsia"/>
        </w:rPr>
        <w:br/>
      </w:r>
      <w:r>
        <w:rPr>
          <w:rFonts w:hint="eastAsia"/>
        </w:rPr>
        <w:t>　　　　一、驱动链轮价格策略分析</w:t>
      </w:r>
      <w:r>
        <w:rPr>
          <w:rFonts w:hint="eastAsia"/>
        </w:rPr>
        <w:br/>
      </w:r>
      <w:r>
        <w:rPr>
          <w:rFonts w:hint="eastAsia"/>
        </w:rPr>
        <w:t>　　　　二、驱动链轮渠道策略分析</w:t>
      </w:r>
      <w:r>
        <w:rPr>
          <w:rFonts w:hint="eastAsia"/>
        </w:rPr>
        <w:br/>
      </w:r>
      <w:r>
        <w:rPr>
          <w:rFonts w:hint="eastAsia"/>
        </w:rPr>
        <w:t>　　第二节 驱动链轮销售策略分析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提高驱动链轮企业竞争力的策略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一、提高中国驱动链轮企业核心竞争力的对策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二、驱动链轮企业提升竞争力的主要方向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三、影响驱动链轮企业核心竞争力的因素及提升途径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四、提高驱动链轮企业竞争力的策略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对我国驱动链轮品牌的战略思考</w:t>
      </w:r>
      <w:r>
        <w:rPr>
          <w:rFonts w:hint="eastAsia"/>
        </w:rPr>
        <w:br/>
      </w:r>
      <w:r>
        <w:rPr>
          <w:rFonts w:hint="eastAsia"/>
        </w:rPr>
        <w:t>　　　　一、驱动链轮实施品牌战略的意义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二、驱动链轮企业品牌的现状分析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三、我国驱动链轮企业的品牌战略</w:t>
      </w:r>
      <w:r>
        <w:rPr>
          <w:rFonts w:hint="eastAsia"/>
        </w:rPr>
        <w:br/>
      </w:r>
      <w:r>
        <w:rPr>
          <w:rFonts w:hint="eastAsia"/>
        </w:rPr>
        <w:t>　　　　四、驱动链轮品牌战略管理的策略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中国驱动链轮行业营销策略分析</w:t>
      </w:r>
      <w:r>
        <w:rPr>
          <w:rFonts w:hint="eastAsia"/>
        </w:rPr>
        <w:br/>
      </w:r>
      <w:r>
        <w:rPr>
          <w:rFonts w:hint="eastAsia"/>
        </w:rPr>
        <w:t>　　第一节 驱动链轮市场推广策略研究分析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一、做好驱动链轮产品导入</w:t>
      </w:r>
      <w:r>
        <w:rPr>
          <w:rFonts w:hint="eastAsia"/>
        </w:rPr>
        <w:br/>
      </w:r>
      <w:r>
        <w:rPr>
          <w:rFonts w:hint="eastAsia"/>
        </w:rPr>
        <w:t>　　　　二、做好驱动链轮产品组合和产品线决策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三、驱动链轮行业城市市场推广策略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驱动链轮行业渠道营销研究分析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一、驱动链轮行业营销环境分析</w:t>
      </w:r>
      <w:r>
        <w:rPr>
          <w:rFonts w:hint="eastAsia"/>
        </w:rPr>
        <w:br/>
      </w:r>
      <w:r>
        <w:rPr>
          <w:rFonts w:hint="eastAsia"/>
        </w:rPr>
        <w:t>　　　　二、驱动链轮行业现存的营销渠道分析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三、驱动链轮行业终端市场营销管理策略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驱动链轮行业营销战略研究分析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一、中国驱动链轮行业有效整合营销策略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二、建立驱动链轮行业厂商的双嬴模式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2025-2031年中国驱动链轮行业前景与风险预测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2025年驱动链轮市场前景分析</w:t>
      </w:r>
      <w:r>
        <w:rPr>
          <w:rFonts w:hint="eastAsia"/>
        </w:rPr>
        <w:br/>
      </w:r>
      <w:r>
        <w:rPr>
          <w:rFonts w:hint="eastAsia"/>
        </w:rPr>
        <w:t>　　第二节 2025年驱动链轮发展趋势预测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2025-2031年中国驱动链轮行业投资特性分析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一、2025-2031年中国驱动链轮行业进入壁垒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二、2025-2031年中国驱动链轮行业盈利模式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三、2025-2031年中国驱动链轮行业盈利因素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2025-2031年中国驱动链轮行业投资机会分析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一、2025-2031年中国驱动链轮细分市场投资机会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二、2025-2031年中国驱动链轮行业区域市场投资潜力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2025-2031年中国驱动链轮行业投资风险分析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一、2025-2031年中国驱动链轮行业市场竞争风险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二、2025-2031年中国驱动链轮行业技术风险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三、2025-2031年中国驱动链轮行业政策风险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四、2025-2031年中国驱动链轮行业进入退出风险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2025-2031年中国驱动链轮行业盈利模式与投资策略分析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国外驱动链轮行业投资现状及经营模式分析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一、境外驱动链轮行业成长情况调查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中国驱动链轮行业商业模式探讨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中国驱动链轮行业投资国际化发展战略分析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中国驱动链轮行业投资策略分析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中国驱动链轮行业资本运作战略选择方案研究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中智-林-－中国驱动链轮行业多元化经营战略的可行性分析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2019-2024年中国驱动链轮市场规模及增长情况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2019-2024年中国驱动链轮行业产量及增长趋势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2025-2031年中国驱动链轮行业产量预测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2019-2024年中国驱动链轮行业市场需求及增长情况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2025-2031年中国驱动链轮行业市场需求预测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2019-2024年中国驱动链轮行业利润及增长情况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**地区驱动链轮市场规模及增长情况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**地区驱动链轮行业市场需求情况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**地区驱动链轮市场规模及增长情况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**地区驱动链轮行业市场需求情况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2019-2024年中国驱动链轮行业进口量及增速统计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2019-2024年中国驱动链轮行业出口量及增速统计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驱动链轮重点企业经营情况分析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2025年驱动链轮市场前景分析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2025-2031年中国驱动链轮市场需求预测</w:t>
      </w:r>
      <w:r>
        <w:rPr>
          <w:rFonts w:hint="eastAsia"/>
        </w:rPr>
        <w:br/>
      </w:r>
      <w:r>
        <w:rPr>
          <w:rFonts w:hint="eastAsia"/>
        </w:rPr>
        <w:t>　　图表 2025年驱动链轮发展趋势预测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9a41e92dc401b" w:history="1">
        <w:r>
          <w:rPr>
            <w:rStyle w:val="Hyperlink"/>
          </w:rPr>
          <w:t>2025-2031年中国驱动链轮发展现状与前景趋势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9a41e92dc401b" w:history="1">
        <w:r>
          <w:rPr>
            <w:rStyle w:val="Hyperlink"/>
          </w:rPr>
          <w:t>https://www.20087.com/2/25/QuDongLianLunFaZhanQuShiFenXi.html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热点：1.5模数齿条齿距是多少、驱动链轮的作用、4模齿轮参数尺寸、驱动链轮和传动链轮有区别吗、链轮是什么、驱动链轮的优点、齿条参数尺寸对照表、驱动链轮的效率、链条链轮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afdd52e324399" w:history="1">
      <w:r>
        <w:rPr>
          <w:rStyle w:val="Hyperlink"/>
        </w:rPr>
        <w:t>2025-2031年中国驱动链轮发展现状与前景趋势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uDongLianLunFaZhanQuShiFenXi.html" TargetMode="External" Id="R4b69a41e92dc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uDongLianLunFaZhanQuShiFenXi.html" TargetMode="External" Id="Ra50afdd52e32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2024-10-31T07:30:00Z</dcterms:created>
  <dcterms:modified xsi:type="dcterms:W3CDTF">2024-10-31T08:30:00Z</dcterms:modified>
  <dc:subject>2025-2031年中国驱动链轮发展现状与前景趋势</dc:subject>
  <dc:title>2025-2031年中国驱动链轮发展现状与前景趋势</dc:title>
  <cp:keywords>2025-2031年中国驱动链轮发展现状与前景趋势</cp:keywords>
  <dc:description>2025-2031年中国驱动链轮发展现状与前景趋势</dc:description>
</cp:coreProperties>
</file>