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595db7c4e4b98" w:history="1">
              <w:r>
                <w:rPr>
                  <w:rStyle w:val="Hyperlink"/>
                </w:rPr>
                <w:t>2023-2029年中国高压电力变压器市场现状深度调研与发展趋势预测报告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595db7c4e4b98" w:history="1">
              <w:r>
                <w:rPr>
                  <w:rStyle w:val="Hyperlink"/>
                </w:rPr>
                <w:t>2023-2029年中国高压电力变压器市场现状深度调研与发展趋势预测报告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595db7c4e4b98" w:history="1">
                <w:r>
                  <w:rPr>
                    <w:rStyle w:val="Hyperlink"/>
                  </w:rPr>
                  <w:t>https://www.20087.com/2/15/GaoYaDianLiBianYaQiHangYeQuShiFenXi.html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力变压器是一种用于电力系统中电压变换的电气设备，广泛应用于电力输送、配电和变电等领域。近年来，随着电力需求的增加和电网建设的加快，高压电力变压器的市场需求不断增加。目前，市场上已经有多种类型的高压电力变压器，包括油浸式变压器和干式变压器等，能够满足不同电压等级和应用场景的需求。</w:t>
      </w:r>
      <w:r>
        <w:rPr>
          <w:rFonts w:hint="eastAsia"/>
        </w:rPr>
        <w:br/>
      </w:r>
      <w:r>
        <w:rPr>
          <w:rFonts w:hint="eastAsia"/>
        </w:rPr>
        <w:t>　　未来，高压电力变压器市场将朝着更加高效化、智能化和环保化的方向发展。随着电力电子技术的进步，高压电力变压器的运行效率将进一步提高，降低能耗。同时，智能化将成为高压电力变压器发展的重要趋势，通过引入智能监测和控制技术，提高设备的运行稳定性和安全性。此外，环保化将成为高压电力变压器发展的重要方向，推动使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595db7c4e4b98" w:history="1">
        <w:r>
          <w:rPr>
            <w:rStyle w:val="Hyperlink"/>
          </w:rPr>
          <w:t>2023-2029年中国高压电力变压器市场现状深度调研与发展趋势预测报告</w:t>
        </w:r>
      </w:hyperlink>
      <w:r>
        <w:rPr>
          <w:rFonts w:hint="eastAsia"/>
        </w:rPr>
        <w:t>》依据国家统计局、海关总署及高压电力变压器相关协会等部门的权威资料数据，以及对高压电力变压器行业重点区域实地调研，结合高压电力变压器行业发展所处的环境，从理论到实践、从宏观到微观等多个角度对高压电力变压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595db7c4e4b98" w:history="1">
        <w:r>
          <w:rPr>
            <w:rStyle w:val="Hyperlink"/>
          </w:rPr>
          <w:t>2023-2029年中国高压电力变压器市场现状深度调研与发展趋势预测报告</w:t>
        </w:r>
      </w:hyperlink>
      <w:r>
        <w:rPr>
          <w:rFonts w:hint="eastAsia"/>
        </w:rPr>
        <w:t>》内容严谨、数据翔实，通过辅以大量直观的图表，帮助高压电力变压器企业准确把握高压电力变压器行业发展动向、正确制定高压电力变压器企业发展战略和高压电力变压器投资策略。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高压电力变压器行业界定</w:t>
      </w:r>
      <w:r>
        <w:rPr>
          <w:rFonts w:hint="eastAsia"/>
        </w:rPr>
        <w:br/>
      </w:r>
      <w:r>
        <w:rPr>
          <w:rFonts w:hint="eastAsia"/>
        </w:rPr>
        <w:t>　　第一节 高压电力变压器行业定义</w:t>
      </w:r>
      <w:r>
        <w:rPr>
          <w:rFonts w:hint="eastAsia"/>
        </w:rPr>
        <w:br/>
      </w:r>
      <w:r>
        <w:rPr>
          <w:rFonts w:hint="eastAsia"/>
        </w:rPr>
        <w:t>　　第二节 高压电力变压器行业特点分析</w:t>
      </w:r>
      <w:r>
        <w:rPr>
          <w:rFonts w:hint="eastAsia"/>
        </w:rPr>
        <w:br/>
      </w:r>
      <w:r>
        <w:rPr>
          <w:rFonts w:hint="eastAsia"/>
        </w:rPr>
        <w:t>　　第三节 高压电力变压器行业发展历程</w:t>
      </w:r>
      <w:r>
        <w:rPr>
          <w:rFonts w:hint="eastAsia"/>
        </w:rPr>
        <w:br/>
      </w:r>
      <w:r>
        <w:rPr>
          <w:rFonts w:hint="eastAsia"/>
        </w:rPr>
        <w:t>　　第四节 高压电力变压器产业链分析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2022-2023年国外高压电力变压器行业发展态势分析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国外高压电力变压器行业总体情况</w:t>
      </w:r>
      <w:r>
        <w:rPr>
          <w:rFonts w:hint="eastAsia"/>
        </w:rPr>
        <w:br/>
      </w:r>
      <w:r>
        <w:rPr>
          <w:rFonts w:hint="eastAsia"/>
        </w:rPr>
        <w:t>　　第二节 高压电力变压器行业重点国家、地区市场分析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国外高压电力变压器行业发展前景预测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中国高压电力变压器行业发展环境分析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高压电力变压器行业经济环境分析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高压电力变压器行业政策环境分析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一、高压电力变压器行业相关政策</w:t>
      </w:r>
      <w:r>
        <w:rPr>
          <w:rFonts w:hint="eastAsia"/>
        </w:rPr>
        <w:br/>
      </w:r>
      <w:r>
        <w:rPr>
          <w:rFonts w:hint="eastAsia"/>
        </w:rPr>
        <w:t>　　　　二、高压电力变压器行业相关标准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高压电力变压器行业技术发展现状及趋势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当前我国高压电力变压器技术发展现状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中外高压电力变压器技术差距及产生差距的主要原因分析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提高我国高压电力变压器技术的对策</w:t>
      </w:r>
      <w:r>
        <w:rPr>
          <w:rFonts w:hint="eastAsia"/>
        </w:rPr>
        <w:br/>
      </w:r>
      <w:r>
        <w:rPr>
          <w:rFonts w:hint="eastAsia"/>
        </w:rPr>
        <w:t>　　第四节 我国高压电力变压器研发、设计发展趋势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中国高压电力变压器行业市场供需状况分析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中国高压电力变压器行业市场规模情况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中国高压电力变压器行业市场需求状况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一、2018-2023年高压电力变压器行业市场需求情况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二、高压电力变压器行业市场需求特点分析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三、2023-2029年高压电力变压器行业市场需求预测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中国高压电力变压器行业市场供给状况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一、2018-2023年高压电力变压器行业市场供给情况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二、高压电力变压器行业市场供给特点分析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三、2023-2029年高压电力变压器行业市场供给预测</w:t>
      </w:r>
      <w:r>
        <w:rPr>
          <w:rFonts w:hint="eastAsia"/>
        </w:rPr>
        <w:br/>
      </w:r>
      <w:r>
        <w:rPr>
          <w:rFonts w:hint="eastAsia"/>
        </w:rPr>
        <w:t>　　第四节 高压电力变压器行业市场供需平衡状况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中国高压电力变压器行业进出口情况分析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高压电力变压器行业出口情况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一、2018-2023年高压电力变压器行业出口情况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三、2023-2029年高压电力变压器行业出口情况预测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高压电力变压器行业进口情况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一、2018-2023年高压电力变压器行业进口情况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三、2023-2029年高压电力变压器行业进口情况预测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高压电力变压器行业进出口面临的挑战及对策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中国高压电力变压器行业产品价格监测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一、高压电力变压器市场价格特征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二、当前高压电力变压器市场价格评述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三、影响高压电力变压器市场价格因素分析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四、未来高压电力变压器市场价格走势预测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中国高压电力变压器行业重点区域市场分析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高压电力变压器行业区域市场分布情况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高压电力变压器行业细分市场调研分析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高压电力变压器细分产品（一）市场调研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高压电力变压器细分产品（二）市场调研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高压电力变压器行业上、下游市场分析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高压电力变压器行业上游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高压电力变压器行业下游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高压电力变压器行业重点企业发展调研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高压电力变压器重点企业（一）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高压电力变压器重点企业（二）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高压电力变压器重点企业（三）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高压电力变压器重点企业（四）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高压电力变压器重点企业（五）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高压电力变压器重点企业（六）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高压电力变压器行业风险及对策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2023-2029年高压电力变压器行业发展环境分析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2023-2029年高压电力变压器行业投资特性分析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一、高压电力变压器行业进入壁垒</w:t>
      </w:r>
      <w:r>
        <w:rPr>
          <w:rFonts w:hint="eastAsia"/>
        </w:rPr>
        <w:br/>
      </w:r>
      <w:r>
        <w:rPr>
          <w:rFonts w:hint="eastAsia"/>
        </w:rPr>
        <w:t>　　　　二、高压电力变压器行业盈利模式</w:t>
      </w:r>
      <w:r>
        <w:rPr>
          <w:rFonts w:hint="eastAsia"/>
        </w:rPr>
        <w:br/>
      </w:r>
      <w:r>
        <w:rPr>
          <w:rFonts w:hint="eastAsia"/>
        </w:rPr>
        <w:t>　　　　三、高压电力变压器行业盈利因素</w:t>
      </w:r>
      <w:r>
        <w:rPr>
          <w:rFonts w:hint="eastAsia"/>
        </w:rPr>
        <w:br/>
      </w:r>
      <w:r>
        <w:rPr>
          <w:rFonts w:hint="eastAsia"/>
        </w:rPr>
        <w:t>　　第三节 高压电力变压器行业“波特五力模型”分析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2023-2029年高压电力变压器行业风险及对策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高压电力变压器企业竞争策略分析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高压电力变压器市场竞争策略分析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一、2023-2029年中国高压电力变压器市场增长潜力分析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二、2023-2029年中国高压电力变压器主要潜力品种分析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三、现有高压电力变压器产品竞争策略分析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四、潜力高压电力变压器品种竞争策略选择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2023-2029年中国高压电力变压器企业竞争策略分析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一、2023-2029年我国高压电力变压器市场竞争趋势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二、2023-2029年高压电力变压器行业竞争格局展望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三、2023-2029年高压电力变压器行业竞争策略分析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四、2023-2029年高压电力变压器企业竞争策略分析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2023-2029年中国高压电力变压器行业发展趋势分析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一、2023-2029年高压电力变压器技术发展趋势分析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二、2023-2029年高压电力变压器产品发展趋势分析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三、2023-2029年高压电力变压器行业竞争格局展望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2023-2029年中国高压电力变压器市场趋势分析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一、2023-2029年高压电力变压器发展趋势分析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二、2023-2029年高压电力变压器市场发展空间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三、2023-2029年高压电力变压器产业政策趋向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2023-2029年高压电力变压器行业投资价值评估分析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高压电力变压器行业发展建议分析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高压电力变压器行业研究结论及建议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高压电力变压器细分行业研究结论及建议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高压电力变压器行业竞争策略总结及建议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高压电力变压器行业历程</w:t>
      </w:r>
      <w:r>
        <w:rPr>
          <w:rFonts w:hint="eastAsia"/>
        </w:rPr>
        <w:br/>
      </w:r>
      <w:r>
        <w:rPr>
          <w:rFonts w:hint="eastAsia"/>
        </w:rPr>
        <w:t>　　图表 高压电力变压器行业生命周期</w:t>
      </w:r>
      <w:r>
        <w:rPr>
          <w:rFonts w:hint="eastAsia"/>
        </w:rPr>
        <w:br/>
      </w:r>
      <w:r>
        <w:rPr>
          <w:rFonts w:hint="eastAsia"/>
        </w:rPr>
        <w:t>　　图表 高压电力变压器行业产业链分析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2018-2023年中国高压电力变压器行业市场规模及增长情况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2018-2023年高压电力变压器行业市场容量分析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2018-2023年中国高压电力变压器行业产能统计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2018-2023年中国高压电力变压器行业产量及增长趋势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2018-2023年中国高压电力变压器市场需求量及增速统计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2023年中国高压电力变压器行业需求领域分布格局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2018-2023年中国高压电力变压器行业销售收入分析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2018-2023年中国高压电力变压器行业盈利情况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2018-2023年中国高压电力变压器行业利润总额统计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2018-2023年中国高压电力变压器进口数量分析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2018-2023年中国高压电力变压器进口金额分析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2018-2023年中国高压电力变压器出口数量分析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2018-2023年中国高压电力变压器出口金额分析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2023年中国高压电力变压器进口国家及地区分析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2023年中国高压电力变压器出口国家及地区分析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2018-2023年中国高压电力变压器行业企业数量情况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2018-2023年中国高压电力变压器行业企业平均规模情况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**地区高压电力变压器行业市场需求情况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高压电力变压器重点企业（三）成长能力情况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2023-2029年中国高压电力变压器行业产能预测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2023-2029年中国高压电力变压器行业产量预测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2023-2029年中国高压电力变压器市场需求量预测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2023-2029年中国高压电力变压器行业供需平衡预测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2023-2029年中国高压电力变压器行业市场容量预测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2023-2029年中国高压电力变压器行业市场规模预测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2023-2029年中国高压电力变压器市场前景分析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2023-2029年中国高压电力变压器行业发展趋势预测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595db7c4e4b98" w:history="1">
        <w:r>
          <w:rPr>
            <w:rStyle w:val="Hyperlink"/>
          </w:rPr>
          <w:t>2023-2029年中国高压电力变压器市场现状深度调研与发展趋势预测报告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595db7c4e4b98" w:history="1">
        <w:r>
          <w:rPr>
            <w:rStyle w:val="Hyperlink"/>
          </w:rPr>
          <w:t>https://www.20087.com/2/15/GaoYaDianLiBianYaQiHangYeQuShiFenXi.html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acdf0c85740c7" w:history="1">
      <w:r>
        <w:rPr>
          <w:rStyle w:val="Hyperlink"/>
        </w:rPr>
        <w:t>2023-2029年中国高压电力变压器市场现状深度调研与发展趋势预测报告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aoYaDianLiBianYaQiHangYeQuShiFenXi.html" TargetMode="External" Id="R664595db7c4e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aoYaDianLiBianYaQiHangYeQuShiFenXi.html" TargetMode="External" Id="R935acdf0c857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2023-04-11T07:37:00Z</dcterms:created>
  <dcterms:modified xsi:type="dcterms:W3CDTF">2023-04-11T08:37:00Z</dcterms:modified>
  <dc:subject>2023-2029年中国高压电力变压器市场现状深度调研与发展趋势预测报告</dc:subject>
  <dc:title>2023-2029年中国高压电力变压器市场现状深度调研与发展趋势预测报告</dc:title>
  <cp:keywords>2023-2029年中国高压电力变压器市场现状深度调研与发展趋势预测报告</cp:keywords>
  <dc:description>2023-2029年中国高压电力变压器市场现状深度调研与发展趋势预测报告</dc:description>
</cp:coreProperties>
</file>