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2ecd55d299402b" w:history="1">
              <w:r>
                <w:rPr>
                  <w:rStyle w:val="Hyperlink"/>
                </w:rPr>
                <w:t>中国高速联轴器行业现状与前景趋势分析报告（2023-2029年）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2ecd55d299402b" w:history="1">
              <w:r>
                <w:rPr>
                  <w:rStyle w:val="Hyperlink"/>
                </w:rPr>
                <w:t>中国高速联轴器行业现状与前景趋势分析报告（2023-2029年）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2ecd55d299402b" w:history="1">
                <w:r>
                  <w:rPr>
                    <w:rStyle w:val="Hyperlink"/>
                  </w:rPr>
                  <w:t>https://www.20087.com/2/75/GaoSuLianZhouQiHangYeQianJing.html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联轴器是一种用于连接两轴并传递扭矩的机械部件，广泛应用于高速旋转机械中。随着制造业对精密传动的需求不断提高，高速联轴器在设计和材料选择上不断进步，以提高其承载能力和运转平稳性。目前，高速联轴器不仅在尺寸和重量上进行了优化，以适应更紧凑的空间布局，还在制造工艺上采用了先进的加工技术和材料，如高强度合金钢和复合材料，以提高联轴器的可靠性和寿命。</w:t>
      </w:r>
      <w:r>
        <w:rPr>
          <w:rFonts w:hint="eastAsia"/>
        </w:rPr>
        <w:br/>
      </w:r>
      <w:r>
        <w:rPr>
          <w:rFonts w:hint="eastAsia"/>
        </w:rPr>
        <w:t>　　未来，高速联轴器将更加注重轻量化和智能化。一方面，随着新材料的应用和结构优化，高速联轴器将变得更加轻便，有助于减少设备的整体重量和能耗。另一方面，通过集成传感器和智能控制系统，高速联轴器可以实现在线监测和故障诊断，提高系统的运行效率和安全性。此外，随着智能制造技术的发展，高速联轴器的设计和制造将进一步实现定制化和模块化，以满足不同应用场景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2ecd55d299402b" w:history="1">
        <w:r>
          <w:rPr>
            <w:rStyle w:val="Hyperlink"/>
          </w:rPr>
          <w:t>中国高速联轴器行业现状与前景趋势分析报告（2023-2029年）</w:t>
        </w:r>
      </w:hyperlink>
      <w:r>
        <w:rPr>
          <w:rFonts w:hint="eastAsia"/>
        </w:rPr>
        <w:t>》通过严谨的内容、翔实的分析、权威的数据和直观的图表，全面解析了高速联轴器行业的市场规模、需求变化、价格波动以及产业链构成。高速联轴器报告深入剖析了当前市场现状，科学预测了未来高速联轴器市场前景与发展趋势，特别关注了高速联轴器细分市场的机会与挑战。同时，对高速联轴器重点企业的竞争地位、品牌影响力和市场集中度进行了全面评估。高速联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高速联轴器市场概述</w:t>
      </w:r>
      <w:r>
        <w:rPr>
          <w:rFonts w:hint="eastAsia"/>
        </w:rPr>
        <w:br/>
      </w:r>
      <w:r>
        <w:rPr>
          <w:rFonts w:hint="eastAsia"/>
        </w:rPr>
        <w:t>　　第一节 高速联轴器产品定义及统计范围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按照不同产品类型，高速联轴器主要可以分为如下几个类别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一、不同产品类型高速联轴器增长趋势2022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从不同应用，高速联轴器主要包括如下几个方面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全球与中国高速联轴器发展现状对比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一、2018-2029年全球高速联轴器发展现状及未来趋势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二、2018-2029年中国高速联轴器生产发展现状及未来趋势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2018-2029年全球高速联轴器供需现状及预测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二、2018-2029年全球高速联轴器产量、表观消费量及发展趋势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2018-2029年中国高速联轴器供需现状及预测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二、2018-2029年中国高速联轴器产量、表观消费量及发展趋势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三、2018-2029年中国高速联轴器产量、市场需求量及发展趋势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新冠肺炎（COVID-19）对高速联轴器行业影响分析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一、COVID-19对高速联轴器行业主要的影响分析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二、COVID-19对高速联轴器行业2022年增长评估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五、COVID-19疫情下，高速联轴器潜在市场机会、挑战及风险分析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2018-2022年全球高速联轴器主要厂商列表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一、2018-2022年全球高速联轴器主要厂商产量列表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二、2018-2022年全球高速联轴器主要厂商产值列表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三、2022年全球主要生产商高速联轴器收入排名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四、2018-2022年全球高速联轴器主要厂商产品价格列表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Covid-19影响：中国市场高速联轴器主要厂商分析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一、2018-2022年中国高速联轴器主要厂商产量列表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二、2018-2022年中国高速联轴器主要厂商产值列表</w:t>
      </w:r>
      <w:r>
        <w:rPr>
          <w:rFonts w:hint="eastAsia"/>
        </w:rPr>
        <w:br/>
      </w:r>
      <w:r>
        <w:rPr>
          <w:rFonts w:hint="eastAsia"/>
        </w:rPr>
        <w:t>　　第三节 高速联轴器厂商产地分布及商业化日期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高速联轴器行业集中度、竞争程度分析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一、高速联轴器行业集中度分析：全球Top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二、全球高速联轴器第一梯队、第二梯队和第三梯队生产商（品牌）及市场份额（2020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高速联轴器全球领先企业SWOT分析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全球主要高速联轴器企业采访及观点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Covid-19对全球高速联轴器主要生产地区影响分析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全球主要地区高速联轴器市场规模分析：2018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一、2018-2029年全球主要地区高速联轴器产量及市场份额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二、2018-2029年全球主要地区高速联轴器产量及市场份额预测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三、2018-2029年全球主要地区高速联轴器产值及市场份额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四、2018-2029年全球主要地区高速联轴器产值及市场份额预测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2018-2029年东南亚市场高速联轴器产量、产值及增长率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2018-2029年印度市场高速联轴器产量、产值及增长率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Covid-19对全球高速联轴器消费主要地区影响分析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全球主要地区高速联轴器消费展望2018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2018-2022年全球主要地区高速联轴器消费量及增长率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2023-2029年全球主要地区高速联轴器消费量预测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全球高速联轴器重点厂商概况分析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一、重点企业（八）基本信息、高速联轴器生产基地、销售区域、竞争对手及市场地位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三、2018-2022年重点企业（八）高速联轴器产能、产量、产值、价格及毛利率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Covid-19对不同类型高速联轴器产品的影响分析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2018-2029年全球不同类型高速联轴器产量</w:t>
      </w:r>
      <w:r>
        <w:rPr>
          <w:rFonts w:hint="eastAsia"/>
        </w:rPr>
        <w:br/>
      </w:r>
      <w:r>
        <w:rPr>
          <w:rFonts w:hint="eastAsia"/>
        </w:rPr>
        <w:t>　　　　一、2018-2022年全球高速联轴器不同类型高速联轴器产量及市场份额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二、2023-2029年全球不同类型高速联轴器产量预测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2018-2029年全球不同类型高速联轴器产值</w:t>
      </w:r>
      <w:r>
        <w:rPr>
          <w:rFonts w:hint="eastAsia"/>
        </w:rPr>
        <w:br/>
      </w:r>
      <w:r>
        <w:rPr>
          <w:rFonts w:hint="eastAsia"/>
        </w:rPr>
        <w:t>　　　　一、2018-2022年全球高速联轴器不同类型高速联轴器产值及市场份额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二、2023-2029年全球不同类型高速联轴器产值预测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2018-2029年全球不同类型高速联轴器价格走势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2018-2022年不同价格区间高速联轴器市场份额对比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2018-2029年中国不同类型高速联轴器产量</w:t>
      </w:r>
      <w:r>
        <w:rPr>
          <w:rFonts w:hint="eastAsia"/>
        </w:rPr>
        <w:br/>
      </w:r>
      <w:r>
        <w:rPr>
          <w:rFonts w:hint="eastAsia"/>
        </w:rPr>
        <w:t>　　　　一、2018-2022年中国高速联轴器不同类型高速联轴器产量及市场份额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二、2023-2029年中国不同类型高速联轴器产量预测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2018-2029年中国不同类型高速联轴器产值</w:t>
      </w:r>
      <w:r>
        <w:rPr>
          <w:rFonts w:hint="eastAsia"/>
        </w:rPr>
        <w:br/>
      </w:r>
      <w:r>
        <w:rPr>
          <w:rFonts w:hint="eastAsia"/>
        </w:rPr>
        <w:t>　　　　一、2018-2022年中国高速联轴器不同类型高速联轴器产值及市场份额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二、2023-2029年中国不同类型高速联轴器产值预测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Covid-19对高速联轴器上游原料及下游主要应用影响分析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高速联轴器产业链分析</w:t>
      </w:r>
      <w:r>
        <w:rPr>
          <w:rFonts w:hint="eastAsia"/>
        </w:rPr>
        <w:br/>
      </w:r>
      <w:r>
        <w:rPr>
          <w:rFonts w:hint="eastAsia"/>
        </w:rPr>
        <w:t>　　第二节 高速联轴器产业上游供应分析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2018-2029年全球不同应用高速联轴器消费量、市场份额及增长率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一、2018-2022年全球不同应用高速联轴器消费量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二、2023-2029年全球不同应用高速联轴器消费量预测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2018-2029年中国不同应用高速联轴器消费量、市场份额及增长率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一、2018-2022年中国不同应用高速联轴器消费量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二、2023-2029年中国不同应用高速联轴器消费量预测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Covid-19对中国高速联轴器产量、消费量、进出口分析及未来趋势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2018-2029年中国高速联轴器产量、消费量、进出口分析及未来趋势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中国高速联轴器进出口贸易趋势</w:t>
      </w:r>
      <w:r>
        <w:rPr>
          <w:rFonts w:hint="eastAsia"/>
        </w:rPr>
        <w:br/>
      </w:r>
      <w:r>
        <w:rPr>
          <w:rFonts w:hint="eastAsia"/>
        </w:rPr>
        <w:t>　　第三节 中国高速联轴器主要进口来源</w:t>
      </w:r>
      <w:r>
        <w:rPr>
          <w:rFonts w:hint="eastAsia"/>
        </w:rPr>
        <w:br/>
      </w:r>
      <w:r>
        <w:rPr>
          <w:rFonts w:hint="eastAsia"/>
        </w:rPr>
        <w:t>　　第四节 中国高速联轴器主要出口目的地</w:t>
      </w:r>
      <w:r>
        <w:rPr>
          <w:rFonts w:hint="eastAsia"/>
        </w:rPr>
        <w:br/>
      </w:r>
      <w:r>
        <w:rPr>
          <w:rFonts w:hint="eastAsia"/>
        </w:rPr>
        <w:t>　　第五节 中国高速联轴器行业未来发展的有利因素、不利因素分析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中国高速联轴器主要地区分布</w:t>
      </w:r>
      <w:r>
        <w:rPr>
          <w:rFonts w:hint="eastAsia"/>
        </w:rPr>
        <w:br/>
      </w:r>
      <w:r>
        <w:rPr>
          <w:rFonts w:hint="eastAsia"/>
        </w:rPr>
        <w:t>　　第一节 中国高速联轴器生产地区分布</w:t>
      </w:r>
      <w:r>
        <w:rPr>
          <w:rFonts w:hint="eastAsia"/>
        </w:rPr>
        <w:br/>
      </w:r>
      <w:r>
        <w:rPr>
          <w:rFonts w:hint="eastAsia"/>
        </w:rPr>
        <w:t>　　第二节 中国高速联轴器消费地区分布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高速联轴器技术及相关行业技术发展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未来高速联轴器行业、产品及技术发展趋势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高速联轴器行业及市场环境发展趋势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高速联轴器产品及技术发展趋势</w:t>
      </w:r>
      <w:r>
        <w:rPr>
          <w:rFonts w:hint="eastAsia"/>
        </w:rPr>
        <w:br/>
      </w:r>
      <w:r>
        <w:rPr>
          <w:rFonts w:hint="eastAsia"/>
        </w:rPr>
        <w:t>　　第三节 高速联轴器产品价格走势</w:t>
      </w:r>
      <w:r>
        <w:rPr>
          <w:rFonts w:hint="eastAsia"/>
        </w:rPr>
        <w:br/>
      </w:r>
      <w:r>
        <w:rPr>
          <w:rFonts w:hint="eastAsia"/>
        </w:rPr>
        <w:t>　　第四节 未来高速联轴器市场消费形态、消费者偏好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高速联轴器销售渠道分析及建议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国内市场高速联轴器销售渠道</w:t>
      </w:r>
      <w:r>
        <w:rPr>
          <w:rFonts w:hint="eastAsia"/>
        </w:rPr>
        <w:br/>
      </w:r>
      <w:r>
        <w:rPr>
          <w:rFonts w:hint="eastAsia"/>
        </w:rPr>
        <w:t>　　第二节 企业海外高速联轴器销售渠道</w:t>
      </w:r>
      <w:r>
        <w:rPr>
          <w:rFonts w:hint="eastAsia"/>
        </w:rPr>
        <w:br/>
      </w:r>
      <w:r>
        <w:rPr>
          <w:rFonts w:hint="eastAsia"/>
        </w:rPr>
        <w:t>　　第三节 高速联轴器销售/营销策略建议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高速联轴器行业研究成果及结论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按照不同产品类型，高速联轴器主要可以分为如下几个类别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不同种类高速联轴器增长趋势2022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从不同应用，高速联轴器主要包括如下几个方面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不同应用高速联轴器消费量（千件）增长趋势2022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高速联轴器中国及欧美日等地区政策分析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COVID-19对高速联轴器行业主要的影响方面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两种情景下，COVID-19对高速联轴器行业2022年增速评估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COVID-19疫情下，高速联轴器潜在市场机会、挑战及风险分析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2018-2022年全球高速联轴器主要厂商产量列表（千件）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2018-2022年全球高速联轴器主要厂商产量市场份额列表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2018-2022年全球高速联轴器主要厂商产值列表</w:t>
      </w:r>
      <w:r>
        <w:rPr>
          <w:rFonts w:hint="eastAsia"/>
        </w:rPr>
        <w:br/>
      </w:r>
      <w:r>
        <w:rPr>
          <w:rFonts w:hint="eastAsia"/>
        </w:rPr>
        <w:t>　　表 全球高速联轴器主要厂商产值市场份额列表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2022年全球主要生产商高速联轴器收入排名</w:t>
      </w:r>
      <w:r>
        <w:rPr>
          <w:rFonts w:hint="eastAsia"/>
        </w:rPr>
        <w:br/>
      </w:r>
      <w:r>
        <w:rPr>
          <w:rFonts w:hint="eastAsia"/>
        </w:rPr>
        <w:t>　　表 2018-2022年全球高速联轴器主要厂商产品价格列表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2018-2022年中国市场高速联轴器主要厂商产品产量列表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2018-2022年中国高速联轴器主要厂商产量市场份额列表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2018-2022年中国高速联轴器主要厂商产值列表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2018-2022年中国高速联轴器主要厂商产值市场份额列表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全球主要厂商高速联轴器厂商产地分布及商业化日期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全球主要高速联轴器企业采访及观点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全球主要地区高速联轴器产值：2018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2018-2022年全球主要地区高速联轴器产量市场份额列表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2023-2029年全球主要地区高速联轴器产量列表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2023-2029年全球主要地区高速联轴器产量份额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2018-2022年全球主要地区高速联轴器产值列表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2018-2022年全球主要地区高速联轴器产值份额列表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2018-2022年全球主要地区高速联轴器消费量列表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2018-2022年全球主要地区高速联轴器消费量市场份额列表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重点企业（八）高速联轴器产品规格、参数及市场应用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2018-2022年重点企业（八）高速联轴器产能（千件）、产量（千件）、产值、价格及毛利率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重点企业（八）高速联轴器产品规格及价格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2018-2022年全球不同产品类型高速联轴器产量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2018-2022年全球不同产品类型高速联轴器产量市场份额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全球不同产品类型高速联轴器产量预测（2023-2029）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2018-2022年全球不同产品类型高速联轴器产量市场份额预测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2018-2022年全球不同类型高速联轴器产值</w:t>
      </w:r>
      <w:r>
        <w:rPr>
          <w:rFonts w:hint="eastAsia"/>
        </w:rPr>
        <w:br/>
      </w:r>
      <w:r>
        <w:rPr>
          <w:rFonts w:hint="eastAsia"/>
        </w:rPr>
        <w:t>　　表 2018-2022年全球不同类型高速联轴器产值市场份额</w:t>
      </w:r>
      <w:r>
        <w:rPr>
          <w:rFonts w:hint="eastAsia"/>
        </w:rPr>
        <w:br/>
      </w:r>
      <w:r>
        <w:rPr>
          <w:rFonts w:hint="eastAsia"/>
        </w:rPr>
        <w:t>　　表 全球不同类型高速联轴器产值预测（2023-2029）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全球不同类型高速联轴器产值市场预测份额（2023-2029）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2018-2022年全球不同价格区间高速联轴器市场份额对比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2018-2022年中国不同产品类型高速联轴器产量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2018-2022年中国不同产品类型高速联轴器产量市场份额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2018-2022年中国不同产品类型高速联轴器产值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2018-2022年中国不同产品类型高速联轴器产值市场份额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中国不同产品类型高速联轴器产值市场份额预测（2023-2029）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高速联轴器上游原料供应商及联系方式列表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2018-2022年全球不同应用高速联轴器消费量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2018-2022年全球不同应用高速联轴器消费量市场份额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全球不同应用高速联轴器消费量预测（2023-2029）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全球不同应用高速联轴器消费量市场份额预测（2023-2029）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2018-2022年中国不同应用高速联轴器消费量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2018-2022年中国不同应用高速联轴器消费量市场份额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中国不同应用高速联轴器消费量预测（2023-2029）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中国不同应用高速联轴器消费量市场份额预测（2023-2029）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2018-2022年中国高速联轴器产量、消费量、进出口</w:t>
      </w:r>
      <w:r>
        <w:rPr>
          <w:rFonts w:hint="eastAsia"/>
        </w:rPr>
        <w:br/>
      </w:r>
      <w:r>
        <w:rPr>
          <w:rFonts w:hint="eastAsia"/>
        </w:rPr>
        <w:t>　　表 中国高速联轴器产量、消费量、进出口预测（2023-2029）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中国市场高速联轴器进出口贸易趋势</w:t>
      </w:r>
      <w:r>
        <w:rPr>
          <w:rFonts w:hint="eastAsia"/>
        </w:rPr>
        <w:br/>
      </w:r>
      <w:r>
        <w:rPr>
          <w:rFonts w:hint="eastAsia"/>
        </w:rPr>
        <w:t>　　表 中国市场高速联轴器主要进口来源</w:t>
      </w:r>
      <w:r>
        <w:rPr>
          <w:rFonts w:hint="eastAsia"/>
        </w:rPr>
        <w:br/>
      </w:r>
      <w:r>
        <w:rPr>
          <w:rFonts w:hint="eastAsia"/>
        </w:rPr>
        <w:t>　　表 中国市场高速联轴器主要出口目的地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中国高速联轴器生产地区分布</w:t>
      </w:r>
      <w:r>
        <w:rPr>
          <w:rFonts w:hint="eastAsia"/>
        </w:rPr>
        <w:br/>
      </w:r>
      <w:r>
        <w:rPr>
          <w:rFonts w:hint="eastAsia"/>
        </w:rPr>
        <w:t>　　表 中国高速联轴器消费地区分布</w:t>
      </w:r>
      <w:r>
        <w:rPr>
          <w:rFonts w:hint="eastAsia"/>
        </w:rPr>
        <w:br/>
      </w:r>
      <w:r>
        <w:rPr>
          <w:rFonts w:hint="eastAsia"/>
        </w:rPr>
        <w:t>　　表 高速联轴器行业及市场环境发展趋势</w:t>
      </w:r>
      <w:r>
        <w:rPr>
          <w:rFonts w:hint="eastAsia"/>
        </w:rPr>
        <w:br/>
      </w:r>
      <w:r>
        <w:rPr>
          <w:rFonts w:hint="eastAsia"/>
        </w:rPr>
        <w:t>　　表 高速联轴器产品及技术发展趋势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国内当前及未来高速联轴器主要销售模式及销售渠道趋势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欧美日等地区当前及未来高速联轴器主要销售模式及销售渠道趋势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高速联轴器产品市场定位及目标消费者分析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高速联轴器产品图片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2022年全球不同产品类型高速联轴器产量市场份额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全球产品类型高速联轴器消费量市场份额2022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2018-2029年全球高速联轴器产量及增长率</w:t>
      </w:r>
      <w:r>
        <w:rPr>
          <w:rFonts w:hint="eastAsia"/>
        </w:rPr>
        <w:br/>
      </w:r>
      <w:r>
        <w:rPr>
          <w:rFonts w:hint="eastAsia"/>
        </w:rPr>
        <w:t>　　图 2018-2029年全球高速联轴器产值及增长率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2018-2029年中国高速联轴器产量及发展趋势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2018-2029年中国高速联轴器产值及未来发展趋势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2018-2029年全球高速联轴器产量、市场需求量及发展趋势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2018-2029年中国高速联轴器产能、产量、产能利用率及发展趋势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2018-2029年中国高速联轴器产量、市场需求量及发展趋势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全球高速联轴器主要厂商2022年产量市场份额列表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全球高速联轴器主要厂商2022年产值市场份额列表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2018-2022年中国市场高速联轴器主要厂商2022年产量市场份额列表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中国高速联轴器主要厂商2022年产量市场份额列表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中国高速联轴器主要厂商2022年产值市场份额列表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2022年全球前五及前十大生产商高速联轴器市场份额</w:t>
      </w:r>
      <w:r>
        <w:rPr>
          <w:rFonts w:hint="eastAsia"/>
        </w:rPr>
        <w:br/>
      </w:r>
      <w:r>
        <w:rPr>
          <w:rFonts w:hint="eastAsia"/>
        </w:rPr>
        <w:t>　　图 全球高速联轴器第一梯队、第二梯队和第三梯队生产商（品牌）及市场份额（2020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高速联轴器全球领先企业SWOT分析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全球主要地区高速联轴器消费量市场份额（2018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2018-2029年印度市场高速联轴器产量及增长率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2018-2029年印度市场高速联轴器产值及增长率</w:t>
      </w:r>
      <w:r>
        <w:rPr>
          <w:rFonts w:hint="eastAsia"/>
        </w:rPr>
        <w:br/>
      </w:r>
      <w:r>
        <w:rPr>
          <w:rFonts w:hint="eastAsia"/>
        </w:rPr>
        <w:t>　　图 全球主要地区高速联轴器消费量市场份额（2018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全球主要地区高速联轴器消费量市场份额（2022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2018-2029年印度市场高速联轴器消费量、增长率及发展预测</w:t>
      </w:r>
      <w:r>
        <w:rPr>
          <w:rFonts w:hint="eastAsia"/>
        </w:rPr>
        <w:br/>
      </w:r>
      <w:r>
        <w:rPr>
          <w:rFonts w:hint="eastAsia"/>
        </w:rPr>
        <w:t>　　图 高速联轴器产业链图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高速联轴器产品价格走势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2ecd55d299402b" w:history="1">
        <w:r>
          <w:rPr>
            <w:rStyle w:val="Hyperlink"/>
          </w:rPr>
          <w:t>中国高速联轴器行业现状与前景趋势分析报告（2023-2029年）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2ecd55d299402b" w:history="1">
        <w:r>
          <w:rPr>
            <w:rStyle w:val="Hyperlink"/>
          </w:rPr>
          <w:t>https://www.20087.com/2/75/GaoSuLianZhouQiHangYeQianJing.html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da0ac0ceac449d" w:history="1">
      <w:r>
        <w:rPr>
          <w:rStyle w:val="Hyperlink"/>
        </w:rPr>
        <w:t>中国高速联轴器行业现状与前景趋势分析报告（2023-2029年）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GaoSuLianZhouQiHangYeQianJing.html" TargetMode="External" Id="R2a2ecd55d299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GaoSuLianZhouQiHangYeQianJing.html" TargetMode="External" Id="R99da0ac0ceac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2022-12-30T04:18:00Z</dcterms:created>
  <dcterms:modified xsi:type="dcterms:W3CDTF">2022-12-30T05:18:00Z</dcterms:modified>
  <dc:subject>中国高速联轴器行业现状与前景趋势分析报告（2023-2029年）</dc:subject>
  <dc:title>中国高速联轴器行业现状与前景趋势分析报告（2023-2029年）</dc:title>
  <cp:keywords>中国高速联轴器行业现状与前景趋势分析报告（2023-2029年）</cp:keywords>
  <dc:description>中国高速联轴器行业现状与前景趋势分析报告（2023-2029年）</dc:description>
</cp:coreProperties>
</file>