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7f461707646d8" w:history="1">
              <w:r>
                <w:rPr>
                  <w:rStyle w:val="Hyperlink"/>
                </w:rPr>
                <w:t>2026-2032年全球与中国高频加热设备行业发展研究及前景分析报告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7f461707646d8" w:history="1">
              <w:r>
                <w:rPr>
                  <w:rStyle w:val="Hyperlink"/>
                </w:rPr>
                <w:t>2026-2032年全球与中国高频加热设备行业发展研究及前景分析报告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7f461707646d8" w:history="1">
                <w:r>
                  <w:rPr>
                    <w:rStyle w:val="Hyperlink"/>
                  </w:rPr>
                  <w:t>https://www.20087.com/2/65/GaoPinJiaReSheBeiDeQianJing.html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加热设备通过电磁感应原理将电能转化为热能，广泛应用于金属热处理、焊接及熔炼等领域。其主要优势包括能够实现快速、均匀的加热效果，并且具有较高的能源利用效率。近年来，随着工业自动化水平的提升和对生产效率要求的增加，高频加热设备在精度控制和操作便捷性方面有了显著进步。然而，高昂的购置成本和技术维护门槛限制了其在中小企业中的普及。</w:t>
      </w:r>
      <w:r>
        <w:rPr>
          <w:rFonts w:hint="eastAsia"/>
        </w:rPr>
        <w:br/>
      </w:r>
      <w:r>
        <w:rPr>
          <w:rFonts w:hint="eastAsia"/>
        </w:rPr>
        <w:t>　　未来，高频加热设备的发展将更加注重智能化与环保性能。市场调研网认为，一方面，集成先进的控制系统和传感器技术，实现自动调节功率输出和实时监控工作状态，提高生产效率并减少人为误差；另一方面，采用节能设计和新型冷却系统，降低能耗和水资源消耗，符合日益严格的环保标准。此外，随着新材料应用领域的扩展，开发适用于高温合金、复合材料等特殊材料加工的高频加热设备，也将成为技术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7f461707646d8" w:history="1">
        <w:r>
          <w:rPr>
            <w:rStyle w:val="Hyperlink"/>
          </w:rPr>
          <w:t>2026-2032年全球与中国高频加热设备行业发展研究及前景分析报告</w:t>
        </w:r>
      </w:hyperlink>
      <w:r>
        <w:rPr>
          <w:rFonts w:hint="eastAsia"/>
        </w:rPr>
        <w:t>》基于国家统计局、相关协会等权威数据，结合专业团队对高频加热设备行业的长期监测，全面分析了高频加热设备行业的市场规模、技术现状、发展趋势及竞争格局。报告详细梳理了高频加热设备市场需求、进出口情况、上下游产业链、重点区域分布及主要企业动态，并通过SWOT分析揭示了高频加热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按产品类型细分，全球高频加热设备市场规模2021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感应加热</w:t>
      </w:r>
      <w:r>
        <w:rPr>
          <w:rFonts w:hint="eastAsia"/>
        </w:rPr>
        <w:br/>
      </w:r>
      <w:r>
        <w:rPr>
          <w:rFonts w:hint="eastAsia"/>
        </w:rPr>
        <w:t>　　　　1.3.3 电容加热</w:t>
      </w:r>
      <w:r>
        <w:rPr>
          <w:rFonts w:hint="eastAsia"/>
        </w:rPr>
        <w:br/>
      </w:r>
      <w:r>
        <w:rPr>
          <w:rFonts w:hint="eastAsia"/>
        </w:rPr>
        <w:t>　　　　1.3.4 电阻加热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按应用细分，全球高频加热设备市场规模2021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食品加工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高频加热设备行业发展总体概况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高频加热设备行业发展主要特点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高频加热设备行业发展影响因素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高频加热设备有利因素</w:t>
      </w:r>
      <w:r>
        <w:rPr>
          <w:rFonts w:hint="eastAsia"/>
        </w:rPr>
        <w:br/>
      </w:r>
      <w:r>
        <w:rPr>
          <w:rFonts w:hint="eastAsia"/>
        </w:rPr>
        <w:t>　　　　1.5.3 .2 高频加热设备不利因素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全球市场，近三年高频加热设备主要企业占有率及排名（按销量）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高频加热设备主要企业在国际市场占有率（按销量，2023-2026）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2025年高频加热设备主要企业在国际市场排名（按销量）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全球市场主要企业高频加热设备销量（2023-2026）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全球市场，近三年高频加热设备主要企业占有率及排名（按收入）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高频加热设备主要企业在国际市场占有率（按收入，2023-2026）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2025年高频加热设备主要企业在国际市场排名（按收入）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全球市场主要企业高频加热设备销售收入（2023-2026）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全球市场主要企业高频加热设备销售价格（2023-2026）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中国市场，近三年高频加热设备主要企业占有率及排名（按销量）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高频加热设备主要企业在中国市场占有率（按销量，2023-2026）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2025年高频加热设备主要企业在中国市场排名（按销量）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中国市场主要企业高频加热设备销量（2023-2026）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中国市场，近三年高频加热设备主要企业占有率及排名（按收入）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高频加热设备主要企业在中国市场占有率（按收入，2023-2026）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2025年高频加热设备主要企业在中国市场排名（按收入）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中国市场主要企业高频加热设备销售收入（2023-2026）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全球主要厂商高频加热设备总部及产地分布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全球主要厂商成立时间及高频加热设备商业化日期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全球主要厂商高频加热设备产品类型及应用</w:t>
      </w:r>
      <w:r>
        <w:rPr>
          <w:rFonts w:hint="eastAsia"/>
        </w:rPr>
        <w:br/>
      </w:r>
      <w:r>
        <w:rPr>
          <w:rFonts w:hint="eastAsia"/>
        </w:rPr>
        <w:t>　　2.9 高频加热设备行业集中度、竞争程度分析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高频加热设备行业集中度分析：2025年全球Top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全球高频加热设备第一梯队、第二梯队和第三梯队生产商（品牌）及市场份额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全球高频加热设备总体规模分析</w:t>
      </w:r>
      <w:r>
        <w:rPr>
          <w:rFonts w:hint="eastAsia"/>
        </w:rPr>
        <w:br/>
      </w:r>
      <w:r>
        <w:rPr>
          <w:rFonts w:hint="eastAsia"/>
        </w:rPr>
        <w:t>　　3.1 全球高频加热设备供需现状及预测（2021-2032）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全球高频加热设备产能、产量、产能利用率及发展趋势（2021-2032）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全球高频加热设备产量、需求量及发展趋势（2021-2032）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全球主要地区高频加热设备产量及发展趋势（2021-2032）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全球主要地区高频加热设备产量（2021-2026）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全球主要地区高频加热设备产量（2027-2032）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全球主要地区高频加热设备产量市场份额（2021-2032）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中国高频加热设备供需现状及预测（2021-2032）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中国高频加热设备产能、产量、产能利用率及发展趋势（2021-2032）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中国高频加热设备产量、市场需求量及发展趋势（2021-2032）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中国市场高频加热设备进出口（2021-2032）</w:t>
      </w:r>
      <w:r>
        <w:rPr>
          <w:rFonts w:hint="eastAsia"/>
        </w:rPr>
        <w:br/>
      </w:r>
      <w:r>
        <w:rPr>
          <w:rFonts w:hint="eastAsia"/>
        </w:rPr>
        <w:t>　　3.4 全球高频加热设备销量及销售额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全球市场高频加热设备销售额（2021-2032）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全球市场高频加热设备销量（2021-2032）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全球市场高频加热设备价格趋势（2021-2032）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全球高频加热设备主要地区分析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全球主要地区高频加热设备市场规模分析：2021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全球主要地区高频加热设备销售收入及市场份额（2021-2026）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全球主要地区高频加热设备销售收入预测（2027-2032）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全球主要地区高频加热设备销量分析：2021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全球主要地区高频加热设备销量及市场份额预测（2027-2032）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中东市场高频加热设备销量、收入及增长率（2021-2032）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不同产品类型高频加热设备分析</w:t>
      </w:r>
      <w:r>
        <w:rPr>
          <w:rFonts w:hint="eastAsia"/>
        </w:rPr>
        <w:br/>
      </w:r>
      <w:r>
        <w:rPr>
          <w:rFonts w:hint="eastAsia"/>
        </w:rPr>
        <w:t>　　6.1 全球不同产品类型高频加热设备销量（2021-2032）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全球不同产品类型高频加热设备销量预测（2027-2032）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全球不同产品类型高频加热设备收入（2021-2032）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全球不同产品类型高频加热设备收入预测（2027-2032）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全球不同产品类型高频加热设备价格走势（2021-2032）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中国不同产品类型高频加热设备销量（2021-2032）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中国不同产品类型高频加热设备销量预测（2027-2032）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中国不同产品类型高频加热设备收入（2021-2032）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中国不同产品类型高频加热设备收入预测（2027-2032）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不同应用高频加热设备分析</w:t>
      </w:r>
      <w:r>
        <w:rPr>
          <w:rFonts w:hint="eastAsia"/>
        </w:rPr>
        <w:br/>
      </w:r>
      <w:r>
        <w:rPr>
          <w:rFonts w:hint="eastAsia"/>
        </w:rPr>
        <w:t>　　7.1 全球不同应用高频加热设备销量（2021-2032）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全球不同应用高频加热设备销量预测（2027-2032）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全球不同应用高频加热设备收入（2021-2032）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全球不同应用高频加热设备收入预测（2027-2032）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全球不同应用高频加热设备价格走势（2021-2032）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中国不同应用高频加热设备销量（2021-2032）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中国不同应用高频加热设备销量预测（2027-2032）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中国不同应用高频加热设备收入（2021-2032）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中国不同应用高频加热设备收入预测（2027-2032）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高频加热设备行业发展趋势</w:t>
      </w:r>
      <w:r>
        <w:rPr>
          <w:rFonts w:hint="eastAsia"/>
        </w:rPr>
        <w:br/>
      </w:r>
      <w:r>
        <w:rPr>
          <w:rFonts w:hint="eastAsia"/>
        </w:rPr>
        <w:t>　　8.2 高频加热设备行业主要驱动因素</w:t>
      </w:r>
      <w:r>
        <w:rPr>
          <w:rFonts w:hint="eastAsia"/>
        </w:rPr>
        <w:br/>
      </w:r>
      <w:r>
        <w:rPr>
          <w:rFonts w:hint="eastAsia"/>
        </w:rPr>
        <w:t>　　8.3 高频加热设备中国企业SWOT分析</w:t>
      </w:r>
      <w:r>
        <w:rPr>
          <w:rFonts w:hint="eastAsia"/>
        </w:rPr>
        <w:br/>
      </w:r>
      <w:r>
        <w:rPr>
          <w:rFonts w:hint="eastAsia"/>
        </w:rPr>
        <w:t>　　8.4 中国高频加热设备行业政策环境分析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高频加热设备行业产业链简介</w:t>
      </w:r>
      <w:r>
        <w:rPr>
          <w:rFonts w:hint="eastAsia"/>
        </w:rPr>
        <w:br/>
      </w:r>
      <w:r>
        <w:rPr>
          <w:rFonts w:hint="eastAsia"/>
        </w:rPr>
        <w:t>　　　　9.1.1 高频加热设备行业供应链分析</w:t>
      </w:r>
      <w:r>
        <w:rPr>
          <w:rFonts w:hint="eastAsia"/>
        </w:rPr>
        <w:br/>
      </w:r>
      <w:r>
        <w:rPr>
          <w:rFonts w:hint="eastAsia"/>
        </w:rPr>
        <w:t>　　　　9.1.2 高频加热设备主要原料及供应情况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高频加热设备行业采购模式</w:t>
      </w:r>
      <w:r>
        <w:rPr>
          <w:rFonts w:hint="eastAsia"/>
        </w:rPr>
        <w:br/>
      </w:r>
      <w:r>
        <w:rPr>
          <w:rFonts w:hint="eastAsia"/>
        </w:rPr>
        <w:t>　　9.3 高频加热设备行业生产模式</w:t>
      </w:r>
      <w:r>
        <w:rPr>
          <w:rFonts w:hint="eastAsia"/>
        </w:rPr>
        <w:br/>
      </w:r>
      <w:r>
        <w:rPr>
          <w:rFonts w:hint="eastAsia"/>
        </w:rPr>
        <w:t>　　9.4 高频加热设备行业销售模式及销售渠道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按产品类型细分，全球高频加热设备市场规模2021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按应用细分，全球高频加热设备市场规模（CAGR）2021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高频加热设备行业发展主要特点</w:t>
      </w:r>
      <w:r>
        <w:rPr>
          <w:rFonts w:hint="eastAsia"/>
        </w:rPr>
        <w:br/>
      </w:r>
      <w:r>
        <w:rPr>
          <w:rFonts w:hint="eastAsia"/>
        </w:rPr>
        <w:t>　　表 4： 高频加热设备行业发展有利因素分析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高频加热设备行业发展不利因素分析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进入高频加热设备行业壁垒</w:t>
      </w:r>
      <w:r>
        <w:rPr>
          <w:rFonts w:hint="eastAsia"/>
        </w:rPr>
        <w:br/>
      </w:r>
      <w:r>
        <w:rPr>
          <w:rFonts w:hint="eastAsia"/>
        </w:rPr>
        <w:t>　　表 7： 高频加热设备主要企业在国际市场占有率（按销量，2023-2026）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2025年高频加热设备主要企业在国际市场排名（按销量）&amp;（千台）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全球市场主要企业高频加热设备销量（2023-2026）&amp;（千台）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高频加热设备主要企业在国际市场占有率（按收入，2023-2026）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2025年高频加热设备主要企业在国际市场排名（按收入）&amp;（万元）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全球市场主要企业高频加热设备销售收入（2023-2026）&amp;（万元）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全球市场主要企业高频加热设备销售价格（2023-2026）&amp;（元/台）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高频加热设备主要企业在中国市场占有率（按销量，2023-2026）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2025年高频加热设备主要企业在中国市场排名（按销量）&amp;（千台）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中国市场主要企业高频加热设备销量（2023-2026）&amp;（千台）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高频加热设备主要企业在中国市场占有率（按收入，2023-2026）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2025年高频加热设备主要企业在中国市场排名（按收入）&amp;（万元）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中国市场主要企业高频加热设备销售收入（2023-2026）&amp;（万元）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全球主要厂商高频加热设备总部及产地分布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全球主要厂商成立时间及高频加热设备商业化日期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全球主要厂商高频加热设备产品类型及应用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2025年全球高频加热设备主要厂商市场地位（第一梯队、第二梯队和第三梯队）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全球高频加热设备市场投资、并购等现状分析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全球主要地区高频加热设备产量增速（CAGR）：（2021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全球主要地区高频加热设备产量（2021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全球主要地区高频加热设备产量（2021-2026）&amp;（千台）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全球主要地区高频加热设备产量（2027-2032）&amp;（千台）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全球主要地区高频加热设备产量市场份额（2021-2026）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全球主要地区高频加热设备产量市场份额（2027-2032）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中国市场高频加热设备产量、销量、进出口（2021-2026）&amp;（千台）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中国市场高频加热设备产量、销量、进出口预测（2027-2032）&amp;（千台）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全球主要地区高频加热设备销售收入增速：（2021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全球主要地区高频加热设备销售收入（2021-2026）&amp;（万元）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全球主要地区高频加热设备销售收入市场份额（2021-2026）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全球主要地区高频加热设备收入（2027-2032）&amp;（万元）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全球主要地区高频加热设备收入市场份额（2027-2032）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全球主要地区高频加热设备销量（千台）：2021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全球主要地区高频加热设备销量（2027-2032）&amp;（千台）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全球主要地区高频加热设备销量份额（2027-2032）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高频加热设备生产基地、销售区域、竞争对手及市场地位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全球不同产品类型高频加热设备销量预测（2027-2032）&amp;（千台）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全球市场不同产品类型高频加热设备销量市场份额预测（2027-2032）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全球不同产品类型高频加热设备收入（2021-2026）&amp;（万元）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全球不同产品类型高频加热设备收入市场份额（2021-2026）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全球不同产品类型高频加热设备收入预测（2027-2032）&amp;（万元）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全球不同产品类型高频加热设备收入市场份额预测（2027-2032）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中国不同产品类型高频加热设备销量预测（2027-2032）&amp;（千台）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全球市场不同产品类型高频加热设备销量市场份额预测（2027-2032）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中国不同产品类型高频加热设备收入（2021-2026）&amp;（万元）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中国不同产品类型高频加热设备收入市场份额（2021-2026）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中国不同产品类型高频加热设备收入预测（2027-2032）&amp;（万元）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中国不同产品类型高频加热设备收入市场份额预测（2027-2032）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全球不同应用高频加热设备销量预测（2027-2032）&amp;（千台）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全球市场不同应用高频加热设备销量市场份额预测（2027-2032）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全球不同应用高频加热设备收入（2021-2026）&amp;（万元）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全球不同应用高频加热设备收入市场份额（2021-2026）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全球不同应用高频加热设备收入预测（2027-2032）&amp;（万元）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全球不同应用高频加热设备收入市场份额预测（2027-2032）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中国不同应用高频加热设备销量预测（2027-2032）&amp;（千台）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中国市场不同应用高频加热设备销量市场份额预测（2027-2032）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中国不同应用高频加热设备收入（2021-2026）&amp;（万元）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中国不同应用高频加热设备收入市场份额（2021-2026）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中国不同应用高频加热设备收入预测（2027-2032）&amp;（万元）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中国不同应用高频加热设备收入市场份额预测（2027-2032）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高频加热设备行业发展趋势</w:t>
      </w:r>
      <w:r>
        <w:rPr>
          <w:rFonts w:hint="eastAsia"/>
        </w:rPr>
        <w:br/>
      </w:r>
      <w:r>
        <w:rPr>
          <w:rFonts w:hint="eastAsia"/>
        </w:rPr>
        <w:t>　　表 121： 高频加热设备行业主要驱动因素</w:t>
      </w:r>
      <w:r>
        <w:rPr>
          <w:rFonts w:hint="eastAsia"/>
        </w:rPr>
        <w:br/>
      </w:r>
      <w:r>
        <w:rPr>
          <w:rFonts w:hint="eastAsia"/>
        </w:rPr>
        <w:t>　　表 122： 高频加热设备行业供应链分析</w:t>
      </w:r>
      <w:r>
        <w:rPr>
          <w:rFonts w:hint="eastAsia"/>
        </w:rPr>
        <w:br/>
      </w:r>
      <w:r>
        <w:rPr>
          <w:rFonts w:hint="eastAsia"/>
        </w:rPr>
        <w:t>　　表 123： 高频加热设备上游原料供应商</w:t>
      </w:r>
      <w:r>
        <w:rPr>
          <w:rFonts w:hint="eastAsia"/>
        </w:rPr>
        <w:br/>
      </w:r>
      <w:r>
        <w:rPr>
          <w:rFonts w:hint="eastAsia"/>
        </w:rPr>
        <w:t>　　表 124： 高频加热设备主要地区不同应用客户分析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高频加热设备典型经销商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高频加热设备产品图片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全球不同产品类型高频加热设备销售额2021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全球不同产品类型高频加热设备市场份额2025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感应加热产品图片</w:t>
      </w:r>
      <w:r>
        <w:rPr>
          <w:rFonts w:hint="eastAsia"/>
        </w:rPr>
        <w:br/>
      </w:r>
      <w:r>
        <w:rPr>
          <w:rFonts w:hint="eastAsia"/>
        </w:rPr>
        <w:t>　　图 5： 电容加热产品图片</w:t>
      </w:r>
      <w:r>
        <w:rPr>
          <w:rFonts w:hint="eastAsia"/>
        </w:rPr>
        <w:br/>
      </w:r>
      <w:r>
        <w:rPr>
          <w:rFonts w:hint="eastAsia"/>
        </w:rPr>
        <w:t>　　图 6： 电阻加热产品图片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全球不同应用高频加热设备市场份额2025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食品加工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2025年全球前五大生产商高频加热设备市场份额</w:t>
      </w:r>
      <w:r>
        <w:rPr>
          <w:rFonts w:hint="eastAsia"/>
        </w:rPr>
        <w:br/>
      </w:r>
      <w:r>
        <w:rPr>
          <w:rFonts w:hint="eastAsia"/>
        </w:rPr>
        <w:t>　　图 15： 2025年全球高频加热设备第一梯队、第二梯队和第三梯队厂商及市场份额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全球高频加热设备产能、产量、产能利用率及发展趋势（2021-2032）&amp;（千台）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全球高频加热设备产量、需求量及发展趋势（2021-2032）&amp;（千台）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全球主要地区高频加热设备产量市场份额（2021-2032）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中国高频加热设备产能、产量、产能利用率及发展趋势（2021-2032）&amp;（千台）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中国高频加热设备产量、市场需求量及发展趋势（2021-2032）&amp;（千台）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全球高频加热设备市场销售额及增长率：（2021-2032）&amp;（万元）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全球市场高频加热设备市场规模：2021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全球市场高频加热设备价格趋势（2021-2032）&amp;（元/台）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全球主要地区高频加热设备销售收入（2021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全球主要地区高频加热设备销售收入市场份额（2021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全球不同产品类型高频加热设备价格走势（2021-2032）&amp;（元/台）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全球不同应用高频加热设备价格走势（2021-2032）&amp;（元/台）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高频加热设备中国企业SWOT分析</w:t>
      </w:r>
      <w:r>
        <w:rPr>
          <w:rFonts w:hint="eastAsia"/>
        </w:rPr>
        <w:br/>
      </w:r>
      <w:r>
        <w:rPr>
          <w:rFonts w:hint="eastAsia"/>
        </w:rPr>
        <w:t>　　图 46： 高频加热设备产业链</w:t>
      </w:r>
      <w:r>
        <w:rPr>
          <w:rFonts w:hint="eastAsia"/>
        </w:rPr>
        <w:br/>
      </w:r>
      <w:r>
        <w:rPr>
          <w:rFonts w:hint="eastAsia"/>
        </w:rPr>
        <w:t>　　图 47： 高频加热设备行业采购模式分析</w:t>
      </w:r>
      <w:r>
        <w:rPr>
          <w:rFonts w:hint="eastAsia"/>
        </w:rPr>
        <w:br/>
      </w:r>
      <w:r>
        <w:rPr>
          <w:rFonts w:hint="eastAsia"/>
        </w:rPr>
        <w:t>　　图 48： 高频加热设备行业生产模式</w:t>
      </w:r>
      <w:r>
        <w:rPr>
          <w:rFonts w:hint="eastAsia"/>
        </w:rPr>
        <w:br/>
      </w:r>
      <w:r>
        <w:rPr>
          <w:rFonts w:hint="eastAsia"/>
        </w:rPr>
        <w:t>　　图 49： 高频加热设备行业销售模式分析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7f461707646d8" w:history="1">
        <w:r>
          <w:rPr>
            <w:rStyle w:val="Hyperlink"/>
          </w:rPr>
          <w:t>2026-2032年全球与中国高频加热设备行业发展研究及前景分析报告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7f461707646d8" w:history="1">
        <w:r>
          <w:rPr>
            <w:rStyle w:val="Hyperlink"/>
          </w:rPr>
          <w:t>https://www.20087.com/2/65/GaoPinJiaReSheBeiDeQianJing.html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热点：高周波高频热合机、高频加热设备原理、电磁加热圈、高频加热设备厂、高频炉、东莞高频加热设备、广东高频加热机、上海高频加热设备、定做高频加热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5a47c7aa2434a" w:history="1">
      <w:r>
        <w:rPr>
          <w:rStyle w:val="Hyperlink"/>
        </w:rPr>
        <w:t>2026-2032年全球与中国高频加热设备行业发展研究及前景分析报告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aoPinJiaReSheBeiDeQianJing.html" TargetMode="External" Id="R8e77f4617076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aoPinJiaReSheBeiDeQianJing.html" TargetMode="External" Id="Rbed5a47c7aa2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2026-02-08T02:25:04Z</dcterms:created>
  <dcterms:modified xsi:type="dcterms:W3CDTF">2026-02-08T03:25:04Z</dcterms:modified>
  <dc:subject>2026-2032年全球与中国高频加热设备行业发展研究及前景分析报告</dc:subject>
  <dc:title>2026-2032年全球与中国高频加热设备行业发展研究及前景分析报告</dc:title>
  <cp:keywords>2026-2032年全球与中国高频加热设备行业发展研究及前景分析报告</cp:keywords>
  <dc:description>2026-2032年全球与中国高频加热设备行业发展研究及前景分析报告</dc:description>
</cp:coreProperties>
</file>