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71e4cb6394ffc" w:history="1">
              <w:r>
                <w:rPr>
                  <w:rStyle w:val="Hyperlink"/>
                </w:rPr>
                <w:t>2025-2031年全球与中国A4激光打印机发展现状及前景趋势报告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71e4cb6394ffc" w:history="1">
              <w:r>
                <w:rPr>
                  <w:rStyle w:val="Hyperlink"/>
                </w:rPr>
                <w:t>2025-2031年全球与中国A4激光打印机发展现状及前景趋势报告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71e4cb6394ffc" w:history="1">
                <w:r>
                  <w:rPr>
                    <w:rStyle w:val="Hyperlink"/>
                  </w:rPr>
                  <w:t>https://www.20087.com/2/55/A4JiGuangDaYinJiDeFaZhanQuShi.html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激光打印机是一种重要的办公设备，广泛应用于企业、学校等多个领域。其主要功能是通过激光成像技术实现高质量的文字和图形打印。随着打印技术和材料科学的发展，A4激光打印机的设计和制造工艺不断优化，不仅提高了打印机的打印速度和质量，还增强了产品的经济性和适用性。现代A4激光打印机采用先进的材料和技术，如高精度激光成像系统和智能控制系统，提高了打印机的打印效果和操作便利性。此外，随着环保要求的提高，A4激光打印机的生产更加注重节能减排，如采用低能耗的驱动系统和可回收材料，减少了对环境的影响。随着市场需求的多样化，A4激光打印机的设计也更加注重个性化和定制化服务，如根据不同的办公需求设计专用打印机。</w:t>
      </w:r>
      <w:r>
        <w:rPr>
          <w:rFonts w:hint="eastAsia"/>
        </w:rPr>
        <w:br/>
      </w:r>
      <w:r>
        <w:rPr>
          <w:rFonts w:hint="eastAsia"/>
        </w:rPr>
        <w:t>　　未来，A4激光打印机的发展将更加注重智能化和多功能性。随着物联网技术的应用，未来的A4激光打印机将能够通过智能控制系统实现远程监控和数据传输，提高设备的运行效率和维护水平。同时，随着新材料技术的进步，未来的A4激光打印机将采用更多高性能材料，如新型耗材和长寿命组件，提高打印机的耐用性和环保性。此外，随着办公自动化技术的发展，A4激光打印机将与其他智能设备集成，如与云打印服务和移动打印功能结合，实现更便捷的办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71e4cb6394ffc" w:history="1">
        <w:r>
          <w:rPr>
            <w:rStyle w:val="Hyperlink"/>
          </w:rPr>
          <w:t>2025-2031年全球与中国A4激光打印机发展现状及前景趋势报告</w:t>
        </w:r>
      </w:hyperlink>
      <w:r>
        <w:rPr>
          <w:rFonts w:hint="eastAsia"/>
        </w:rPr>
        <w:t>》基于国家统计局及A4激光打印机行业协会的权威数据，全面调研了A4激光打印机行业的市场规模、市场需求、产业链结构及价格变动，并对A4激光打印机细分市场进行了深入分析。报告详细剖析了A4激光打印机市场竞争格局，重点关注品牌影响力及重点企业的运营表现，同时科学预测了A4激光打印机市场前景与发展趋势，识别了行业潜在的风险与机遇。通过专业、科学的研究方法，报告为A4激光打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A4激光打印机市场概述</w:t>
      </w:r>
      <w:r>
        <w:rPr>
          <w:rFonts w:hint="eastAsia"/>
        </w:rPr>
        <w:br/>
      </w:r>
      <w:r>
        <w:rPr>
          <w:rFonts w:hint="eastAsia"/>
        </w:rPr>
        <w:t>　　第一节 A4激光打印机产品定义及统计范围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按照不同产品类型，A4激光打印机主要可以分为如下几个类别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一、不同产品类型A4激光打印机增长趋势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从不同应用，A4激光打印机主要包括如下几个方面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全球与中国A4激光打印机发展现状及趋势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一、全球A4激光打印机发展现状及未来趋势（2020-2031年）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二、中国A4激光打印机发展现状及未来趋势（2020-2031年）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全球A4激光打印机供需现状及2025-2031年预测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一、全球A4激光打印机产能、产量、产能利用率及发展趋势（2020-2031年）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二、全球A4激光打印机产量、表观消费量及发展趋势（2020-2031年）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中国A4激光打印机供需现状及2025-2031年预测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一、2020-2025年中国A4激光打印机产能、产量、产能利用率及2025-2031年趋势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二、中国A4激光打印机产量、表观消费量及发展趋势（2020-2031年）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三、中国A4激光打印机产量、市场需求量及发展趋势（2020-2031年）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中国及欧美日等A4激光打印机行业政策分析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全球与中国主要厂商A4激光打印机产量、产值及竞争分析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全球A4激光打印机主要厂商列表（2020-2025年）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一、全球A4激光打印机主要厂商产量列表（2020-2025年）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二、全球A4激光打印机主要厂商产值列表（2020-2025年）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三、2025年全球主要生产商A4激光打印机收入排名</w:t>
      </w:r>
      <w:r>
        <w:rPr>
          <w:rFonts w:hint="eastAsia"/>
        </w:rPr>
        <w:br/>
      </w:r>
      <w:r>
        <w:rPr>
          <w:rFonts w:hint="eastAsia"/>
        </w:rPr>
        <w:t>　　　　四、全球A4激光打印机主要厂商产品价格列表（2020-2025年）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中国A4激光打印机主要厂商产量、产值及市场份额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一、中国A4激光打印机主要厂商产量列表（2020-2025年）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二、中国A4激光打印机主要厂商产值列表（2020-2025年）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A4激光打印机厂商产地分布及商业化日期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A4激光打印机行业集中度、竞争程度分析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一、A4激光打印机行业集中度分析：全球Top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二、全球A4激光打印机第一梯队、第二梯队和第三梯队生产商（品牌）及市场份额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全球领先A4激光打印机企业SWOT分析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全球主要A4激光打印机企业采访及观点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全球主要A4激光打印机生产地区分析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全球主要地区A4激光打印机市场规模分析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一、全球主要地区A4激光打印机产量及市场份额（2020-2025年）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二、全球主要地区A4激光打印机产量及市场份额预测（2025-2031年）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三、全球主要地区A4激光打印机产值及市场份额（2020-2025年）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四、全球主要地区A4激光打印机产值及市场份额预测（2025-2031年）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北美市场A4激光打印机产量、产值及增长率（2020-2025年）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欧洲市场A4激光打印机产量、产值及增长率（2020-2025年）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中国市场A4激光打印机产量、产值及增长率（2020-2025年）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日本市场A4激光打印机产量、产值及增长率（2020-2025年）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东南亚市场A4激光打印机产量、产值及增长率（2020-2025年）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印度市场A4激光打印机产量、产值及增长率（2020-2025年）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全球主要地区A4激光打印机消费展望（2025-2031年）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全球主要地区A4激光打印机消费量及增长率（2020-2025年）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全球主要地区A4激光打印机消费量预测（2025-2031年）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全球A4激光打印机行业重点企业调研分析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A4激光打印机重点企业（一）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一、重点企业（一）基本信息、A4激光打印机生产基地、销售区域、竞争对手及市场地位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三、重点企业（一）A4激光打印机产能、产量、产值、价格及毛利率统计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A4激光打印机重点企业（二）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一、重点企业（二）基本信息、A4激光打印机生产基地、销售区域、竞争对手及市场地位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三、重点企业（二）A4激光打印机产能、产量、产值、价格及毛利率统计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A4激光打印机重点企业（三）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一、重点企业（三）基本信息、A4激光打印机生产基地、销售区域、竞争对手及市场地位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三、重点企业（三）A4激光打印机产能、产量、产值、价格及毛利率统计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A4激光打印机重点企业（四）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一、重点企业（四）基本信息、A4激光打印机生产基地、销售区域、竞争对手及市场地位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三、重点企业（四）A4激光打印机产能、产量、产值、价格及毛利率统计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A4激光打印机重点企业（五）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一、重点企业（五）基本信息、A4激光打印机生产基地、销售区域、竞争对手及市场地位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三、重点企业（五）A4激光打印机产能、产量、产值、价格及毛利率统计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A4激光打印机重点企业（六）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一、重点企业（六）基本信息、A4激光打印机生产基地、销售区域、竞争对手及市场地位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三、重点企业（六）A4激光打印机产能、产量、产值、价格及毛利率统计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A4激光打印机重点企业（七）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一、重点企业（七）基本信息、A4激光打印机生产基地、销售区域、竞争对手及市场地位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三、重点企业（七）A4激光打印机产能、产量、产值、价格及毛利率统计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不同类型A4激光打印机市场分析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全球不同类型A4激光打印机产量（2020-2031年）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一、全球不同类型A4激光打印机产量及市场份额（2020-2025年）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二、全球不同类型A4激光打印机产量预测（2025-2031年）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全球不同类型A4激光打印机产值（2020-2031年）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一、全球不同类型A4激光打印机产值及市场份额（2020-2025年）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二、全球不同类型A4激光打印机产值预测（2025-2031年）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全球不同类型A4激光打印机价格走势（2020-2025年）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不同价格区间A4激光打印机市场份额对比（2020-2025年）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中国不同类型A4激光打印机产量（2020-2031年）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一、中国不同类型A4激光打印机产量及市场份额（2020-2025年）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二、中国不同类型A4激光打印机产量预测（2025-2031年）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中国不同类型A4激光打印机产值（2020-2031年）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一、中国不同类型A4激光打印机产值及市场份额（2020-2025年）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二、中国不同类型A4激光打印机产值预测（2025-2031年）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A4激光打印机上游原料及下游主要应用分析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A4激光打印机产业链分析</w:t>
      </w:r>
      <w:r>
        <w:rPr>
          <w:rFonts w:hint="eastAsia"/>
        </w:rPr>
        <w:br/>
      </w:r>
      <w:r>
        <w:rPr>
          <w:rFonts w:hint="eastAsia"/>
        </w:rPr>
        <w:t>　　第二节 A4激光打印机产业上游供应分析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全球不同应用A4激光打印机消费量、市场份额及增长率（2020-2031年）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一、全球不同应用A4激光打印机消费量（2020-2025年）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二、全球不同应用A4激光打印机消费量预测（2025-2031年）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中国不同应用A4激光打印机消费量、市场份额及增长率（2020-2031年）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一、中国不同应用A4激光打印机消费量（2020-2025年）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二、中国不同应用A4激光打印机消费量预测（2025-2031年）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中国A4激光打印机产量、消费量、进出口分析及未来趋势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中国A4激光打印机产量、消费量、进出口分析及未来趋势（2020-2031年）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中国A4激光打印机进出口贸易趋势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中国A4激光打印机主要进口来源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中国A4激光打印机主要出口目的地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中国A4激光打印机未来发展的有利因素、不利因素分析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中国A4激光打印机主要生产消费地区分布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中国A4激光打印机生产地区分布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中国A4激光打印机消费地区分布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影响中国A4激光打印机供需的主要因素分析</w:t>
      </w:r>
      <w:r>
        <w:rPr>
          <w:rFonts w:hint="eastAsia"/>
        </w:rPr>
        <w:br/>
      </w:r>
      <w:r>
        <w:rPr>
          <w:rFonts w:hint="eastAsia"/>
        </w:rPr>
        <w:t>　　第一节 A4激光打印机技术及相关行业技术发展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A4激光打印机进出口贸易现状及趋势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A4激光打印机下游行业需求变化因素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A4激光打印机行业、产品及技术发展趋势（2025-2031年）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A4激光打印机行业及市场环境发展趋势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A4激光打印机产品及技术发展趋势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A4激光打印机产品价格走势</w:t>
      </w:r>
      <w:r>
        <w:rPr>
          <w:rFonts w:hint="eastAsia"/>
        </w:rPr>
        <w:br/>
      </w:r>
      <w:r>
        <w:rPr>
          <w:rFonts w:hint="eastAsia"/>
        </w:rPr>
        <w:t>　　第四节 A4激光打印机市场消费形态、消费者偏好（2025-2031年）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A4激光打印机销售渠道分析及建议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国内A4激光打印机销售渠道</w:t>
      </w:r>
      <w:r>
        <w:rPr>
          <w:rFonts w:hint="eastAsia"/>
        </w:rPr>
        <w:br/>
      </w:r>
      <w:r>
        <w:rPr>
          <w:rFonts w:hint="eastAsia"/>
        </w:rPr>
        <w:t>　　第二节 海外市场A4激光打印机销售渠道</w:t>
      </w:r>
      <w:r>
        <w:rPr>
          <w:rFonts w:hint="eastAsia"/>
        </w:rPr>
        <w:br/>
      </w:r>
      <w:r>
        <w:rPr>
          <w:rFonts w:hint="eastAsia"/>
        </w:rPr>
        <w:t>　　第三节 A4激光打印机销售/营销策略建议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按照不同产品类型，A4激光打印机主要可以分为如下几个类别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不同种类A4激光打印机增长趋势</w:t>
      </w:r>
      <w:r>
        <w:rPr>
          <w:rFonts w:hint="eastAsia"/>
        </w:rPr>
        <w:br/>
      </w:r>
      <w:r>
        <w:rPr>
          <w:rFonts w:hint="eastAsia"/>
        </w:rPr>
        <w:t>　　表 按不同应用，A4激光打印机主要包括如下几个方面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不同应用A4激光打印机消费量增长趋势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中国及欧美日等地区A4激光打印机相关政策分析</w:t>
      </w:r>
      <w:r>
        <w:rPr>
          <w:rFonts w:hint="eastAsia"/>
        </w:rPr>
        <w:br/>
      </w:r>
      <w:r>
        <w:rPr>
          <w:rFonts w:hint="eastAsia"/>
        </w:rPr>
        <w:t>　　表 全球A4激光打印机主要厂商产量列表（2020-2025年）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全球A4激光打印机主要厂商产量市场份额列表（2020-2025年）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全球A4激光打印机主要厂商产值列表（2020-2025年）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全球A4激光打印机主要厂商产值、市场份额列表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2025年全球主要生产商A4激光打印机收入排名</w:t>
      </w:r>
      <w:r>
        <w:rPr>
          <w:rFonts w:hint="eastAsia"/>
        </w:rPr>
        <w:br/>
      </w:r>
      <w:r>
        <w:rPr>
          <w:rFonts w:hint="eastAsia"/>
        </w:rPr>
        <w:t>　　表 全球A4激光打印机主要厂商产品价格列表（2020-2025年）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中国A4激光打印机主要厂商产品价格列表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中国A4激光打印机主要厂商产量市场份额列表（2020-2025年）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中国A4激光打印机主要厂商产值列表（2020-2025年）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中国A4激光打印机主要厂商产值市场份额列表（2020-2025年）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全球主要A4激光打印机厂商产地分布及商业化日期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全球主要A4激光打印机企业采访及观点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全球主要地区A4激光打印机产值对比</w:t>
      </w:r>
      <w:r>
        <w:rPr>
          <w:rFonts w:hint="eastAsia"/>
        </w:rPr>
        <w:br/>
      </w:r>
      <w:r>
        <w:rPr>
          <w:rFonts w:hint="eastAsia"/>
        </w:rPr>
        <w:t>　　表 全球主要地区A4激光打印机产量市场份额列表（2020-2025年）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全球主要地区A4激光打印机产量列表（2020-2025年）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全球主要地区A4激光打印机产量份额（2020-2025年）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全球主要地区A4激光打印机产值列表（2020-2025年）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全球主要地区A4激光打印机产值份额列表（2020-2025年）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全球主要地区A4激光打印机消费量列表（2020-2025年）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全球主要地区A4激光打印机消费量市场份额列表（2020-2025年）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重点企业（一）A4激光打印机产能、产量、产值、价格及毛利率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重点企业（一）A4激光打印机产品规格及价格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重点企业（二）A4激光打印机产能、产量、产值、价格及毛利率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重点企业（二）A4激光打印机产品规格及价格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重点企业（三）A4激光打印机产能、产量、产值、价格及毛利率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重点企业（三）A4激光打印机产品规格及价格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重点企业（四）A4激光打印机产能、产量、产值、价格及毛利率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重点企业（四）A4激光打印机产品规格及价格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重点企业（五）A4激光打印机产能、产量、产值、价格及毛利率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重点企业（五）A4激光打印机产品规格及价格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重点企业（六）A4激光打印机产能、产量、产值、价格及毛利率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重点企业（六）A4激光打印机产品规格及价格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重点企业（七）A4激光打印机产品规格、参数及市场应用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重点企业（七）A4激光打印机产能、产量、产值、价格及毛利率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重点企业（七）A4激光打印机产品规格及价格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全球不同产品类型A4激光打印机产量（2020-2025年）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全球不同产品类型A4激光打印机产量市场份额（2020-2025年）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全球不同产品类型A4激光打印机产量预测（2025-2031年）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全球不同产品类型A4激光打印机产量市场份额预测（2025-2031年）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全球不同类型A4激光打印机产值（2020-2025年）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全球不同类型A4激光打印机产值市场份额（2020-2025年）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全球不同类型A4激光打印机产值预测（2025-2031年）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全球不同类型A4激光打印机产值市场份额预测（2025-2031年）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全球不同价格区间A4激光打印机市场份额对比（2020-2025年）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中国不同产品类型A4激光打印机产量（2020-2025年）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中国不同产品类型A4激光打印机产量市场份额（2020-2025年）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中国不同产品类型A4激光打印机产量预测（2025-2031年）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中国不同产品类型A4激光打印机产量市场份额预测（2025-2031年）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中国不同产品类型A4激光打印机产值（2020-2025年）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中国不同产品类型A4激光打印机产值市场份额（2020-2025年）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中国不同产品类型A4激光打印机产值预测（2025-2031年）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中国不同产品类型A4激光打印机产值市场份额预测（2025-2031年）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A4激光打印机上游原料供应商及联系方式列表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全球不同应用A4激光打印机消费量（2020-2025年）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全球不同应用A4激光打印机消费量市场份额（2020-2025年）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全球不同应用A4激光打印机消费量预测（2025-2031年）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全球不同应用A4激光打印机消费量市场份额预测（2025-2031年）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中国不同应用A4激光打印机消费量（2020-2025年）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中国不同应用A4激光打印机消费量市场份额（2020-2025年）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中国不同应用A4激光打印机消费量预测（2025-2031年）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中国不同应用A4激光打印机消费量市场份额预测（2025-2031年）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中国A4激光打印机产量、消费量、进出口（2020-2025年）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中国A4激光打印机产量、消费量、进出口预测（2025-2031年）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中国市场A4激光打印机进出口贸易趋势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中国市场A4激光打印机主要进口来源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中国市场A4激光打印机主要出口目的地</w:t>
      </w:r>
      <w:r>
        <w:rPr>
          <w:rFonts w:hint="eastAsia"/>
        </w:rPr>
        <w:br/>
      </w:r>
      <w:r>
        <w:rPr>
          <w:rFonts w:hint="eastAsia"/>
        </w:rPr>
        <w:t>　　表 中国A4激光打印机市场未来发展的有利因素、不利因素分析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中国A4激光打印机生产地区分布</w:t>
      </w:r>
      <w:r>
        <w:rPr>
          <w:rFonts w:hint="eastAsia"/>
        </w:rPr>
        <w:br/>
      </w:r>
      <w:r>
        <w:rPr>
          <w:rFonts w:hint="eastAsia"/>
        </w:rPr>
        <w:t>　　表 中国A4激光打印机消费地区分布</w:t>
      </w:r>
      <w:r>
        <w:rPr>
          <w:rFonts w:hint="eastAsia"/>
        </w:rPr>
        <w:br/>
      </w:r>
      <w:r>
        <w:rPr>
          <w:rFonts w:hint="eastAsia"/>
        </w:rPr>
        <w:t>　　表 A4激光打印机行业及市场环境发展趋势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A4激光打印机产品及技术发展趋势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国内A4激光打印机主要销售模式及销售渠道趋势（2020-2025年）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欧美日等地区A4激光打印机主要销售模式及销售渠道趋势（2020-2025年）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A4激光打印机产品市场定位及目标消费者分析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A4激光打印机产品图片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2025年全球不同产品类型A4激光打印机产量市场份额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全球不同类型A4激光打印机消费量市场份额对比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全球A4激光打印机产量及增长率（2020-2025年）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全球A4激光打印机产值及增长率（2020-2025年）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中国A4激光打印机产量及发展趋势（2020-2025年）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中国A4激光打印机产值及未来发展趋势（2020-2025年）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全球A4激光打印机产能、产量、产能利用率及发展趋势（2020-2031年）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全球A4激光打印机产量、市场需求量及发展趋势（2020-2031年）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中国A4激光打印机产能、产量、产能利用率及发展趋势（2020-2031年）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中国A4激光打印机产量、市场需求量及发展趋势（2020-2031年）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全球A4激光打印机主要厂商2025年产量市场份额列表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全球A4激光打印机主要厂商2025年产值市场份额列表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中国市场A4激光打印机主要厂商产量市场份额列表（2020-2025年）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中国A4激光打印机主要厂商2025年产量市场份额列表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中国A4激光打印机主要厂商2025年产值市场份额列表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2025年全球前五及前十大生产商A4激光打印机市场份额</w:t>
      </w:r>
      <w:r>
        <w:rPr>
          <w:rFonts w:hint="eastAsia"/>
        </w:rPr>
        <w:br/>
      </w:r>
      <w:r>
        <w:rPr>
          <w:rFonts w:hint="eastAsia"/>
        </w:rPr>
        <w:t>　　图 全球A4激光打印机第一梯队、第二梯队和第三梯队生产商（品牌）及市场份额（2020-2025年）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A4激光打印机全球领先企业SWOT分析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全球主要地区A4激光打印机消费量市场份额对比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北美市场A4激光打印机产量及增长率（2020-2025年）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北美市场A4激光打印机产值及增长率（2020-2025年）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欧洲市场A4激光打印机产量及增长率（2020-2025年）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欧洲市场A4激光打印机产值及增长率（2020-2025年）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中国市场A4激光打印机产量及增长率（2020-2025年）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中国市场A4激光打印机产值及增长率（2020-2025年）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日本市场A4激光打印机产量及增长率（2020-2025年）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日本市场A4激光打印机产值及增长率（2020-2025年）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东南亚市场A4激光打印机产量及增长率（2020-2025年）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东南亚市场A4激光打印机产值及增长率（2020-2025年）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印度市场A4激光打印机产量及增长率（2020-2025年）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印度市场A4激光打印机产值及增长率（2020-2025年）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全球主要地区A4激光打印机消费量市场份额（2020-2025年）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全球主要地区A4激光打印机消费量市场份额预测（2025-2031年）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印度市场A4激光打印机消费量、增长率及发展预测（2020-2031年）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A4激光打印机产业链分析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A4激光打印机产品价格走势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71e4cb6394ffc" w:history="1">
        <w:r>
          <w:rPr>
            <w:rStyle w:val="Hyperlink"/>
          </w:rPr>
          <w:t>2025-2031年全球与中国A4激光打印机发展现状及前景趋势报告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71e4cb6394ffc" w:history="1">
        <w:r>
          <w:rPr>
            <w:rStyle w:val="Hyperlink"/>
          </w:rPr>
          <w:t>https://www.20087.com/2/55/A4JiGuangDaYinJiDeFaZhanQuShi.html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热点：A4打印纸、A4激光打印机哪个最耐用、A4复印机、A4激光打印机多少钱一台、针式打印机 A4、A4激光打印机功率、a4彩色激光打印机哪个好、A4激光打印机打出来纸上有一条或者两条黑线怎么回事、最小A4激光打印机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7cc1bfa6f4a54" w:history="1">
      <w:r>
        <w:rPr>
          <w:rStyle w:val="Hyperlink"/>
        </w:rPr>
        <w:t>2025-2031年全球与中国A4激光打印机发展现状及前景趋势报告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A4JiGuangDaYinJiDeFaZhanQuShi.html" TargetMode="External" Id="Rc8c71e4cb639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A4JiGuangDaYinJiDeFaZhanQuShi.html" TargetMode="External" Id="Rd607cc1bfa6f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2024-12-23T04:29:00Z</dcterms:created>
  <dcterms:modified xsi:type="dcterms:W3CDTF">2024-12-23T05:29:00Z</dcterms:modified>
  <dc:subject>2025-2031年全球与中国A4激光打印机发展现状及前景趋势报告</dc:subject>
  <dc:title>2025-2031年全球与中国A4激光打印机发展现状及前景趋势报告</dc:title>
  <cp:keywords>2025-2031年全球与中国A4激光打印机发展现状及前景趋势报告</cp:keywords>
  <dc:description>2025-2031年全球与中国A4激光打印机发展现状及前景趋势报告</dc:description>
</cp:coreProperties>
</file>