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800257ab4eb4b81" w:history="1">
              <w:r>
                <w:rPr>
                  <w:rStyle w:val="Hyperlink"/>
                </w:rPr>
                <w:t>中国AB胶点胶机行业现状与市场前景分析报告（2026-2032年）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800257ab4eb4b81" w:history="1">
              <w:r>
                <w:rPr>
                  <w:rStyle w:val="Hyperlink"/>
                </w:rPr>
                <w:t>中国AB胶点胶机行业现状与市场前景分析报告（2026-2032年）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5955852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800257ab4eb4b81" w:history="1">
                <w:r>
                  <w:rPr>
                    <w:rStyle w:val="Hyperlink"/>
                  </w:rPr>
                  <w:t>https://www.20087.com/2/85/ABJiaoDianJiaoJiFaZhanXianZhuangQianJing.html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AB胶点胶机是用于双组分环氧树脂、聚氨酯等胶粘剂精确混合与定量点涂的自动化设备，广泛应用于电子封装、汽车制造、医疗器械及新能源电池组装等领域。目前，AB胶点胶机主流设备采用齿轮泵、螺杆泵或活塞计量系统，配合高精度比例控制阀，实现A/B组分按设定比例稳定输出，并通过静态混合管完成均匀混合。近年来，随着精密制造需求提升，AB胶点胶机普遍集成视觉定位、压力闭环反馈及路径编程功能，支持复杂三维轨迹点胶。然而，在处理高粘度、含填料或快速固化胶水时，设备仍面临混合不均、管道堵塞及清洗困难等问题。此外，不同胶水体系对设备材质兼容性要求差异大，通用性受限，导致用户需针对特定工艺定制专用机型。</w:t>
      </w:r>
      <w:r>
        <w:rPr>
          <w:rFonts w:hint="eastAsia"/>
        </w:rPr>
        <w:br/>
      </w:r>
      <w:r>
        <w:rPr>
          <w:rFonts w:hint="eastAsia"/>
        </w:rPr>
        <w:t>　　未来，AB胶点胶机将朝着智能化、模块化与绿色化方向深度演进。市场调研网认为，基于机器学习的胶水流变特性自适应算法将实现动态调节出胶参数，提升对多变胶水体系的适应能力。快换式流体通道与自动清洗系统将显著缩短产线切换时间，支持柔性制造。在材料端，设备将适配低VOC、生物基等环保型AB胶，推动绿色装配。同时，与数字孪生平台联动，AB胶点胶机可实现远程工艺验证、预测性维护与质量追溯。在全球智能制造与高端装备国产化加速背景下，AB胶点胶机将从单一执行单元升级为智能胶接工艺的核心控制节点，支撑高可靠性产品制造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800257ab4eb4b81" w:history="1">
        <w:r>
          <w:rPr>
            <w:rStyle w:val="Hyperlink"/>
          </w:rPr>
          <w:t>中国AB胶点胶机行业现状与市场前景分析报告（2026-2032年）</w:t>
        </w:r>
      </w:hyperlink>
      <w:r>
        <w:rPr>
          <w:rFonts w:hint="eastAsia"/>
        </w:rPr>
        <w:t>》，2025年AB胶点胶机行业市场规模达 亿元，预计2032年市场规模将达 亿元，期间年均复合增长率（CAGR）达 %。报告系统分析了AB胶点胶机行业的市场规模、供需状况及竞争格局，重点解读了重点AB胶点胶机企业的经营表现。报告结合AB胶点胶机技术现状与未来方向，科学预测了行业发展趋势，并通过SWOT分析揭示了AB胶点胶机市场机遇与潜在风险。市场调研网发布的《</w:t>
      </w:r>
      <w:hyperlink r:id="R5800257ab4eb4b81" w:history="1">
        <w:r>
          <w:rPr>
            <w:rStyle w:val="Hyperlink"/>
          </w:rPr>
          <w:t>中国AB胶点胶机行业现状与市场前景分析报告（2026-2032年）</w:t>
        </w:r>
      </w:hyperlink>
      <w:r>
        <w:rPr>
          <w:rFonts w:hint="eastAsia"/>
        </w:rPr>
        <w:t>》帮助投资者清晰了解市场现状与前景，挖掘行业投资价值，并提供投资策略与营销建议，助力科学决策，把握市场机会。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AB胶点胶机行业概述</w:t>
      </w:r>
      <w:r>
        <w:rPr>
          <w:rFonts w:hint="eastAsia"/>
        </w:rPr>
        <w:br/>
      </w:r>
      <w:r>
        <w:rPr>
          <w:rFonts w:hint="eastAsia"/>
        </w:rPr>
        <w:t>　　第一节 AB胶点胶机定义与分类</w:t>
      </w:r>
      <w:r>
        <w:rPr>
          <w:rFonts w:hint="eastAsia"/>
        </w:rPr>
        <w:br/>
      </w:r>
      <w:r>
        <w:rPr>
          <w:rFonts w:hint="eastAsia"/>
        </w:rPr>
        <w:t>　　第二节 AB胶点胶机应用领域</w:t>
      </w:r>
      <w:r>
        <w:rPr>
          <w:rFonts w:hint="eastAsia"/>
        </w:rPr>
        <w:br/>
      </w:r>
      <w:r>
        <w:rPr>
          <w:rFonts w:hint="eastAsia"/>
        </w:rPr>
        <w:t>　　第三节 AB胶点胶机行业经济指标分析</w:t>
      </w:r>
      <w:r>
        <w:rPr>
          <w:rFonts w:hint="eastAsia"/>
        </w:rPr>
        <w:br/>
      </w:r>
      <w:r>
        <w:rPr>
          <w:rFonts w:hint="eastAsia"/>
        </w:rPr>
        <w:t>　　　　一、AB胶点胶机行业赢利性评估</w:t>
      </w:r>
      <w:r>
        <w:rPr>
          <w:rFonts w:hint="eastAsia"/>
        </w:rPr>
        <w:br/>
      </w:r>
      <w:r>
        <w:rPr>
          <w:rFonts w:hint="eastAsia"/>
        </w:rPr>
        <w:t>　　　　二、AB胶点胶机行业成长速度分析</w:t>
      </w:r>
      <w:r>
        <w:rPr>
          <w:rFonts w:hint="eastAsia"/>
        </w:rPr>
        <w:br/>
      </w:r>
      <w:r>
        <w:rPr>
          <w:rFonts w:hint="eastAsia"/>
        </w:rPr>
        <w:t>　　　　三、AB胶点胶机附加值提升空间探讨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四、AB胶点胶机行业进入壁垒分析</w:t>
      </w:r>
      <w:r>
        <w:rPr>
          <w:rFonts w:hint="eastAsia"/>
        </w:rPr>
        <w:br/>
      </w:r>
      <w:r>
        <w:rPr>
          <w:rFonts w:hint="eastAsia"/>
        </w:rPr>
        <w:t>　　　　五、AB胶点胶机行业风险性评估</w:t>
      </w:r>
      <w:r>
        <w:rPr>
          <w:rFonts w:hint="eastAsia"/>
        </w:rPr>
        <w:br/>
      </w:r>
      <w:r>
        <w:rPr>
          <w:rFonts w:hint="eastAsia"/>
        </w:rPr>
        <w:t>　　　　六、AB胶点胶机行业周期性分析</w:t>
      </w:r>
      <w:r>
        <w:rPr>
          <w:rFonts w:hint="eastAsia"/>
        </w:rPr>
        <w:br/>
      </w:r>
      <w:r>
        <w:rPr>
          <w:rFonts w:hint="eastAsia"/>
        </w:rPr>
        <w:t>　　　　七、AB胶点胶机行业竞争程度指标</w:t>
      </w:r>
      <w:r>
        <w:rPr>
          <w:rFonts w:hint="eastAsia"/>
        </w:rPr>
        <w:br/>
      </w:r>
      <w:r>
        <w:rPr>
          <w:rFonts w:hint="eastAsia"/>
        </w:rPr>
        <w:t>　　　　八、AB胶点胶机行业成熟度综合分析</w:t>
      </w:r>
      <w:r>
        <w:rPr>
          <w:rFonts w:hint="eastAsia"/>
        </w:rPr>
        <w:br/>
      </w:r>
      <w:r>
        <w:rPr>
          <w:rFonts w:hint="eastAsia"/>
        </w:rPr>
        <w:t>　　第四节 AB胶点胶机产业链及经营模式分析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三、AB胶点胶机销售模式与渠道策略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全球AB胶点胶机市场发展分析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2025-2026年全球AB胶点胶机行业发展分析</w:t>
      </w:r>
      <w:r>
        <w:rPr>
          <w:rFonts w:hint="eastAsia"/>
        </w:rPr>
        <w:br/>
      </w:r>
      <w:r>
        <w:rPr>
          <w:rFonts w:hint="eastAsia"/>
        </w:rPr>
        <w:t>　　　　一、全球AB胶点胶机行业市场规模与趋势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二、全球AB胶点胶机行业发展特点</w:t>
      </w:r>
      <w:r>
        <w:rPr>
          <w:rFonts w:hint="eastAsia"/>
        </w:rPr>
        <w:br/>
      </w:r>
      <w:r>
        <w:rPr>
          <w:rFonts w:hint="eastAsia"/>
        </w:rPr>
        <w:t>　　　　三、全球AB胶点胶机行业竞争格局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主要国家与地区AB胶点胶机市场分析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2026-2032年全球AB胶点胶机行业发展趋势与前景预测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一、AB胶点胶机行业发展趋势</w:t>
      </w:r>
      <w:r>
        <w:rPr>
          <w:rFonts w:hint="eastAsia"/>
        </w:rPr>
        <w:br/>
      </w:r>
      <w:r>
        <w:rPr>
          <w:rFonts w:hint="eastAsia"/>
        </w:rPr>
        <w:t>　　　　二、AB胶点胶机行业发展潜力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中国AB胶点胶机行业市场分析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2025-2026年AB胶点胶机产能与投资动态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一、国内AB胶点胶机产能现状与利用效率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二、AB胶点胶机产能扩张与投资动态分析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2026-2032年AB胶点胶机行业产量统计与趋势预测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一、2020-2025年AB胶点胶机行业产量与增长趋势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1、2020-2025年AB胶点胶机产量及增长趋势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2、2020-2025年AB胶点胶机细分产品产量及份额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二、AB胶点胶机产量影响因素分析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三、2026-2032年AB胶点胶机产量预测</w:t>
      </w:r>
      <w:r>
        <w:rPr>
          <w:rFonts w:hint="eastAsia"/>
        </w:rPr>
        <w:br/>
      </w:r>
      <w:r>
        <w:rPr>
          <w:rFonts w:hint="eastAsia"/>
        </w:rPr>
        <w:t>　　第三节 2026-2032年AB胶点胶机市场需求与销售分析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一、2025-2026年AB胶点胶机行业需求现状</w:t>
      </w:r>
      <w:r>
        <w:rPr>
          <w:rFonts w:hint="eastAsia"/>
        </w:rPr>
        <w:br/>
      </w:r>
      <w:r>
        <w:rPr>
          <w:rFonts w:hint="eastAsia"/>
        </w:rPr>
        <w:t>　　　　二、AB胶点胶机客户群体与需求特点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三、2020-2025年AB胶点胶机行业销售规模分析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四、2026-2032年AB胶点胶机市场增长潜力与规模预测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2025-2026年AB胶点胶机行业技术发展现状及趋势分析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AB胶点胶机行业技术发展现状分析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国内外AB胶点胶机行业技术差距分析及差距形成的主要原因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AB胶点胶机行业技术发展方向、趋势预测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提升AB胶点胶机行业技术能力策略建议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中国AB胶点胶机细分市场分析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一、2025-2026年AB胶点胶机主要细分产品市场现状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AB胶点胶机价格机制与竞争策略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一、2020-2025年AB胶点胶机市场价格走势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AB胶点胶机定价策略与方法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2026-2032年AB胶点胶机价格竞争态势与趋势预测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中国AB胶点胶机行业重点区域市场研究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2025-2026年重点区域AB胶点胶机市场发展概况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二、2020-2025年AB胶点胶机市场需求规模情况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三、2026-2032年AB胶点胶机行业发展潜力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二、2020-2025年AB胶点胶机市场需求规模情况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三、2026-2032年AB胶点胶机行业发展潜力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二、2020-2025年AB胶点胶机市场需求规模情况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三、2026-2032年AB胶点胶机行业发展潜力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二、2020-2025年AB胶点胶机市场需求规模情况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三、2026-2032年AB胶点胶机行业发展潜力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二、2020-2025年AB胶点胶机市场需求规模情况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三、2026-2032年AB胶点胶机行业发展潜力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2020-2025年中国AB胶点胶机行业进出口情况分析</w:t>
      </w:r>
      <w:r>
        <w:rPr>
          <w:rFonts w:hint="eastAsia"/>
        </w:rPr>
        <w:br/>
      </w:r>
      <w:r>
        <w:rPr>
          <w:rFonts w:hint="eastAsia"/>
        </w:rPr>
        <w:t>　　第一节 AB胶点胶机行业进口规模与来源分析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一、2020-2025年AB胶点胶机进口规模分析</w:t>
      </w:r>
      <w:r>
        <w:rPr>
          <w:rFonts w:hint="eastAsia"/>
        </w:rPr>
        <w:br/>
      </w:r>
      <w:r>
        <w:rPr>
          <w:rFonts w:hint="eastAsia"/>
        </w:rPr>
        <w:t>　　　　二、AB胶点胶机主要进口来源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AB胶点胶机行业出口规模与目的地分析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一、2020-2025年AB胶点胶机出口规模分析</w:t>
      </w:r>
      <w:r>
        <w:rPr>
          <w:rFonts w:hint="eastAsia"/>
        </w:rPr>
        <w:br/>
      </w:r>
      <w:r>
        <w:rPr>
          <w:rFonts w:hint="eastAsia"/>
        </w:rPr>
        <w:t>　　　　二、AB胶点胶机主要出口目的地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2020-2025年中国AB胶点胶机总体规模与财务指标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中国AB胶点胶机行业总体规模分析</w:t>
      </w:r>
      <w:r>
        <w:rPr>
          <w:rFonts w:hint="eastAsia"/>
        </w:rPr>
        <w:br/>
      </w:r>
      <w:r>
        <w:rPr>
          <w:rFonts w:hint="eastAsia"/>
        </w:rPr>
        <w:t>　　　　一、AB胶点胶机企业数量与结构</w:t>
      </w:r>
      <w:r>
        <w:rPr>
          <w:rFonts w:hint="eastAsia"/>
        </w:rPr>
        <w:br/>
      </w:r>
      <w:r>
        <w:rPr>
          <w:rFonts w:hint="eastAsia"/>
        </w:rPr>
        <w:t>　　　　二、AB胶点胶机从业人员规模</w:t>
      </w:r>
      <w:r>
        <w:rPr>
          <w:rFonts w:hint="eastAsia"/>
        </w:rPr>
        <w:br/>
      </w:r>
      <w:r>
        <w:rPr>
          <w:rFonts w:hint="eastAsia"/>
        </w:rPr>
        <w:t>　　　　三、AB胶点胶机行业资产状况</w:t>
      </w:r>
      <w:r>
        <w:rPr>
          <w:rFonts w:hint="eastAsia"/>
        </w:rPr>
        <w:br/>
      </w:r>
      <w:r>
        <w:rPr>
          <w:rFonts w:hint="eastAsia"/>
        </w:rPr>
        <w:t>　　第二节 中国AB胶点胶机行业财务指标总体分析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AB胶点胶机行业重点企业经营状况分析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AB胶点胶机重点企业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AB胶点胶机领先企业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AB胶点胶机标杆企业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AB胶点胶机代表企业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AB胶点胶机龙头企业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AB胶点胶机重点企业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中国AB胶点胶机行业竞争格局分析</w:t>
      </w:r>
      <w:r>
        <w:rPr>
          <w:rFonts w:hint="eastAsia"/>
        </w:rPr>
        <w:br/>
      </w:r>
      <w:r>
        <w:rPr>
          <w:rFonts w:hint="eastAsia"/>
        </w:rPr>
        <w:t>　　第一节 AB胶点胶机行业竞争格局总览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2025-2026年AB胶点胶机行业竞争力分析</w:t>
      </w:r>
      <w:r>
        <w:rPr>
          <w:rFonts w:hint="eastAsia"/>
        </w:rPr>
        <w:br/>
      </w:r>
      <w:r>
        <w:rPr>
          <w:rFonts w:hint="eastAsia"/>
        </w:rPr>
        <w:t>　　　　一、AB胶点胶机供应商议价能力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四、AB胶点胶机替代品威胁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2020-2025年AB胶点胶机行业企业并购活动分析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2025-2026年AB胶点胶机行业会展与招投标活动分析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一、AB胶点胶机行业会展活动及其市场影响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2026年中国AB胶点胶机企业发展策略分析</w:t>
      </w:r>
      <w:r>
        <w:rPr>
          <w:rFonts w:hint="eastAsia"/>
        </w:rPr>
        <w:br/>
      </w:r>
      <w:r>
        <w:rPr>
          <w:rFonts w:hint="eastAsia"/>
        </w:rPr>
        <w:t>　　第一节 AB胶点胶机市场策略分析</w:t>
      </w:r>
      <w:r>
        <w:rPr>
          <w:rFonts w:hint="eastAsia"/>
        </w:rPr>
        <w:br/>
      </w:r>
      <w:r>
        <w:rPr>
          <w:rFonts w:hint="eastAsia"/>
        </w:rPr>
        <w:t>　　　　一、AB胶点胶机市场定位与拓展策略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二、AB胶点胶机市场细分与目标客户</w:t>
      </w:r>
      <w:r>
        <w:rPr>
          <w:rFonts w:hint="eastAsia"/>
        </w:rPr>
        <w:br/>
      </w:r>
      <w:r>
        <w:rPr>
          <w:rFonts w:hint="eastAsia"/>
        </w:rPr>
        <w:t>　　第二节 AB胶点胶机销售策略分析</w:t>
      </w:r>
      <w:r>
        <w:rPr>
          <w:rFonts w:hint="eastAsia"/>
        </w:rPr>
        <w:br/>
      </w:r>
      <w:r>
        <w:rPr>
          <w:rFonts w:hint="eastAsia"/>
        </w:rPr>
        <w:t>　　　　一、AB胶点胶机销售渠道与网络建设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提高AB胶点胶机企业竞争力建议</w:t>
      </w:r>
      <w:r>
        <w:rPr>
          <w:rFonts w:hint="eastAsia"/>
        </w:rPr>
        <w:br/>
      </w:r>
      <w:r>
        <w:rPr>
          <w:rFonts w:hint="eastAsia"/>
        </w:rPr>
        <w:t>　　　　一、AB胶点胶机技术创新与管理优化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AB胶点胶机品牌战略思考</w:t>
      </w:r>
      <w:r>
        <w:rPr>
          <w:rFonts w:hint="eastAsia"/>
        </w:rPr>
        <w:br/>
      </w:r>
      <w:r>
        <w:rPr>
          <w:rFonts w:hint="eastAsia"/>
        </w:rPr>
        <w:t>　　　　一、AB胶点胶机品牌建设与维护</w:t>
      </w:r>
      <w:r>
        <w:rPr>
          <w:rFonts w:hint="eastAsia"/>
        </w:rPr>
        <w:br/>
      </w:r>
      <w:r>
        <w:rPr>
          <w:rFonts w:hint="eastAsia"/>
        </w:rPr>
        <w:t>　　　　二、AB胶点胶机品牌影响力与市场竞争力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中国AB胶点胶机行业风险与对策</w:t>
      </w:r>
      <w:r>
        <w:rPr>
          <w:rFonts w:hint="eastAsia"/>
        </w:rPr>
        <w:br/>
      </w:r>
      <w:r>
        <w:rPr>
          <w:rFonts w:hint="eastAsia"/>
        </w:rPr>
        <w:t>　　第一节 AB胶点胶机行业SWOT分析</w:t>
      </w:r>
      <w:r>
        <w:rPr>
          <w:rFonts w:hint="eastAsia"/>
        </w:rPr>
        <w:br/>
      </w:r>
      <w:r>
        <w:rPr>
          <w:rFonts w:hint="eastAsia"/>
        </w:rPr>
        <w:t>　　　　一、AB胶点胶机行业优势分析</w:t>
      </w:r>
      <w:r>
        <w:rPr>
          <w:rFonts w:hint="eastAsia"/>
        </w:rPr>
        <w:br/>
      </w:r>
      <w:r>
        <w:rPr>
          <w:rFonts w:hint="eastAsia"/>
        </w:rPr>
        <w:t>　　　　二、AB胶点胶机行业劣势分析</w:t>
      </w:r>
      <w:r>
        <w:rPr>
          <w:rFonts w:hint="eastAsia"/>
        </w:rPr>
        <w:br/>
      </w:r>
      <w:r>
        <w:rPr>
          <w:rFonts w:hint="eastAsia"/>
        </w:rPr>
        <w:t>　　　　三、AB胶点胶机市场机会探索</w:t>
      </w:r>
      <w:r>
        <w:rPr>
          <w:rFonts w:hint="eastAsia"/>
        </w:rPr>
        <w:br/>
      </w:r>
      <w:r>
        <w:rPr>
          <w:rFonts w:hint="eastAsia"/>
        </w:rPr>
        <w:t>　　　　四、AB胶点胶机市场威胁评估</w:t>
      </w:r>
      <w:r>
        <w:rPr>
          <w:rFonts w:hint="eastAsia"/>
        </w:rPr>
        <w:br/>
      </w:r>
      <w:r>
        <w:rPr>
          <w:rFonts w:hint="eastAsia"/>
        </w:rPr>
        <w:t>　　第二节 AB胶点胶机行业风险及对策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2026-2032年中国AB胶点胶机行业前景与发展趋势</w:t>
      </w:r>
      <w:r>
        <w:rPr>
          <w:rFonts w:hint="eastAsia"/>
        </w:rPr>
        <w:br/>
      </w:r>
      <w:r>
        <w:rPr>
          <w:rFonts w:hint="eastAsia"/>
        </w:rPr>
        <w:t>　　第一节 AB胶点胶机行业发展环境分析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2026-2032年AB胶点胶机行业发展趋势与方向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一、AB胶点胶机行业发展方向预测</w:t>
      </w:r>
      <w:r>
        <w:rPr>
          <w:rFonts w:hint="eastAsia"/>
        </w:rPr>
        <w:br/>
      </w:r>
      <w:r>
        <w:rPr>
          <w:rFonts w:hint="eastAsia"/>
        </w:rPr>
        <w:t>　　　　二、AB胶点胶机发展趋势分析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2026-2032年AB胶点胶机行业发展潜力与机遇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一、AB胶点胶机市场发展潜力评估</w:t>
      </w:r>
      <w:r>
        <w:rPr>
          <w:rFonts w:hint="eastAsia"/>
        </w:rPr>
        <w:br/>
      </w:r>
      <w:r>
        <w:rPr>
          <w:rFonts w:hint="eastAsia"/>
        </w:rPr>
        <w:t>　　　　二、AB胶点胶机新兴市场与机遇探索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AB胶点胶机行业研究结论与建议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中⋅智⋅林⋅－AB胶点胶机行业发展建议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2020-2025年中国AB胶点胶机市场规模及增长情况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2020-2025年中国AB胶点胶机行业产量及增长趋势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2026-2032年中国AB胶点胶机行业产量预测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2020-2025年中国AB胶点胶机行业市场需求及增长情况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2026-2032年中国AB胶点胶机行业市场需求预测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2020-2025年中国AB胶点胶机行业利润及增长情况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**地区AB胶点胶机市场规模及增长情况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**地区AB胶点胶机行业市场需求情况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**地区AB胶点胶机市场规模及增长情况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**地区AB胶点胶机行业市场需求情况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2020-2025年中国AB胶点胶机行业出口情况分析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2020-2025年中国AB胶点胶机行业产品市场价格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2026-2032年中国AB胶点胶机行业产品市场价格走势预测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AB胶点胶机重点企业经营情况分析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AB胶点胶机重点企业经营情况分析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2026-2032年中国AB胶点胶机市场规模预测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2026-2032年中国AB胶点胶机行业利润预测</w:t>
      </w:r>
      <w:r>
        <w:rPr>
          <w:rFonts w:hint="eastAsia"/>
        </w:rPr>
        <w:br/>
      </w:r>
      <w:r>
        <w:rPr>
          <w:rFonts w:hint="eastAsia"/>
        </w:rPr>
        <w:t>　　图表 2026年AB胶点胶机行业壁垒</w:t>
      </w:r>
      <w:r>
        <w:rPr>
          <w:rFonts w:hint="eastAsia"/>
        </w:rPr>
        <w:br/>
      </w:r>
      <w:r>
        <w:rPr>
          <w:rFonts w:hint="eastAsia"/>
        </w:rPr>
        <w:t>　　图表 2026年AB胶点胶机市场前景分析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2026-2032年中国AB胶点胶机市场需求预测</w:t>
      </w:r>
      <w:r>
        <w:rPr>
          <w:rFonts w:hint="eastAsia"/>
        </w:rPr>
        <w:br/>
      </w:r>
      <w:r>
        <w:rPr>
          <w:rFonts w:hint="eastAsia"/>
        </w:rPr>
        <w:t>　　图表 2026年AB胶点胶机发展趋势预测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800257ab4eb4b81" w:history="1">
        <w:r>
          <w:rPr>
            <w:rStyle w:val="Hyperlink"/>
          </w:rPr>
          <w:t>中国AB胶点胶机行业现状与市场前景分析报告（2026-2032年）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5955852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800257ab4eb4b81" w:history="1">
        <w:r>
          <w:rPr>
            <w:rStyle w:val="Hyperlink"/>
          </w:rPr>
          <w:t>https://www.20087.com/2/85/ABJiaoDianJiaoJiFaZhanXianZhuangQianJing.html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热点：3轴点胶机、AB胶点胶机原理图、自动灌胶机、AB胶点胶机跟硅胶点胶机的区别、点胶机、AB胶点胶机阀体动态图、腾盛点胶机、AB胶点胶机属于几轴、热熔胶自动打胶机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2c31c0cf67b4714" w:history="1">
      <w:r>
        <w:rPr>
          <w:rStyle w:val="Hyperlink"/>
        </w:rPr>
        <w:t>中国AB胶点胶机行业现状与市场前景分析报告（2026-2032年）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5/ABJiaoDianJiaoJiFaZhanXianZhuangQianJing.html" TargetMode="External" Id="R5800257ab4eb4b8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5/ABJiaoDianJiaoJiFaZhanXianZhuangQianJing.html" TargetMode="External" Id="Re2c31c0cf67b471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2026-09-09T23:30:18Z</dcterms:created>
  <dcterms:modified xsi:type="dcterms:W3CDTF">2026-09-10T00:30:18Z</dcterms:modified>
  <dc:subject>中国AB胶点胶机行业现状与市场前景分析报告（2026-2032年）</dc:subject>
  <dc:title>中国AB胶点胶机行业现状与市场前景分析报告（2026-2032年）</dc:title>
  <cp:keywords>中国AB胶点胶机行业现状与市场前景分析报告（2026-2032年）</cp:keywords>
  <dc:description>中国AB胶点胶机行业现状与市场前景分析报告（2026-2032年）</dc:description>
</cp:coreProperties>
</file>