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ebbfdf9fd470d" w:history="1">
              <w:r>
                <w:rPr>
                  <w:rStyle w:val="Hyperlink"/>
                </w:rPr>
                <w:t>2026-2032年中国AB胶点胶机行业现状分析与发展前景研究报告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ebbfdf9fd470d" w:history="1">
              <w:r>
                <w:rPr>
                  <w:rStyle w:val="Hyperlink"/>
                </w:rPr>
                <w:t>2026-2032年中国AB胶点胶机行业现状分析与发展前景研究报告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ebbfdf9fd470d" w:history="1">
                <w:r>
                  <w:rPr>
                    <w:rStyle w:val="Hyperlink"/>
                  </w:rPr>
                  <w:t>https://www.20087.com/2/05/ABJiaoDianJiaoJiDeXianZhuangYuQianJing.html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胶点胶机是用于双组分环氧树脂、聚氨酯等胶粘剂精确混合与定量点涂的自动化设备，广泛应用于电子封装、汽车制造、医疗器械及新能源电池组装等领域。目前，AB胶点胶机主流设备采用齿轮泵、螺杆泵或活塞计量系统，配合高精度比例控制阀，实现A/B组分按设定比例稳定输出，并通过静态混合管完成均匀混合。近年来，随着精密制造需求提升，AB胶点胶机普遍集成视觉定位、压力闭环反馈及路径编程功能，支持复杂三维轨迹点胶。然而，在处理高粘度、含填料或快速固化胶水时，设备仍面临混合不均、管道堵塞及清洗困难等问题。此外，不同胶水体系对设备材质兼容性要求差异大，通用性受限，导致用户需针对特定工艺定制专用机型。</w:t>
      </w:r>
      <w:r>
        <w:rPr>
          <w:rFonts w:hint="eastAsia"/>
        </w:rPr>
        <w:br/>
      </w:r>
      <w:r>
        <w:rPr>
          <w:rFonts w:hint="eastAsia"/>
        </w:rPr>
        <w:t>　　未来，AB胶点胶机将朝着智能化、模块化与绿色化方向深度演进。基于机器学习的胶水流变特性自适应算法将实现动态调节出胶参数，提升对多变胶水体系的适应能力。快换式流体通道与自动清洗系统将显著缩短产线切换时间，支持柔性制造。在材料端，设备将适配低VOC、生物基等环保型AB胶，推动绿色装配。同时，与数字孪生平台联动，AB胶点胶机可实现远程工艺验证、预测性维护与质量追溯。在全球智能制造与高端装备国产化加速背景下，AB胶点胶机将从单一执行单元升级为智能胶接工艺的核心控制节点，支撑高可靠性产品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ebbfdf9fd470d" w:history="1">
        <w:r>
          <w:rPr>
            <w:rStyle w:val="Hyperlink"/>
          </w:rPr>
          <w:t>2026-2032年中国AB胶点胶机行业现状分析与发展前景研究报告</w:t>
        </w:r>
      </w:hyperlink>
      <w:r>
        <w:rPr>
          <w:rFonts w:hint="eastAsia"/>
        </w:rPr>
        <w:t>》依托国家统计局、相关行业协会的详实数据，结合宏观经济与政策环境分析，系统研究了AB胶点胶机行业的市场规模、需求动态及产业链结构。报告详细解析了AB胶点胶机市场价格变化、行业竞争格局及重点企业的经营现状，并对未来市场前景与发展趋势进行了科学预测。同时，报告通过细分市场领域，评估了AB胶点胶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AB胶点胶机市场概述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按照不同产品类型，AB胶点胶机主要可以分为如下几个类别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中国不同产品类型AB胶点胶机增长趋势2020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手动式AB胶点胶机</w:t>
      </w:r>
      <w:r>
        <w:rPr>
          <w:rFonts w:hint="eastAsia"/>
        </w:rPr>
        <w:br/>
      </w:r>
      <w:r>
        <w:rPr>
          <w:rFonts w:hint="eastAsia"/>
        </w:rPr>
        <w:t>　　　　1.2.3 半自动式AB胶点胶机</w:t>
      </w:r>
      <w:r>
        <w:rPr>
          <w:rFonts w:hint="eastAsia"/>
        </w:rPr>
        <w:br/>
      </w:r>
      <w:r>
        <w:rPr>
          <w:rFonts w:hint="eastAsia"/>
        </w:rPr>
        <w:t>　　　　1.2.4 全自动式AB胶点胶机</w:t>
      </w:r>
      <w:r>
        <w:rPr>
          <w:rFonts w:hint="eastAsia"/>
        </w:rPr>
        <w:br/>
      </w:r>
      <w:r>
        <w:rPr>
          <w:rFonts w:hint="eastAsia"/>
        </w:rPr>
        <w:t>　　1.3 按照不同泵送方式，AB胶点胶机主要可以分为如下几个类别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中国不同泵送方式AB胶点胶机增长趋势2020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气压式AB胶点胶机</w:t>
      </w:r>
      <w:r>
        <w:rPr>
          <w:rFonts w:hint="eastAsia"/>
        </w:rPr>
        <w:br/>
      </w:r>
      <w:r>
        <w:rPr>
          <w:rFonts w:hint="eastAsia"/>
        </w:rPr>
        <w:t>　　　　1.3.3 螺杆泵AB胶点胶机</w:t>
      </w:r>
      <w:r>
        <w:rPr>
          <w:rFonts w:hint="eastAsia"/>
        </w:rPr>
        <w:br/>
      </w:r>
      <w:r>
        <w:rPr>
          <w:rFonts w:hint="eastAsia"/>
        </w:rPr>
        <w:t>　　　　1.3.4 齿轮泵AB胶点胶机</w:t>
      </w:r>
      <w:r>
        <w:rPr>
          <w:rFonts w:hint="eastAsia"/>
        </w:rPr>
        <w:br/>
      </w:r>
      <w:r>
        <w:rPr>
          <w:rFonts w:hint="eastAsia"/>
        </w:rPr>
        <w:t>　　　　1.3.5 柱塞泵AB胶点胶机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从不同应用，AB胶点胶机主要包括如下几个方面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中国不同应用AB胶点胶机增长趋势2020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电子电气行业</w:t>
      </w:r>
      <w:r>
        <w:rPr>
          <w:rFonts w:hint="eastAsia"/>
        </w:rPr>
        <w:br/>
      </w:r>
      <w:r>
        <w:rPr>
          <w:rFonts w:hint="eastAsia"/>
        </w:rPr>
        <w:t>　　　　1.4.3 新能源行业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印刷包装行业</w:t>
      </w:r>
      <w:r>
        <w:rPr>
          <w:rFonts w:hint="eastAsia"/>
        </w:rPr>
        <w:br/>
      </w:r>
      <w:r>
        <w:rPr>
          <w:rFonts w:hint="eastAsia"/>
        </w:rPr>
        <w:t>　　　　1.4.6 光学行业</w:t>
      </w:r>
      <w:r>
        <w:rPr>
          <w:rFonts w:hint="eastAsia"/>
        </w:rPr>
        <w:br/>
      </w:r>
      <w:r>
        <w:rPr>
          <w:rFonts w:hint="eastAsia"/>
        </w:rPr>
        <w:t>　　　　1.4.7 建筑材料行业</w:t>
      </w:r>
      <w:r>
        <w:rPr>
          <w:rFonts w:hint="eastAsia"/>
        </w:rPr>
        <w:br/>
      </w:r>
      <w:r>
        <w:rPr>
          <w:rFonts w:hint="eastAsia"/>
        </w:rPr>
        <w:t>　　　　1.4.8 医疗行业</w:t>
      </w:r>
      <w:r>
        <w:rPr>
          <w:rFonts w:hint="eastAsia"/>
        </w:rPr>
        <w:br/>
      </w:r>
      <w:r>
        <w:rPr>
          <w:rFonts w:hint="eastAsia"/>
        </w:rPr>
        <w:t>　　1.5 中国AB胶点胶机发展现状及未来趋势（2020-2032）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中国市场AB胶点胶机收入及增长率（2020-2032）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中国市场AB胶点胶机销量及增长率（2020-2032）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中国市场主要AB胶点胶机厂商分析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中国市场主要厂商AB胶点胶机销量及市场占有率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中国市场主要厂商AB胶点胶机销量（2020-2025）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中国市场主要厂商AB胶点胶机销量市场份额（2020-2025）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中国市场主要厂商AB胶点胶机收入及市场占有率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中国市场主要厂商AB胶点胶机收入（2020-2025）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中国市场主要厂商AB胶点胶机收入市场份额（2020-2025）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2024年中国市场主要厂商AB胶点胶机收入排名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中国市场主要厂商AB胶点胶机价格（2020-2025）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中国市场主要厂商AB胶点胶机总部及产地分布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中国市场主要厂商成立时间及AB胶点胶机商业化日期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中国市场主要厂商AB胶点胶机产品类型及应用</w:t>
      </w:r>
      <w:r>
        <w:rPr>
          <w:rFonts w:hint="eastAsia"/>
        </w:rPr>
        <w:br/>
      </w:r>
      <w:r>
        <w:rPr>
          <w:rFonts w:hint="eastAsia"/>
        </w:rPr>
        <w:t>　　2.7 AB胶点胶机行业集中度、竞争程度分析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AB胶点胶机行业集中度分析：2024年中国Top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中国市场AB胶点胶机第一梯队、第二梯队和第三梯队厂商（品牌）及2024年市场份额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不同产品类型AB胶点胶机分析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中国市场不同产品类型AB胶点胶机销量（2020-2032）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中国市场不同产品类型AB胶点胶机销量及市场份额（2020-2025）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中国市场不同产品类型AB胶点胶机销量预测（2026-2032）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中国市场不同产品类型AB胶点胶机规模（2020-2032）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中国市场不同产品类型AB胶点胶机规模及市场份额（2020-2025）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中国市场不同产品类型AB胶点胶机规模预测（2026-2032）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中国市场不同产品类型AB胶点胶机价格走势（2020-2032）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不同应用AB胶点胶机分析</w:t>
      </w:r>
      <w:r>
        <w:rPr>
          <w:rFonts w:hint="eastAsia"/>
        </w:rPr>
        <w:br/>
      </w:r>
      <w:r>
        <w:rPr>
          <w:rFonts w:hint="eastAsia"/>
        </w:rPr>
        <w:t>　　5.1 中国市场不同应用AB胶点胶机销量（2020-2032）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中国市场不同应用AB胶点胶机销量及市场份额（2020-2025）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中国市场不同应用AB胶点胶机销量预测（2026-2032）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中国市场不同应用AB胶点胶机规模（2020-2032）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中国市场不同应用AB胶点胶机规模及市场份额（2020-2025）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中国市场不同应用AB胶点胶机规模预测（2026-2032）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中国市场不同应用AB胶点胶机价格走势（2020-2032）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AB胶点胶机行业发展分析---发展趋势</w:t>
      </w:r>
      <w:r>
        <w:rPr>
          <w:rFonts w:hint="eastAsia"/>
        </w:rPr>
        <w:br/>
      </w:r>
      <w:r>
        <w:rPr>
          <w:rFonts w:hint="eastAsia"/>
        </w:rPr>
        <w:t>　　6.2 AB胶点胶机行业发展分析---厂商壁垒</w:t>
      </w:r>
      <w:r>
        <w:rPr>
          <w:rFonts w:hint="eastAsia"/>
        </w:rPr>
        <w:br/>
      </w:r>
      <w:r>
        <w:rPr>
          <w:rFonts w:hint="eastAsia"/>
        </w:rPr>
        <w:t>　　6.3 AB胶点胶机行业发展分析---驱动因素</w:t>
      </w:r>
      <w:r>
        <w:rPr>
          <w:rFonts w:hint="eastAsia"/>
        </w:rPr>
        <w:br/>
      </w:r>
      <w:r>
        <w:rPr>
          <w:rFonts w:hint="eastAsia"/>
        </w:rPr>
        <w:t>　　6.4 AB胶点胶机行业发展分析---制约因素</w:t>
      </w:r>
      <w:r>
        <w:rPr>
          <w:rFonts w:hint="eastAsia"/>
        </w:rPr>
        <w:br/>
      </w:r>
      <w:r>
        <w:rPr>
          <w:rFonts w:hint="eastAsia"/>
        </w:rPr>
        <w:t>　　6.5 AB胶点胶机中国企业SWOT分析</w:t>
      </w:r>
      <w:r>
        <w:rPr>
          <w:rFonts w:hint="eastAsia"/>
        </w:rPr>
        <w:br/>
      </w:r>
      <w:r>
        <w:rPr>
          <w:rFonts w:hint="eastAsia"/>
        </w:rPr>
        <w:t>　　6.6 AB胶点胶机行业发展分析---行业政策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AB胶点胶机行业产业链简介</w:t>
      </w:r>
      <w:r>
        <w:rPr>
          <w:rFonts w:hint="eastAsia"/>
        </w:rPr>
        <w:br/>
      </w:r>
      <w:r>
        <w:rPr>
          <w:rFonts w:hint="eastAsia"/>
        </w:rPr>
        <w:t>　　7.2 AB胶点胶机产业链分析-上游</w:t>
      </w:r>
      <w:r>
        <w:rPr>
          <w:rFonts w:hint="eastAsia"/>
        </w:rPr>
        <w:br/>
      </w:r>
      <w:r>
        <w:rPr>
          <w:rFonts w:hint="eastAsia"/>
        </w:rPr>
        <w:t>　　7.3 AB胶点胶机产业链分析-中游</w:t>
      </w:r>
      <w:r>
        <w:rPr>
          <w:rFonts w:hint="eastAsia"/>
        </w:rPr>
        <w:br/>
      </w:r>
      <w:r>
        <w:rPr>
          <w:rFonts w:hint="eastAsia"/>
        </w:rPr>
        <w:t>　　7.4 AB胶点胶机产业链分析-下游</w:t>
      </w:r>
      <w:r>
        <w:rPr>
          <w:rFonts w:hint="eastAsia"/>
        </w:rPr>
        <w:br/>
      </w:r>
      <w:r>
        <w:rPr>
          <w:rFonts w:hint="eastAsia"/>
        </w:rPr>
        <w:t>　　7.5 AB胶点胶机行业采购模式</w:t>
      </w:r>
      <w:r>
        <w:rPr>
          <w:rFonts w:hint="eastAsia"/>
        </w:rPr>
        <w:br/>
      </w:r>
      <w:r>
        <w:rPr>
          <w:rFonts w:hint="eastAsia"/>
        </w:rPr>
        <w:t>　　7.6 AB胶点胶机行业生产模式</w:t>
      </w:r>
      <w:r>
        <w:rPr>
          <w:rFonts w:hint="eastAsia"/>
        </w:rPr>
        <w:br/>
      </w:r>
      <w:r>
        <w:rPr>
          <w:rFonts w:hint="eastAsia"/>
        </w:rPr>
        <w:t>　　7.7 AB胶点胶机行业销售模式及销售渠道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中国本土AB胶点胶机产能、产量分析</w:t>
      </w:r>
      <w:r>
        <w:rPr>
          <w:rFonts w:hint="eastAsia"/>
        </w:rPr>
        <w:br/>
      </w:r>
      <w:r>
        <w:rPr>
          <w:rFonts w:hint="eastAsia"/>
        </w:rPr>
        <w:t>　　8.1 中国AB胶点胶机供需现状及预测（2020-2032）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中国AB胶点胶机产能、产量、产能利用率及发展趋势（2020-2032）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中国AB胶点胶机产量、市场需求量及发展趋势（2020-2032）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中国AB胶点胶机进出口分析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中国市场AB胶点胶机主要进口来源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中国市场AB胶点胶机主要出口目的地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不同产品类型AB胶点胶机市场规模2020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不同泵送方式AB胶点胶机市场规模2020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不同应用AB胶点胶机市场规模2020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中国市场主要厂商AB胶点胶机销量（2020-2025）&amp;（台）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中国市场主要厂商AB胶点胶机销量市场份额（2020-2025）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中国市场主要厂商AB胶点胶机收入（2020-2025）&amp;（万元）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中国市场主要厂商AB胶点胶机收入份额（2020-2025）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2024年中国主要生产商AB胶点胶机收入排名（万元）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中国市场主要厂商AB胶点胶机价格（2020-2025）&amp;（元/台）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中国市场主要厂商AB胶点胶机总部及产地分布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中国市场主要厂商成立时间及AB胶点胶机商业化日期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中国市场主要厂商AB胶点胶机产品类型及应用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2024年中国市场AB胶点胶机主要厂商市场地位（第一梯队、第二梯队和第三梯队）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AB胶点胶机市场投资、并购等现状分析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AB胶点胶机生产基地、总部、竞争对手及市场地位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中国市场不同产品类型AB胶点胶机销量（2020-2025）&amp;（台）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中国市场不同产品类型AB胶点胶机销量市场份额（2020-2025）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中国市场不同产品类型AB胶点胶机销量预测（2026-2032）&amp;（台）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中国市场不同产品类型AB胶点胶机销量市场份额预测（2026-2032）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中国市场不同产品类型AB胶点胶机规模（2020-2025）&amp;（万元）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中国市场不同产品类型AB胶点胶机规模市场份额（2020-2025）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中国市场不同产品类型AB胶点胶机规模预测（2026-2032）&amp;（万元）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中国市场不同产品类型AB胶点胶机规模市场份额预测（2026-2032）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中国市场不同应用AB胶点胶机销量（2020-2025）&amp;（台）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中国市场不同应用AB胶点胶机销量市场份额（2020-2025）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中国市场不同应用AB胶点胶机销量预测（2026-2032）&amp;（台）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中国市场不同应用AB胶点胶机销量市场份额预测（2026-2032）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中国市场不同应用AB胶点胶机规模（2020-2025）&amp;（万元）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中国市场不同应用AB胶点胶机规模市场份额（2020-2025）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中国市场不同应用AB胶点胶机规模预测（2026-2032）&amp;（万元）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中国市场不同应用AB胶点胶机规模市场份额预测（2026-2032）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AB胶点胶机行业发展分析---发展趋势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AB胶点胶机行业发展分析---厂商壁垒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AB胶点胶机行业发展分析---驱动因素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AB胶点胶机行业发展分析---制约因素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AB胶点胶机行业相关重点政策一览</w:t>
      </w:r>
      <w:r>
        <w:rPr>
          <w:rFonts w:hint="eastAsia"/>
        </w:rPr>
        <w:br/>
      </w:r>
      <w:r>
        <w:rPr>
          <w:rFonts w:hint="eastAsia"/>
        </w:rPr>
        <w:t>　　表 101： AB胶点胶机行业供应链分析</w:t>
      </w:r>
      <w:r>
        <w:rPr>
          <w:rFonts w:hint="eastAsia"/>
        </w:rPr>
        <w:br/>
      </w:r>
      <w:r>
        <w:rPr>
          <w:rFonts w:hint="eastAsia"/>
        </w:rPr>
        <w:t>　　表 102： AB胶点胶机上游原料供应商</w:t>
      </w:r>
      <w:r>
        <w:rPr>
          <w:rFonts w:hint="eastAsia"/>
        </w:rPr>
        <w:br/>
      </w:r>
      <w:r>
        <w:rPr>
          <w:rFonts w:hint="eastAsia"/>
        </w:rPr>
        <w:t>　　表 103： AB胶点胶机行业主要下游客户</w:t>
      </w:r>
      <w:r>
        <w:rPr>
          <w:rFonts w:hint="eastAsia"/>
        </w:rPr>
        <w:br/>
      </w:r>
      <w:r>
        <w:rPr>
          <w:rFonts w:hint="eastAsia"/>
        </w:rPr>
        <w:t>　　表 104： AB胶点胶机典型经销商</w:t>
      </w:r>
      <w:r>
        <w:rPr>
          <w:rFonts w:hint="eastAsia"/>
        </w:rPr>
        <w:br/>
      </w:r>
      <w:r>
        <w:rPr>
          <w:rFonts w:hint="eastAsia"/>
        </w:rPr>
        <w:t>　　表 105： 中国AB胶点胶机产量、销量、进口量及出口量（2020-2025）&amp;（台）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106： 中国AB胶点胶机产量、销量、进口量及出口量预测（2026-2032）&amp;（台）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中国市场AB胶点胶机主要进口来源</w:t>
      </w:r>
      <w:r>
        <w:rPr>
          <w:rFonts w:hint="eastAsia"/>
        </w:rPr>
        <w:br/>
      </w:r>
      <w:r>
        <w:rPr>
          <w:rFonts w:hint="eastAsia"/>
        </w:rPr>
        <w:t>　　表 108： 中国市场AB胶点胶机主要出口目的地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AB胶点胶机产品图片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中国不同产品类型AB胶点胶机市场规模市场份额2024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手动式AB胶点胶机产品图片</w:t>
      </w:r>
      <w:r>
        <w:rPr>
          <w:rFonts w:hint="eastAsia"/>
        </w:rPr>
        <w:br/>
      </w:r>
      <w:r>
        <w:rPr>
          <w:rFonts w:hint="eastAsia"/>
        </w:rPr>
        <w:t>　　图 4： 半自动式AB胶点胶机产品图片</w:t>
      </w:r>
      <w:r>
        <w:rPr>
          <w:rFonts w:hint="eastAsia"/>
        </w:rPr>
        <w:br/>
      </w:r>
      <w:r>
        <w:rPr>
          <w:rFonts w:hint="eastAsia"/>
        </w:rPr>
        <w:t>　　图 5： 全自动式AB胶点胶机产品图片</w:t>
      </w:r>
      <w:r>
        <w:rPr>
          <w:rFonts w:hint="eastAsia"/>
        </w:rPr>
        <w:br/>
      </w:r>
      <w:r>
        <w:rPr>
          <w:rFonts w:hint="eastAsia"/>
        </w:rPr>
        <w:t>　　图 6： 中国不同泵送方式AB胶点胶机市场规模市场份额2024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气压式AB胶点胶机产品图片</w:t>
      </w:r>
      <w:r>
        <w:rPr>
          <w:rFonts w:hint="eastAsia"/>
        </w:rPr>
        <w:br/>
      </w:r>
      <w:r>
        <w:rPr>
          <w:rFonts w:hint="eastAsia"/>
        </w:rPr>
        <w:t>　　图 8： 螺杆泵AB胶点胶机产品图片</w:t>
      </w:r>
      <w:r>
        <w:rPr>
          <w:rFonts w:hint="eastAsia"/>
        </w:rPr>
        <w:br/>
      </w:r>
      <w:r>
        <w:rPr>
          <w:rFonts w:hint="eastAsia"/>
        </w:rPr>
        <w:t>　　图 9： 齿轮泵AB胶点胶机产品图片</w:t>
      </w:r>
      <w:r>
        <w:rPr>
          <w:rFonts w:hint="eastAsia"/>
        </w:rPr>
        <w:br/>
      </w:r>
      <w:r>
        <w:rPr>
          <w:rFonts w:hint="eastAsia"/>
        </w:rPr>
        <w:t>　　图 10： 柱塞泵AB胶点胶机产品图片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中国不同应用AB胶点胶机市场份额2024 &amp; 2032</w:t>
      </w:r>
      <w:r>
        <w:rPr>
          <w:rFonts w:hint="eastAsia"/>
        </w:rPr>
        <w:br/>
      </w:r>
      <w:r>
        <w:rPr>
          <w:rFonts w:hint="eastAsia"/>
        </w:rPr>
        <w:t>　　图 13： 电子电气行业</w:t>
      </w:r>
      <w:r>
        <w:rPr>
          <w:rFonts w:hint="eastAsia"/>
        </w:rPr>
        <w:br/>
      </w:r>
      <w:r>
        <w:rPr>
          <w:rFonts w:hint="eastAsia"/>
        </w:rPr>
        <w:t>　　图 14： 新能源行业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印刷包装行业</w:t>
      </w:r>
      <w:r>
        <w:rPr>
          <w:rFonts w:hint="eastAsia"/>
        </w:rPr>
        <w:br/>
      </w:r>
      <w:r>
        <w:rPr>
          <w:rFonts w:hint="eastAsia"/>
        </w:rPr>
        <w:t>　　图 17： 光学行业</w:t>
      </w:r>
      <w:r>
        <w:rPr>
          <w:rFonts w:hint="eastAsia"/>
        </w:rPr>
        <w:br/>
      </w:r>
      <w:r>
        <w:rPr>
          <w:rFonts w:hint="eastAsia"/>
        </w:rPr>
        <w:t>　　图 18： 建筑材料行业</w:t>
      </w:r>
      <w:r>
        <w:rPr>
          <w:rFonts w:hint="eastAsia"/>
        </w:rPr>
        <w:br/>
      </w:r>
      <w:r>
        <w:rPr>
          <w:rFonts w:hint="eastAsia"/>
        </w:rPr>
        <w:t>　　图 19： 医疗行业</w:t>
      </w:r>
      <w:r>
        <w:rPr>
          <w:rFonts w:hint="eastAsia"/>
        </w:rPr>
        <w:br/>
      </w:r>
      <w:r>
        <w:rPr>
          <w:rFonts w:hint="eastAsia"/>
        </w:rPr>
        <w:t>　　图 20： 中国市场AB胶点胶机市场规模，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中国市场AB胶点胶机收入及增长率（2020-2032）&amp;（万元）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中国市场AB胶点胶机销量及增长率（2020-2032）&amp;（台）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2024年中国市场主要厂商AB胶点胶机销量市场份额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2024年中国市场主要厂商AB胶点胶机收入市场份额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2024年中国市场前五大厂商AB胶点胶机市场份额</w:t>
      </w:r>
      <w:r>
        <w:rPr>
          <w:rFonts w:hint="eastAsia"/>
        </w:rPr>
        <w:br/>
      </w:r>
      <w:r>
        <w:rPr>
          <w:rFonts w:hint="eastAsia"/>
        </w:rPr>
        <w:t>　　图 26： 2024年中国市场AB胶点胶机第一梯队、第二梯队和第三梯队厂商（品牌）及市场份额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中国市场不同产品类型AB胶点胶机价格走势（2020-2032）&amp;（元/台）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中国市场不同应用AB胶点胶机价格走势（2020-2032）&amp;（元/台）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AB胶点胶机中国企业SWOT分析</w:t>
      </w:r>
      <w:r>
        <w:rPr>
          <w:rFonts w:hint="eastAsia"/>
        </w:rPr>
        <w:br/>
      </w:r>
      <w:r>
        <w:rPr>
          <w:rFonts w:hint="eastAsia"/>
        </w:rPr>
        <w:t>　　图 30： AB胶点胶机产业链</w:t>
      </w:r>
      <w:r>
        <w:rPr>
          <w:rFonts w:hint="eastAsia"/>
        </w:rPr>
        <w:br/>
      </w:r>
      <w:r>
        <w:rPr>
          <w:rFonts w:hint="eastAsia"/>
        </w:rPr>
        <w:t>　　图 31： AB胶点胶机行业采购模式分析</w:t>
      </w:r>
      <w:r>
        <w:rPr>
          <w:rFonts w:hint="eastAsia"/>
        </w:rPr>
        <w:br/>
      </w:r>
      <w:r>
        <w:rPr>
          <w:rFonts w:hint="eastAsia"/>
        </w:rPr>
        <w:t>　　图 32： AB胶点胶机行业生产模式分析</w:t>
      </w:r>
      <w:r>
        <w:rPr>
          <w:rFonts w:hint="eastAsia"/>
        </w:rPr>
        <w:br/>
      </w:r>
      <w:r>
        <w:rPr>
          <w:rFonts w:hint="eastAsia"/>
        </w:rPr>
        <w:t>　　图 33： AB胶点胶机行业销售模式分析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中国AB胶点胶机产能、产量、产能利用率及发展趋势（2020-2032）&amp;（台）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35： 中国AB胶点胶机产量、市场需求量及发展趋势（2020-2032）&amp;（台）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ebbfdf9fd470d" w:history="1">
        <w:r>
          <w:rPr>
            <w:rStyle w:val="Hyperlink"/>
          </w:rPr>
          <w:t>2026-2032年中国AB胶点胶机行业现状分析与发展前景研究报告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ebbfdf9fd470d" w:history="1">
        <w:r>
          <w:rPr>
            <w:rStyle w:val="Hyperlink"/>
          </w:rPr>
          <w:t>https://www.20087.com/2/05/ABJiaoDianJiaoJiDeXianZhuangYuQianJing.html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7c303f2a040b1" w:history="1">
      <w:r>
        <w:rPr>
          <w:rStyle w:val="Hyperlink"/>
        </w:rPr>
        <w:t>2026-2032年中国AB胶点胶机行业现状分析与发展前景研究报告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ABJiaoDianJiaoJiDeXianZhuangYuQianJing.html" TargetMode="External" Id="R4a4ebbfdf9fd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ABJiaoDianJiaoJiDeXianZhuangYuQianJing.html" TargetMode="External" Id="Ra627c303f2a0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2025-12-07T23:06:18Z</dcterms:created>
  <dcterms:modified xsi:type="dcterms:W3CDTF">2025-12-08T00:06:18Z</dcterms:modified>
  <dc:subject>2026-2032年中国AB胶点胶机行业现状分析与发展前景研究报告</dc:subject>
  <dc:title>2026-2032年中国AB胶点胶机行业现状分析与发展前景研究报告</dc:title>
  <cp:keywords>2026-2032年中国AB胶点胶机行业现状分析与发展前景研究报告</cp:keywords>
  <dc:description>2026-2032年中国AB胶点胶机行业现状分析与发展前景研究报告</dc:description>
</cp:coreProperties>
</file>