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7df8b8ecb42fd" w:history="1">
              <w:r>
                <w:rPr>
                  <w:rStyle w:val="Hyperlink"/>
                </w:rPr>
                <w:t>全球与中国ATM机市场调研及前景趋势预测报告（2025-2031年）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7df8b8ecb42fd" w:history="1">
              <w:r>
                <w:rPr>
                  <w:rStyle w:val="Hyperlink"/>
                </w:rPr>
                <w:t>全球与中国ATM机市场调研及前景趋势预测报告（2025-2031年）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7df8b8ecb42fd" w:history="1">
                <w:r>
                  <w:rPr>
                    <w:rStyle w:val="Hyperlink"/>
                  </w:rPr>
                  <w:t>https://www.20087.com/2/85/ATMJiDeXianZhuangYuFaZhanQianJing.html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M机（自动柜员机）作为银行自助服务的重要组成部分，在金融行业中扮演着不可或缺的角色。近年来，尽管移动支付等新型支付方式的兴起对ATM机业务造成了一定冲击，但ATM机依然保持着稳定的市场需求。目前，ATM机不仅提供传统的现金存取服务，还增加了转账、缴费、查询等多种功能，成为综合金融服务的终端。此外，随着技术的进步，ATM机的安全性和便利性也得到了显著提升。</w:t>
      </w:r>
      <w:r>
        <w:rPr>
          <w:rFonts w:hint="eastAsia"/>
        </w:rPr>
        <w:br/>
      </w:r>
      <w:r>
        <w:rPr>
          <w:rFonts w:hint="eastAsia"/>
        </w:rPr>
        <w:t>　　未来，ATM机将更加注重智能化和服务多样化。随着人工智能、大数据等技术的应用，ATM机将能够提供更加个性化的服务体验，例如智能客服、定制化理财建议等。同时，为了应对移动支付的竞争，ATM机将探索与移动支付平台的深度融合，实现无缝对接，为用户提供更加便捷的支付选项。长期来看，ATM机将向更加开放的生态系统发展，与更多的第三方服务提供商合作，拓宽服务范围，提高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7df8b8ecb42fd" w:history="1">
        <w:r>
          <w:rPr>
            <w:rStyle w:val="Hyperlink"/>
          </w:rPr>
          <w:t>全球与中国ATM机市场调研及前景趋势预测报告（2025-2031年）</w:t>
        </w:r>
      </w:hyperlink>
      <w:r>
        <w:rPr>
          <w:rFonts w:hint="eastAsia"/>
        </w:rPr>
        <w:t>》系统分析了全球及我国ATM机行业的市场规模、市场需求及价格动态，深入探讨了ATM机产业链结构与发展特点。报告对ATM机细分市场进行了详细剖析，基于科学数据预测了市场前景及未来发展趋势，同时聚焦ATM机重点企业，评估了品牌影响力、市场竞争力及行业集中度变化。通过专业分析与客观洞察，报告为投资者、产业链相关企业及政府决策部门提供了重要参考，是把握ATM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ATM机行业介绍</w:t>
      </w:r>
      <w:r>
        <w:rPr>
          <w:rFonts w:hint="eastAsia"/>
        </w:rPr>
        <w:br/>
      </w:r>
      <w:r>
        <w:rPr>
          <w:rFonts w:hint="eastAsia"/>
        </w:rPr>
        <w:t>　　第二节 ATM机产品主要分类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一、不同种类ATM机产量占比（2025年）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二、不同种类ATM机价格走势（2020-2025年）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ATM机主要应用领域分析</w:t>
      </w:r>
      <w:r>
        <w:rPr>
          <w:rFonts w:hint="eastAsia"/>
        </w:rPr>
        <w:br/>
      </w:r>
      <w:r>
        <w:rPr>
          <w:rFonts w:hint="eastAsia"/>
        </w:rPr>
        <w:t>　　　　一、ATM机主要应用领域</w:t>
      </w:r>
      <w:r>
        <w:rPr>
          <w:rFonts w:hint="eastAsia"/>
        </w:rPr>
        <w:br/>
      </w:r>
      <w:r>
        <w:rPr>
          <w:rFonts w:hint="eastAsia"/>
        </w:rPr>
        <w:t>　　　　二、全球ATM机不同应用领域消费量占比（2025年）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全球与中国ATM机市场发展现状对比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一、全球ATM机市场现状及发展趋势（2020-2031年）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二、中国ATM机市场现状及发展趋势（2020-2031年）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全球ATM机供需现状及趋势预测（2020-2031年）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一、全球ATM机产能、产量、产能利用率情况及趋势（2020-2031年）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二、全球ATM机产量、表观消费量情况及趋势（2020-2031年）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中国ATM机供需现状及趋势预测（2020-2031年）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一、中国ATM机产能、产量、产能利用率情况及趋势（2020-2031年）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二、中国ATM机产量、表观消费量情况及趋势（2020-2031年）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三、中国ATM机产量、需求量、市场缺口情况及趋势（2020-2031年）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中国ATM机行业政策分析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全球与中国ATM机重点企业产量、产值、集中度分析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全球市场ATM机重点企业2024和2025年产量、产值统计分析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一、全球市场ATM机重点企业2024和2025年产量统计分析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二、全球市场ATM机重点企业2024和2025年产值统计分析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三、全球市场ATM机重点企业2024和2025年产品价格分析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中国市场ATM机重点企业2024和2025年产量、产值统计分析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一、中国市场ATM机重点企业2024和2025年产量统计分析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二、中国市场ATM机重点企业2024和2025年产值统计分析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ATM机重点厂商总部</w:t>
      </w:r>
      <w:r>
        <w:rPr>
          <w:rFonts w:hint="eastAsia"/>
        </w:rPr>
        <w:br/>
      </w:r>
      <w:r>
        <w:rPr>
          <w:rFonts w:hint="eastAsia"/>
        </w:rPr>
        <w:t>　　第四节 ATM机行业企业集中度分析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全球重点ATM机企业SWOT分析</w:t>
      </w:r>
      <w:r>
        <w:rPr>
          <w:rFonts w:hint="eastAsia"/>
        </w:rPr>
        <w:br/>
      </w:r>
      <w:r>
        <w:rPr>
          <w:rFonts w:hint="eastAsia"/>
        </w:rPr>
        <w:t>　　第六节 中国重点ATM机企业SWOT分析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全球主要地区ATM机产量、产值、市场份额情况及趋势预测（2020-2031年）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全球主要地区ATM机产量、产值及市场份额情况及趋势（2020-2031年）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一、全球主要地区ATM机产量及市场份额情况及趋势（2020-2031年）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二、全球主要地区ATM机产值及市场份额情况及趋势（2020-2031年）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中国市场2020-2031年ATM机产量、产值情况及趋势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北美市场2020-2031年ATM机产量、产值情况及趋势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欧洲市场2020-2031年ATM机产量、产值情况及趋势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日本市场2020-2031年ATM机产量、产值情况及趋势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全球主要地区ATM机消费量、市场份额及发展趋势分析（2020-2031年）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全球主要地区ATM机消费量、市场份额及发展趋势（2020-2031年）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中国市场2020-2031年ATM机消费情况及发展趋势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北美市场2020-2031年ATM机消费情况及发展趋势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欧洲市场2020-2031年ATM机消费情况及发展趋势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日本市场2020-2031年ATM机消费情况及发展趋势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主要ATM机企业调研分析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二、企业ATM机产品</w:t>
      </w:r>
      <w:r>
        <w:rPr>
          <w:rFonts w:hint="eastAsia"/>
        </w:rPr>
        <w:br/>
      </w:r>
      <w:r>
        <w:rPr>
          <w:rFonts w:hint="eastAsia"/>
        </w:rPr>
        <w:t>　　　　三、企业ATM机产量、价格、收入、成本、毛利情况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二、企业ATM机产品</w:t>
      </w:r>
      <w:r>
        <w:rPr>
          <w:rFonts w:hint="eastAsia"/>
        </w:rPr>
        <w:br/>
      </w:r>
      <w:r>
        <w:rPr>
          <w:rFonts w:hint="eastAsia"/>
        </w:rPr>
        <w:t>　　　　三、企业ATM机产量、价格、收入、成本、毛利情况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二、企业ATM机产品</w:t>
      </w:r>
      <w:r>
        <w:rPr>
          <w:rFonts w:hint="eastAsia"/>
        </w:rPr>
        <w:br/>
      </w:r>
      <w:r>
        <w:rPr>
          <w:rFonts w:hint="eastAsia"/>
        </w:rPr>
        <w:t>　　　　三、企业ATM机产量、价格、收入、成本、毛利情况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二、企业ATM机产品</w:t>
      </w:r>
      <w:r>
        <w:rPr>
          <w:rFonts w:hint="eastAsia"/>
        </w:rPr>
        <w:br/>
      </w:r>
      <w:r>
        <w:rPr>
          <w:rFonts w:hint="eastAsia"/>
        </w:rPr>
        <w:t>　　　　三、企业ATM机产量、价格、收入、成本、毛利情况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二、企业ATM机产品</w:t>
      </w:r>
      <w:r>
        <w:rPr>
          <w:rFonts w:hint="eastAsia"/>
        </w:rPr>
        <w:br/>
      </w:r>
      <w:r>
        <w:rPr>
          <w:rFonts w:hint="eastAsia"/>
        </w:rPr>
        <w:t>　　　　三、企业ATM机产量、价格、收入、成本、毛利情况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二、企业ATM机产品</w:t>
      </w:r>
      <w:r>
        <w:rPr>
          <w:rFonts w:hint="eastAsia"/>
        </w:rPr>
        <w:br/>
      </w:r>
      <w:r>
        <w:rPr>
          <w:rFonts w:hint="eastAsia"/>
        </w:rPr>
        <w:t>　　　　三、企业ATM机产量、价格、收入、成本、毛利情况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二、企业ATM机产品</w:t>
      </w:r>
      <w:r>
        <w:rPr>
          <w:rFonts w:hint="eastAsia"/>
        </w:rPr>
        <w:br/>
      </w:r>
      <w:r>
        <w:rPr>
          <w:rFonts w:hint="eastAsia"/>
        </w:rPr>
        <w:t>　　　　三、企业ATM机产量、价格、收入、成本、毛利情况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二、企业ATM机产品</w:t>
      </w:r>
      <w:r>
        <w:rPr>
          <w:rFonts w:hint="eastAsia"/>
        </w:rPr>
        <w:br/>
      </w:r>
      <w:r>
        <w:rPr>
          <w:rFonts w:hint="eastAsia"/>
        </w:rPr>
        <w:t>　　　　三、企业ATM机产量、价格、收入、成本、毛利情况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二、企业ATM机产品</w:t>
      </w:r>
      <w:r>
        <w:rPr>
          <w:rFonts w:hint="eastAsia"/>
        </w:rPr>
        <w:br/>
      </w:r>
      <w:r>
        <w:rPr>
          <w:rFonts w:hint="eastAsia"/>
        </w:rPr>
        <w:t>　　　　三、企业ATM机产量、价格、收入、成本、毛利情况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二、企业ATM机产品</w:t>
      </w:r>
      <w:r>
        <w:rPr>
          <w:rFonts w:hint="eastAsia"/>
        </w:rPr>
        <w:br/>
      </w:r>
      <w:r>
        <w:rPr>
          <w:rFonts w:hint="eastAsia"/>
        </w:rPr>
        <w:t>　　　　三、企业ATM机产量、价格、收入、成本、毛利情况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不同种类ATM机产量、价格、产值及市场份额情况（2020-2025年）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全球市场不同种类ATM机产量、产值及市场份额情况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一、全球市场不同种类ATM机产量、市场份额情况（2020-2025年）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二、全球市场不同种类ATM机产值、市场份额情况（2020-2025年）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三、全球市场不同种类ATM机价格走势分析（2020-2025年）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中国市场不同种类ATM机产量、产值及市场份额情况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一、中国市场不同种类ATM机产量、市场份额情况（2020-2025年）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二、中国市场不同种类ATM机产值、市场份额情况（2020-2025年）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三、中国市场不同种类ATM机价格走势分析（2020-2025年）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ATM机上游原料及下游主要应用领域分析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ATM机产业链分析</w:t>
      </w:r>
      <w:r>
        <w:rPr>
          <w:rFonts w:hint="eastAsia"/>
        </w:rPr>
        <w:br/>
      </w:r>
      <w:r>
        <w:rPr>
          <w:rFonts w:hint="eastAsia"/>
        </w:rPr>
        <w:t>　　第二节 ATM机产业上游供应分析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全球市场ATM机下游主要应用领域消费量、市场份额及增长情况（2020-2025年）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中国市场ATM机下游主要应用领域消费量、市场份额及增长情况（2020-2025年）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中国市场ATM机产量、消费量、进出口分析及发展趋势（2020-2031年）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中国市场ATM机产量、消费量、进出口分析及发展趋势（2020-2031年）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中国市场ATM机进出口贸易趋势（2020-2031年）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中国市场ATM机主要进口来源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中国市场ATM机主要出口目的地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中国市场ATM机主要地区分布（2025年）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中国ATM机生产地区分布</w:t>
      </w:r>
      <w:r>
        <w:rPr>
          <w:rFonts w:hint="eastAsia"/>
        </w:rPr>
        <w:br/>
      </w:r>
      <w:r>
        <w:rPr>
          <w:rFonts w:hint="eastAsia"/>
        </w:rPr>
        <w:t>　　第二节 中国ATM机消费地区分布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影响中国市场ATM机供需因素分析</w:t>
      </w:r>
      <w:r>
        <w:rPr>
          <w:rFonts w:hint="eastAsia"/>
        </w:rPr>
        <w:br/>
      </w:r>
      <w:r>
        <w:rPr>
          <w:rFonts w:hint="eastAsia"/>
        </w:rPr>
        <w:t>　　第一节 ATM机及相关行业技术发展概况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ATM机进出口贸易现状及趋势（2020-2031年）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ATM机产品技术趋势与价格走势预测（2020-2031年）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ATM机行业市场环境发展趋势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不同种类ATM机产品技术发展趋势（2020-2025年）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ATM机价格走势预测（2020-2031年）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ATM机销售渠道分析及建议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国内市场ATM机销售渠道分析</w:t>
      </w:r>
      <w:r>
        <w:rPr>
          <w:rFonts w:hint="eastAsia"/>
        </w:rPr>
        <w:br/>
      </w:r>
      <w:r>
        <w:rPr>
          <w:rFonts w:hint="eastAsia"/>
        </w:rPr>
        <w:t>　　　　一、当前ATM机主要销售模式及销售渠道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二、国内市场ATM机销售模式及销售渠道趋势（2020-2031年）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海外市场ATM机销售渠道分析</w:t>
      </w:r>
      <w:r>
        <w:rPr>
          <w:rFonts w:hint="eastAsia"/>
        </w:rPr>
        <w:br/>
      </w:r>
      <w:r>
        <w:rPr>
          <w:rFonts w:hint="eastAsia"/>
        </w:rPr>
        <w:t>　　第三节 (中-智-林)ATM机行业营销策略建议</w:t>
      </w:r>
      <w:r>
        <w:rPr>
          <w:rFonts w:hint="eastAsia"/>
        </w:rPr>
        <w:br/>
      </w:r>
      <w:r>
        <w:rPr>
          <w:rFonts w:hint="eastAsia"/>
        </w:rPr>
        <w:t>　　　　一、ATM机市场定位及目标消费者分析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二、ATM机行业营销模式及销售渠道建议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ATM机产品介绍</w:t>
      </w:r>
      <w:r>
        <w:rPr>
          <w:rFonts w:hint="eastAsia"/>
        </w:rPr>
        <w:br/>
      </w:r>
      <w:r>
        <w:rPr>
          <w:rFonts w:hint="eastAsia"/>
        </w:rPr>
        <w:t>　　表 ATM机产品分类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2025年全球不同种类ATM机产量份额</w:t>
      </w:r>
      <w:r>
        <w:rPr>
          <w:rFonts w:hint="eastAsia"/>
        </w:rPr>
        <w:br/>
      </w:r>
      <w:r>
        <w:rPr>
          <w:rFonts w:hint="eastAsia"/>
        </w:rPr>
        <w:t>　　表 不同种类ATM机价格及趋势（2020-2031年）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ATM机主要应用领域</w:t>
      </w:r>
      <w:r>
        <w:rPr>
          <w:rFonts w:hint="eastAsia"/>
        </w:rPr>
        <w:br/>
      </w:r>
      <w:r>
        <w:rPr>
          <w:rFonts w:hint="eastAsia"/>
        </w:rPr>
        <w:t>　　图 全球2025年ATM机不同应用领域消费量份额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全球市场ATM机产量及增长情况（2020-2025年）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全球市场ATM机产值及增长情况（2020-2025年）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中国市场ATM机产量、增长率及趋势（2020-2031年）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中国市场ATM机产值、增长率及趋势（2020-2031年）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全球ATM机产能、产量、产能利用率及趋势（2020-2031年）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全球ATM机产量、表观消费量及趋势（2020-2031年）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中国ATM机产能、产量、产能利用率及趋势（2020-2031年）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中国ATM机产量、表观消费量及趋势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中国ATM机产量、市场需求量及趋势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ATM机行业政策分析</w:t>
      </w:r>
      <w:r>
        <w:rPr>
          <w:rFonts w:hint="eastAsia"/>
        </w:rPr>
        <w:br/>
      </w:r>
      <w:r>
        <w:rPr>
          <w:rFonts w:hint="eastAsia"/>
        </w:rPr>
        <w:t>　　表 全球市场ATM机重点企业2024和2025年产量统计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全球市场ATM机重点企业2024和2025年产量、市场份额统计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全球市场ATM机重点企业2025年产量、市场份额统计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全球市场ATM机重点企业2024和2025年产值统计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全球市场ATM机重点企业2024和2025年产值市场份额统计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全球市场ATM机重点企业2025年产值、市场份额统计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全球市场ATM机重点企业2024和2025年产品价格统计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中国市场ATM机重点企业2024和2025年产量统计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中国市场ATM机重点企业2024和2025年产量市场份额统计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中国市场ATM机重点企业2025年产量、市场份额统计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中国市场ATM机重点企业2024和2025年产值统计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中国市场ATM机重点企业2024和2025年产值市场份额统计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中国市场ATM机重点企业2025年产值、市场份额统计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ATM机企业总部</w:t>
      </w:r>
      <w:r>
        <w:rPr>
          <w:rFonts w:hint="eastAsia"/>
        </w:rPr>
        <w:br/>
      </w:r>
      <w:r>
        <w:rPr>
          <w:rFonts w:hint="eastAsia"/>
        </w:rPr>
        <w:t>　　表 全球市场ATM机重点企业2024和2025年产值市场份额统计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全球ATM机重点企业SWOT分析</w:t>
      </w:r>
      <w:r>
        <w:rPr>
          <w:rFonts w:hint="eastAsia"/>
        </w:rPr>
        <w:br/>
      </w:r>
      <w:r>
        <w:rPr>
          <w:rFonts w:hint="eastAsia"/>
        </w:rPr>
        <w:t>　　表 中国ATM机重点企业SWOT分析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全球主要地区2020-2025年ATM机产量统计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全球主要地区2025-2031年ATM机产量预测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全球主要地区2020-2025年ATM机产量市场份额统计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全球主要地区2025年ATM机产量市场份额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全球主要地区2020-2025年ATM机产值统计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全球主要地区2025-2031年ATM机产值预测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全球主要地区2020-2025年ATM机产值市场份额统计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全球主要地区2025年ATM机产值市场份额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中国市场2020-2025年ATM机产量及增长情况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中国市场2020-2025年ATM机产值及增长情况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北美市场2020-2025年ATM机产量及增长情况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北美市场2020-2025年ATM机产值及增长情况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欧洲市场2020-2025年ATM机产量及增长情况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欧洲市场2020-2025年ATM机产值及增长情况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日本市场2020-2025年ATM机产量及增长情况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日本市场2020-2025年ATM机产值及增长情况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全球主要地区2020-2025年ATM机消费量统计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全球主要地区2025-2031年ATM机消费量预测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全球主要地区2020-2025年ATM机消费量市场份额统计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全球主要地区2025年ATM机消费量市场份额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中国市场2020-2031年ATM机消费量、增长率及趋势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北美市场2020-2031年ATM机消费量、增长率及趋势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欧洲市场2020-2031年ATM机消费量、增长率及趋势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日本市场2020-2031年ATM机消费量、增长率及趋势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企业（一）ATM机产品情况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企业（二）ATM机产品情况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企业（三）ATM机产品情况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企业（四）ATM机产品情况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企业（五）ATM机产品情况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企业（六）ATM机产品情况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企业（七）ATM机产品情况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企业（八）ATM机产品情况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企业（九）ATM机产品情况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企业（十）ATM机产品情况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全球市场不同种类ATM机产量统计（2020-2025年）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全球市场不同种类ATM机产量预测（2025-2031年）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全球市场不同种类ATM机产量市场份额（2020-2025年）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全球市场不同种类ATM机产值统计（2020-2025年）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全球市场不同种类ATM机产值预测（2025-2031年）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全球市场不同种类ATM机产值市场份额（2020-2025年）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全球市场不同种类ATM机价格走势（2020-2031年）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中国市场不同种类ATM机产量统计（2020-2025年）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中国市场不同种类ATM机产量预测（2025-2031年）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中国市场不同种类ATM机产量市场份额（2020-2025年）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中国市场不同种类ATM机产值统计（2020-2025年）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中国市场不同种类ATM机产值预测（2025-2031年）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中国市场不同种类ATM机产值市场份额（2020-2031年）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中国市场不同种类ATM机价格走势（2020-2031年）</w:t>
      </w:r>
      <w:r>
        <w:rPr>
          <w:rFonts w:hint="eastAsia"/>
        </w:rPr>
        <w:br/>
      </w:r>
      <w:r>
        <w:rPr>
          <w:rFonts w:hint="eastAsia"/>
        </w:rPr>
        <w:t>　　图 ATM机产业链</w:t>
      </w:r>
      <w:r>
        <w:rPr>
          <w:rFonts w:hint="eastAsia"/>
        </w:rPr>
        <w:br/>
      </w:r>
      <w:r>
        <w:rPr>
          <w:rFonts w:hint="eastAsia"/>
        </w:rPr>
        <w:t>　　表 ATM机原材料</w:t>
      </w:r>
      <w:r>
        <w:rPr>
          <w:rFonts w:hint="eastAsia"/>
        </w:rPr>
        <w:br/>
      </w:r>
      <w:r>
        <w:rPr>
          <w:rFonts w:hint="eastAsia"/>
        </w:rPr>
        <w:t>　　表 ATM机上游原料供应商及联系方式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全球市场ATM机主要应用领域消费量统计（2020-2025年）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全球市场ATM机主要应用领域消费量预测（2025-2031年）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全球市场ATM机主要应用领域消费量市场份额（2020-2025年）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2025年全球市场ATM机主要应用领域消费量市场份额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全球市场ATM机主要应用领域消费量增长率（2020-2025年）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中国市场ATM机主要应用领域消费量统计（2020-2025年）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中国市场ATM机主要应用领域消费量预测（2025-2031年）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中国市场ATM机主要应用领域消费量市场份额（2020-2025年）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中国市场ATM机主要应用领域消费量增长率（2020-2025年）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中国市场ATM机产量、消费量、进出口情况分析（2020-2025年）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中国市场ATM机产量、消费量、进出口情况预测（2025-2031年）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2020-2025年中国市场ATM机进出口量</w:t>
      </w:r>
      <w:r>
        <w:rPr>
          <w:rFonts w:hint="eastAsia"/>
        </w:rPr>
        <w:br/>
      </w:r>
      <w:r>
        <w:rPr>
          <w:rFonts w:hint="eastAsia"/>
        </w:rPr>
        <w:t>　　图 2025年ATM机生产地区分布</w:t>
      </w:r>
      <w:r>
        <w:rPr>
          <w:rFonts w:hint="eastAsia"/>
        </w:rPr>
        <w:br/>
      </w:r>
      <w:r>
        <w:rPr>
          <w:rFonts w:hint="eastAsia"/>
        </w:rPr>
        <w:t>　　图 2025年ATM机消费地区分布</w:t>
      </w:r>
      <w:r>
        <w:rPr>
          <w:rFonts w:hint="eastAsia"/>
        </w:rPr>
        <w:br/>
      </w:r>
      <w:r>
        <w:rPr>
          <w:rFonts w:hint="eastAsia"/>
        </w:rPr>
        <w:t>　　图 中国ATM机进口量及趋势预测（2020-2031年）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中国ATM机出口量及趋势预测（2020-2031年）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不同种类ATM机产量占比（2020-2025年）</w:t>
      </w:r>
      <w:r>
        <w:rPr>
          <w:rFonts w:hint="eastAsia"/>
        </w:rPr>
        <w:br/>
      </w:r>
      <w:r>
        <w:rPr>
          <w:rFonts w:hint="eastAsia"/>
        </w:rPr>
        <w:t>　　图 ATM机价格走势预测（2025-2031年）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国内市场ATM机未来销售渠道趋势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7df8b8ecb42fd" w:history="1">
        <w:r>
          <w:rPr>
            <w:rStyle w:val="Hyperlink"/>
          </w:rPr>
          <w:t>全球与中国ATM机市场调研及前景趋势预测报告（2025-2031年）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7df8b8ecb42fd" w:history="1">
        <w:r>
          <w:rPr>
            <w:rStyle w:val="Hyperlink"/>
          </w:rPr>
          <w:t>https://www.20087.com/2/85/ATMJiDeXianZhuangYuFaZhanQianJing.html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热点：银行柜员机图片、ATM机卡被吞了怎么办、自动存款机存钱安全吗、ATM机可以跨行存钱吗、ATM机怎么存现金、ATM机跨行转账多久到账、非本人atm取款、ATM机转账一天最大额度多少、银行ATM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290a863b545e2" w:history="1">
      <w:r>
        <w:rPr>
          <w:rStyle w:val="Hyperlink"/>
        </w:rPr>
        <w:t>全球与中国ATM机市场调研及前景趋势预测报告（2025-2031年）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ATMJiDeXianZhuangYuFaZhanQianJing.html" TargetMode="External" Id="Rc927df8b8ecb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ATMJiDeXianZhuangYuFaZhanQianJing.html" TargetMode="External" Id="R44f290a863b5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2025-03-18T01:59:00Z</dcterms:created>
  <dcterms:modified xsi:type="dcterms:W3CDTF">2025-03-18T02:59:00Z</dcterms:modified>
  <dc:subject>全球与中国ATM机市场调研及前景趋势预测报告（2025-2031年）</dc:subject>
  <dc:title>全球与中国ATM机市场调研及前景趋势预测报告（2025-2031年）</dc:title>
  <cp:keywords>全球与中国ATM机市场调研及前景趋势预测报告（2025-2031年）</cp:keywords>
  <dc:description>全球与中国ATM机市场调研及前景趋势预测报告（2025-2031年）</dc:description>
</cp:coreProperties>
</file>