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ffd9f726d4ef3" w:history="1">
              <w:r>
                <w:rPr>
                  <w:rStyle w:val="Hyperlink"/>
                </w:rPr>
                <w:t>全球与中国DC-DC 芯片市场调查研究及前景分析报告（2024-2030年）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ffd9f726d4ef3" w:history="1">
              <w:r>
                <w:rPr>
                  <w:rStyle w:val="Hyperlink"/>
                </w:rPr>
                <w:t>全球与中国DC-DC 芯片市场调查研究及前景分析报告（2024-2030年）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ffd9f726d4ef3" w:history="1">
                <w:r>
                  <w:rPr>
                    <w:rStyle w:val="Hyperlink"/>
                  </w:rPr>
                  <w:t>https://www.20087.com/2/85/DC-DC-XinPianDeXianZhuangYuFaZhanQianJing.html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芯片作为电源管理的重要组成部分，在电子设备中发挥着关键作用。随着电子技术的不断进步和电子设备的日益多样化，DC-DC芯片的市场需求持续旺盛。目前，市场对DC-DC芯片的性能要求越来越高，如高效率、低功耗、小尺寸等。</w:t>
      </w:r>
      <w:r>
        <w:rPr>
          <w:rFonts w:hint="eastAsia"/>
        </w:rPr>
        <w:br/>
      </w:r>
      <w:r>
        <w:rPr>
          <w:rFonts w:hint="eastAsia"/>
        </w:rPr>
        <w:t>　　未来，DC-DC芯片行业将更加注重技术创新和产品升级。通过引入先进的研发技术和设备，提高DC-DC芯片的集成度、可靠性和稳定性。同时，加强与国际先进企业的合作与交流，引进和吸收国际先进技术，提升我国DC-DC芯片行业的整体水平。此外，随着新能源汽车、智能家居等新兴产业的快速发展，DC-DC芯片在这些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ffd9f726d4ef3" w:history="1">
        <w:r>
          <w:rPr>
            <w:rStyle w:val="Hyperlink"/>
          </w:rPr>
          <w:t>全球与中国DC-DC 芯片市场调查研究及前景分析报告（2024-2030年）</w:t>
        </w:r>
      </w:hyperlink>
      <w:r>
        <w:rPr>
          <w:rFonts w:hint="eastAsia"/>
        </w:rPr>
        <w:t>》主要分析了DC-DC 芯片行业的市场规模、DC-DC 芯片市场供需状况、DC-DC 芯片市场竞争状况和DC-DC 芯片主要企业经营情况，同时对DC-DC 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ffd9f726d4ef3" w:history="1">
        <w:r>
          <w:rPr>
            <w:rStyle w:val="Hyperlink"/>
          </w:rPr>
          <w:t>全球与中国DC-DC 芯片市场调查研究及前景分析报告（2024-2030年）</w:t>
        </w:r>
      </w:hyperlink>
      <w:r>
        <w:rPr>
          <w:rFonts w:hint="eastAsia"/>
        </w:rPr>
        <w:t>》在多年DC-DC 芯片行业研究的基础上，结合全球及中国DC-DC 芯片行业市场的发展现状，通过资深研究团队对DC-DC 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ffd9f726d4ef3" w:history="1">
        <w:r>
          <w:rPr>
            <w:rStyle w:val="Hyperlink"/>
          </w:rPr>
          <w:t>全球与中国DC-DC 芯片市场调查研究及前景分析报告（2024-2030年）</w:t>
        </w:r>
      </w:hyperlink>
      <w:r>
        <w:rPr>
          <w:rFonts w:hint="eastAsia"/>
        </w:rPr>
        <w:t>》可以帮助投资者准确把握DC-DC 芯片行业的市场现状，为投资者进行投资作出DC-DC 芯片行业前景预判，挖掘DC-DC 芯片行业投资价值，同时提出DC-DC 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 芯片市场概述</w:t>
      </w:r>
      <w:r>
        <w:rPr>
          <w:rFonts w:hint="eastAsia"/>
        </w:rPr>
        <w:br/>
      </w:r>
      <w:r>
        <w:rPr>
          <w:rFonts w:hint="eastAsia"/>
        </w:rPr>
        <w:t>　　1.1 DC-DC 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按照不同产品类型，DC-DC 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不同产品类型DC-DC 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降压型芯片</w:t>
      </w:r>
      <w:r>
        <w:rPr>
          <w:rFonts w:hint="eastAsia"/>
        </w:rPr>
        <w:br/>
      </w:r>
      <w:r>
        <w:rPr>
          <w:rFonts w:hint="eastAsia"/>
        </w:rPr>
        <w:t>　　　　1.2.3 升压型芯片</w:t>
      </w:r>
      <w:r>
        <w:rPr>
          <w:rFonts w:hint="eastAsia"/>
        </w:rPr>
        <w:br/>
      </w:r>
      <w:r>
        <w:rPr>
          <w:rFonts w:hint="eastAsia"/>
        </w:rPr>
        <w:t>　　1.3 从不同应用，DC-DC 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不同应用DC-DC 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DC-DC 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DC-DC 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DC-DC 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全球DC-DC 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全球DC-DC 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全球DC-DC 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全球主要地区DC-DC 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中国DC-DC 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中国DC-DC 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中国DC-DC 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中国DC-DC 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全球DC-DC 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全球市场DC-DC 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全球市场DC-DC 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全球市场DC-DC 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中国DC-DC 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中国市场DC-DC 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中国市场DC-DC 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中国市场DC-DC 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全球DC-DC 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全球主要地区DC-DC 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全球主要地区DC-DC 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全球主要地区DC-DC 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全球主要地区DC-DC 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全球主要地区DC-DC 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全球主要地区DC-DC 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北美（美国和加拿大）DC-DC 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北美（美国和加拿大）DC-DC 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欧洲（德国、英国、法国和意大利等国家）DC-DC 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欧洲（德国、英国、法国和意大利等国家）DC-DC 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亚太（中国、日本、韩国、中国台湾、印度和东南亚等）DC-DC 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亚太（中国、日本、韩国、中国台湾、印度和东南亚等）DC-DC 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拉美地区（墨西哥、巴西等国家）DC-DC 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拉美地区（墨西哥、巴西等国家）DC-DC 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中东及非洲（土耳其、沙特等国家）DC-DC 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中东及非洲（土耳其、沙特等国家）DC-DC 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全球市场主要厂商DC-DC 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全球市场主要厂商DC-DC 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全球市场主要厂商DC-DC 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全球市场主要厂商DC-DC 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2023年全球主要生产商DC-DC 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中国市场主要厂商DC-DC 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中国市场主要厂商DC-DC 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中国市场主要厂商DC-DC 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2023年中国主要生产商DC-DC 芯片收入排名</w:t>
      </w:r>
      <w:r>
        <w:rPr>
          <w:rFonts w:hint="eastAsia"/>
        </w:rPr>
        <w:br/>
      </w:r>
      <w:r>
        <w:rPr>
          <w:rFonts w:hint="eastAsia"/>
        </w:rPr>
        <w:t>　　4.3 全球主要厂商DC-DC 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全球主要厂商DC-DC 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全球主要厂商DC-DC 芯片产品类型及应用</w:t>
      </w:r>
      <w:r>
        <w:rPr>
          <w:rFonts w:hint="eastAsia"/>
        </w:rPr>
        <w:br/>
      </w:r>
      <w:r>
        <w:rPr>
          <w:rFonts w:hint="eastAsia"/>
        </w:rPr>
        <w:t>　　4.6 DC-DC 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DC-DC 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全球DC-DC 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不同产品类型DC-DC 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全球市场不同产品类型DC-DC 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全球市场不同产品类型DC-DC 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全球市场不同产品类型DC-DC 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全球市场不同产品类型DC-DC 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全球市场不同产品类型DC-DC 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全球市场不同产品类型DC-DC 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全球市场不同产品类型DC-DC 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中国市场不同产品类型DC-DC 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中国市场不同产品类型DC-DC 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中国市场不同产品类型DC-DC 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中国市场不同产品类型DC-DC 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中国市场不同产品类型DC-DC 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中国市场不同产品类型DC-DC 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不同应用DC-DC 芯片分析</w:t>
      </w:r>
      <w:r>
        <w:rPr>
          <w:rFonts w:hint="eastAsia"/>
        </w:rPr>
        <w:br/>
      </w:r>
      <w:r>
        <w:rPr>
          <w:rFonts w:hint="eastAsia"/>
        </w:rPr>
        <w:t>　　6.1 全球市场不同应用DC-DC 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全球市场不同应用DC-DC 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全球市场不同应用DC-DC 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全球市场不同应用DC-DC 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全球市场不同应用DC-DC 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全球市场不同应用DC-DC 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全球市场不同应用DC-DC 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中国市场不同应用DC-DC 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中国市场不同应用DC-DC 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中国市场不同应用DC-DC 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中国市场不同应用DC-DC 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中国市场不同应用DC-DC 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中国市场不同应用DC-DC 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DC-DC 芯片行业发展趋势</w:t>
      </w:r>
      <w:r>
        <w:rPr>
          <w:rFonts w:hint="eastAsia"/>
        </w:rPr>
        <w:br/>
      </w:r>
      <w:r>
        <w:rPr>
          <w:rFonts w:hint="eastAsia"/>
        </w:rPr>
        <w:t>　　7.2 DC-DC 芯片行业主要驱动因素</w:t>
      </w:r>
      <w:r>
        <w:rPr>
          <w:rFonts w:hint="eastAsia"/>
        </w:rPr>
        <w:br/>
      </w:r>
      <w:r>
        <w:rPr>
          <w:rFonts w:hint="eastAsia"/>
        </w:rPr>
        <w:t>　　7.3 DC-DC 芯片中国企业SWOT分析</w:t>
      </w:r>
      <w:r>
        <w:rPr>
          <w:rFonts w:hint="eastAsia"/>
        </w:rPr>
        <w:br/>
      </w:r>
      <w:r>
        <w:rPr>
          <w:rFonts w:hint="eastAsia"/>
        </w:rPr>
        <w:t>　　7.4 中国DC-DC 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DC-DC 芯片行业产业链简介</w:t>
      </w:r>
      <w:r>
        <w:rPr>
          <w:rFonts w:hint="eastAsia"/>
        </w:rPr>
        <w:br/>
      </w:r>
      <w:r>
        <w:rPr>
          <w:rFonts w:hint="eastAsia"/>
        </w:rPr>
        <w:t>　　　　8.1.1 DC-DC 芯片行业供应链分析</w:t>
      </w:r>
      <w:r>
        <w:rPr>
          <w:rFonts w:hint="eastAsia"/>
        </w:rPr>
        <w:br/>
      </w:r>
      <w:r>
        <w:rPr>
          <w:rFonts w:hint="eastAsia"/>
        </w:rPr>
        <w:t>　　　　8.1.2 DC-DC 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DC-DC 芯片行业主要下游客户</w:t>
      </w:r>
      <w:r>
        <w:rPr>
          <w:rFonts w:hint="eastAsia"/>
        </w:rPr>
        <w:br/>
      </w:r>
      <w:r>
        <w:rPr>
          <w:rFonts w:hint="eastAsia"/>
        </w:rPr>
        <w:t>　　8.2 DC-DC 芯片行业采购模式</w:t>
      </w:r>
      <w:r>
        <w:rPr>
          <w:rFonts w:hint="eastAsia"/>
        </w:rPr>
        <w:br/>
      </w:r>
      <w:r>
        <w:rPr>
          <w:rFonts w:hint="eastAsia"/>
        </w:rPr>
        <w:t>　　8.3 DC-DC 芯片行业生产模式</w:t>
      </w:r>
      <w:r>
        <w:rPr>
          <w:rFonts w:hint="eastAsia"/>
        </w:rPr>
        <w:br/>
      </w:r>
      <w:r>
        <w:rPr>
          <w:rFonts w:hint="eastAsia"/>
        </w:rPr>
        <w:t>　　8.4 DC-DC 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全球市场主要DC-DC 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DC-DC 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中国市场DC-DC 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中国市场DC-DC 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中国市场DC-DC 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中国市场DC-DC 芯片主要进口来源</w:t>
      </w:r>
      <w:r>
        <w:rPr>
          <w:rFonts w:hint="eastAsia"/>
        </w:rPr>
        <w:br/>
      </w:r>
      <w:r>
        <w:rPr>
          <w:rFonts w:hint="eastAsia"/>
        </w:rPr>
        <w:t>　　10.4 中国市场DC-DC 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中国市场DC-DC 芯片主要地区分布</w:t>
      </w:r>
      <w:r>
        <w:rPr>
          <w:rFonts w:hint="eastAsia"/>
        </w:rPr>
        <w:br/>
      </w:r>
      <w:r>
        <w:rPr>
          <w:rFonts w:hint="eastAsia"/>
        </w:rPr>
        <w:t>　　11.1 中国DC-DC 芯片生产地区分布</w:t>
      </w:r>
      <w:r>
        <w:rPr>
          <w:rFonts w:hint="eastAsia"/>
        </w:rPr>
        <w:br/>
      </w:r>
      <w:r>
        <w:rPr>
          <w:rFonts w:hint="eastAsia"/>
        </w:rPr>
        <w:t>　　11.2 中国DC-DC 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全球不同产品类型DC-DC 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不同应用DC-DC 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DC-DC 芯片行业发展主要特点</w:t>
      </w:r>
      <w:r>
        <w:rPr>
          <w:rFonts w:hint="eastAsia"/>
        </w:rPr>
        <w:br/>
      </w:r>
      <w:r>
        <w:rPr>
          <w:rFonts w:hint="eastAsia"/>
        </w:rPr>
        <w:t>　　表4 DC-DC 芯片行业发展有利因素分析</w:t>
      </w:r>
      <w:r>
        <w:rPr>
          <w:rFonts w:hint="eastAsia"/>
        </w:rPr>
        <w:br/>
      </w:r>
      <w:r>
        <w:rPr>
          <w:rFonts w:hint="eastAsia"/>
        </w:rPr>
        <w:t>　　表5 DC-DC 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进入DC-DC 芯片行业壁垒</w:t>
      </w:r>
      <w:r>
        <w:rPr>
          <w:rFonts w:hint="eastAsia"/>
        </w:rPr>
        <w:br/>
      </w:r>
      <w:r>
        <w:rPr>
          <w:rFonts w:hint="eastAsia"/>
        </w:rPr>
        <w:t>　　表7 全球主要地区DC-DC 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全球主要地区DC-DC 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全球主要地区DC-DC 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全球主要地区DC-DC 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全球主要地区DC-DC 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全球主要地区DC-DC 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全球主要地区DC-DC 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全球主要地区DC-DC 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全球主要地区DC-DC 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全球主要地区DC-DC 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全球主要地区DC-DC 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全球主要地区DC-DC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全球主要地区DC-DC 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全球主要地区DC-DC 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北美DC-DC 芯片基本情况分析</w:t>
      </w:r>
      <w:r>
        <w:rPr>
          <w:rFonts w:hint="eastAsia"/>
        </w:rPr>
        <w:br/>
      </w:r>
      <w:r>
        <w:rPr>
          <w:rFonts w:hint="eastAsia"/>
        </w:rPr>
        <w:t>　　表22 欧洲DC-DC 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亚太地区DC-DC 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拉美地区DC-DC 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中东及非洲DC-DC 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全球市场主要厂商DC-DC 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全球市场主要厂商DC-DC 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全球市场主要厂商DC-DC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全球市场主要厂商DC-DC 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全球市场主要厂商DC-DC 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全球市场主要厂商DC-DC 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2023年全球主要生产商DC-DC 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中国市场主要厂商DC-DC 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中国市场主要厂商DC-DC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中国市场主要厂商DC-DC 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中国市场主要厂商DC-DC 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中国市场主要厂商DC-DC 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2023年中国主要生产商DC-DC 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全球主要厂商DC-DC 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全球主要厂商DC-DC 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全球主要厂商DC-DC 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2023年全球DC-DC 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全球不同产品类型DC-DC 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全球不同产品类型DC-DC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全球不同产品类型DC-DC 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全球市场不同产品类型DC-DC 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全球不同产品类型DC-DC 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全球不同产品类型DC-DC 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全球不同产品类型DC-DC 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全球不同产品类型DC-DC 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中国不同产品类型DC-DC 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中国不同产品类型DC-DC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中国不同产品类型DC-DC 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中国不同产品类型DC-DC 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中国不同产品类型DC-DC 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中国不同产品类型DC-DC 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中国不同产品类型DC-DC 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中国不同产品类型DC-DC 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全球不同应用DC-DC 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全球不同应用DC-DC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全球不同应用DC-DC 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全球市场不同应用DC-DC 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全球不同应用DC-DC 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全球不同应用DC-DC 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全球不同应用DC-DC 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全球不同应用DC-DC 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中国不同应用DC-DC 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中国不同应用DC-DC 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中国不同应用DC-DC 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中国不同应用DC-DC 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中国不同应用DC-DC 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中国不同应用DC-DC 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中国不同应用DC-DC 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中国不同应用DC-DC 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DC-DC 芯片行业技术发展趋势</w:t>
      </w:r>
      <w:r>
        <w:rPr>
          <w:rFonts w:hint="eastAsia"/>
        </w:rPr>
        <w:br/>
      </w:r>
      <w:r>
        <w:rPr>
          <w:rFonts w:hint="eastAsia"/>
        </w:rPr>
        <w:t>　　表76 DC-DC 芯片行业主要驱动因素</w:t>
      </w:r>
      <w:r>
        <w:rPr>
          <w:rFonts w:hint="eastAsia"/>
        </w:rPr>
        <w:br/>
      </w:r>
      <w:r>
        <w:rPr>
          <w:rFonts w:hint="eastAsia"/>
        </w:rPr>
        <w:t>　　表77 DC-DC 芯片行业供应链分析</w:t>
      </w:r>
      <w:r>
        <w:rPr>
          <w:rFonts w:hint="eastAsia"/>
        </w:rPr>
        <w:br/>
      </w:r>
      <w:r>
        <w:rPr>
          <w:rFonts w:hint="eastAsia"/>
        </w:rPr>
        <w:t>　　表78 DC-DC 芯片上游原料供应商</w:t>
      </w:r>
      <w:r>
        <w:rPr>
          <w:rFonts w:hint="eastAsia"/>
        </w:rPr>
        <w:br/>
      </w:r>
      <w:r>
        <w:rPr>
          <w:rFonts w:hint="eastAsia"/>
        </w:rPr>
        <w:t>　　表79 DC-DC 芯片行业主要下游客户</w:t>
      </w:r>
      <w:r>
        <w:rPr>
          <w:rFonts w:hint="eastAsia"/>
        </w:rPr>
        <w:br/>
      </w:r>
      <w:r>
        <w:rPr>
          <w:rFonts w:hint="eastAsia"/>
        </w:rPr>
        <w:t>　　表80 DC-DC 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DC-DC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DC-DC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DC-DC 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中国市场DC-DC 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中国市场DC-DC 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中国市场DC-DC 芯片进出口贸易趋势</w:t>
      </w:r>
      <w:r>
        <w:rPr>
          <w:rFonts w:hint="eastAsia"/>
        </w:rPr>
        <w:br/>
      </w:r>
      <w:r>
        <w:rPr>
          <w:rFonts w:hint="eastAsia"/>
        </w:rPr>
        <w:t>　　表159 中国市场DC-DC 芯片主要进口来源</w:t>
      </w:r>
      <w:r>
        <w:rPr>
          <w:rFonts w:hint="eastAsia"/>
        </w:rPr>
        <w:br/>
      </w:r>
      <w:r>
        <w:rPr>
          <w:rFonts w:hint="eastAsia"/>
        </w:rPr>
        <w:t>　　表160 中国市场DC-DC 芯片主要出口目的地</w:t>
      </w:r>
      <w:r>
        <w:rPr>
          <w:rFonts w:hint="eastAsia"/>
        </w:rPr>
        <w:br/>
      </w:r>
      <w:r>
        <w:rPr>
          <w:rFonts w:hint="eastAsia"/>
        </w:rPr>
        <w:t>　　表161 中国DC-DC 芯片生产地区分布</w:t>
      </w:r>
      <w:r>
        <w:rPr>
          <w:rFonts w:hint="eastAsia"/>
        </w:rPr>
        <w:br/>
      </w:r>
      <w:r>
        <w:rPr>
          <w:rFonts w:hint="eastAsia"/>
        </w:rPr>
        <w:t>　　表162 中国DC-DC 芯片消费地区分布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DC-DC 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全球不同产品类型DC-DC 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全球不同产品类型DC-DC 芯片市场份额2023 &amp; 2024</w:t>
      </w:r>
      <w:r>
        <w:rPr>
          <w:rFonts w:hint="eastAsia"/>
        </w:rPr>
        <w:br/>
      </w:r>
      <w:r>
        <w:rPr>
          <w:rFonts w:hint="eastAsia"/>
        </w:rPr>
        <w:t>　　图4 降压型芯片产品图片</w:t>
      </w:r>
      <w:r>
        <w:rPr>
          <w:rFonts w:hint="eastAsia"/>
        </w:rPr>
        <w:br/>
      </w:r>
      <w:r>
        <w:rPr>
          <w:rFonts w:hint="eastAsia"/>
        </w:rPr>
        <w:t>　　图5 升压型芯片产品图片</w:t>
      </w:r>
      <w:r>
        <w:rPr>
          <w:rFonts w:hint="eastAsia"/>
        </w:rPr>
        <w:br/>
      </w:r>
      <w:r>
        <w:rPr>
          <w:rFonts w:hint="eastAsia"/>
        </w:rPr>
        <w:t>　　图6 全球不同应用DC-DC 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全球不同应用DC-DC 芯片市场份额2023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全球DC-DC 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全球DC-DC 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全球主要地区DC-DC 芯片产量规模：2019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全球主要地区DC-DC 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中国DC-DC 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中国DC-DC 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中国DC-DC 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中国DC-DC 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全球DC-DC 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全球市场DC-DC 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全球市场DC-DC 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全球市场DC-DC 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中国DC-DC 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中国市场DC-DC 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中国市场DC-DC 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中国市场DC-DC 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中国DC-DC 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全球主要地区DC-DC 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全球主要地区DC-DC 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全球主要地区DC-DC 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全球主要地区DC-DC 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北美（美国和加拿大）DC-DC 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北美（美国和加拿大）DC-DC 芯片销量份额（2019-2030）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北美（美国和加拿大）DC-DC 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北美（美国和加拿大）DC-DC 芯片收入份额（2019-2030）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欧洲（德国、英国、法国和意大利等国家）DC-DC 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欧洲（德国、英国、法国和意大利等国家）DC-DC 芯片销量份额（2019-2030）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欧洲（德国、英国、法国和意大利等国家）DC-DC 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欧洲（德国、英国、法国和意大利等国家）DC-DC 芯片收入份额（2019-2030）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亚太（中国、日本、韩国、中国台湾、印度和东南亚等）DC-DC 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亚太（中国、日本、韩国、中国台湾、印度和东南亚等）DC-DC 芯片销量份额（2019-2030）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亚太（中国、日本、韩国、中国台湾、印度和东南亚等）DC-DC 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亚太（中国、日本、韩国、中国台湾、印度和东南亚等）DC-DC 芯片收入份额（2019-2030）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拉美地区（墨西哥、巴西等国家）DC-DC 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拉美地区（墨西哥、巴西等国家）DC-DC 芯片销量份额（2019-2030）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拉美地区（墨西哥、巴西等国家）DC-DC 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拉美地区（墨西哥、巴西等国家）DC-DC 芯片收入份额（2019-2030）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中东及非洲（土耳其、沙特等国家）DC-DC 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中东及非洲（土耳其、沙特等国家）DC-DC 芯片销量份额（2019-2030）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中东及非洲（土耳其、沙特等国家）DC-DC 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中东及非洲（土耳其、沙特等国家）DC-DC 芯片收入份额（2019-2030）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2023年全球市场主要厂商DC-DC 芯片销量市场份额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2023年全球市场主要厂商DC-DC 芯片收入市场份额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2023年中国市场主要厂商DC-DC 芯片销量市场份额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2023年中国市场主要厂商DC-DC 芯片收入市场份额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2023年全球前五大生产商DC-DC 芯片市场份额</w:t>
      </w:r>
      <w:r>
        <w:rPr>
          <w:rFonts w:hint="eastAsia"/>
        </w:rPr>
        <w:br/>
      </w:r>
      <w:r>
        <w:rPr>
          <w:rFonts w:hint="eastAsia"/>
        </w:rPr>
        <w:t>　　图57 全球DC-DC 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全球不同产品类型DC-DC 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全球不同应用DC-DC 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DC-DC 芯片中国企业SWOT分析</w:t>
      </w:r>
      <w:r>
        <w:rPr>
          <w:rFonts w:hint="eastAsia"/>
        </w:rPr>
        <w:br/>
      </w:r>
      <w:r>
        <w:rPr>
          <w:rFonts w:hint="eastAsia"/>
        </w:rPr>
        <w:t>　　图61 DC-DC 芯片产业链</w:t>
      </w:r>
      <w:r>
        <w:rPr>
          <w:rFonts w:hint="eastAsia"/>
        </w:rPr>
        <w:br/>
      </w:r>
      <w:r>
        <w:rPr>
          <w:rFonts w:hint="eastAsia"/>
        </w:rPr>
        <w:t>　　图62 DC-DC 芯片行业采购模式分析</w:t>
      </w:r>
      <w:r>
        <w:rPr>
          <w:rFonts w:hint="eastAsia"/>
        </w:rPr>
        <w:br/>
      </w:r>
      <w:r>
        <w:rPr>
          <w:rFonts w:hint="eastAsia"/>
        </w:rPr>
        <w:t>　　图63 DC-DC 芯片行业生产模式分析</w:t>
      </w:r>
      <w:r>
        <w:rPr>
          <w:rFonts w:hint="eastAsia"/>
        </w:rPr>
        <w:br/>
      </w:r>
      <w:r>
        <w:rPr>
          <w:rFonts w:hint="eastAsia"/>
        </w:rPr>
        <w:t>　　图64 DC-DC 芯片行业销售模式分析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ffd9f726d4ef3" w:history="1">
        <w:r>
          <w:rPr>
            <w:rStyle w:val="Hyperlink"/>
          </w:rPr>
          <w:t>全球与中国DC-DC 芯片市场调查研究及前景分析报告（2024-2030年）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ffd9f726d4ef3" w:history="1">
        <w:r>
          <w:rPr>
            <w:rStyle w:val="Hyperlink"/>
          </w:rPr>
          <w:t>https://www.20087.com/2/85/DC-DC-XinPianDeXianZhuangYuFaZhanQianJing.html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dfc63933b4989" w:history="1">
      <w:r>
        <w:rPr>
          <w:rStyle w:val="Hyperlink"/>
        </w:rPr>
        <w:t>全球与中国DC-DC 芯片市场调查研究及前景分析报告（2024-2030年）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C-DC-XinPianDeXianZhuangYuFaZhanQianJing.html" TargetMode="External" Id="R05affd9f726d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C-DC-XinPianDeXianZhuangYuFaZhanQianJing.html" TargetMode="External" Id="R716dfc63933b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2024-04-30T05:00:00Z</dcterms:created>
  <dcterms:modified xsi:type="dcterms:W3CDTF">2024-04-30T06:00:00Z</dcterms:modified>
  <dc:subject>全球与中国DC-DC 芯片市场调查研究及前景分析报告（2024-2030年）</dc:subject>
  <dc:title>全球与中国DC-DC 芯片市场调查研究及前景分析报告（2024-2030年）</dc:title>
  <cp:keywords>全球与中国DC-DC 芯片市场调查研究及前景分析报告（2024-2030年）</cp:keywords>
  <dc:description>全球与中国DC-DC 芯片市场调查研究及前景分析报告（2024-2030年）</dc:description>
</cp:coreProperties>
</file>