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0f2e262224f04" w:history="1">
              <w:r>
                <w:rPr>
                  <w:rStyle w:val="Hyperlink"/>
                </w:rPr>
                <w:t>2025-2031年中国EVEC胶行业发展调研与前景趋势分析报告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0f2e262224f04" w:history="1">
              <w:r>
                <w:rPr>
                  <w:rStyle w:val="Hyperlink"/>
                </w:rPr>
                <w:t>2025-2031年中国EVEC胶行业发展调研与前景趋势分析报告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d0f2e262224f04" w:history="1">
                <w:r>
                  <w:rPr>
                    <w:rStyle w:val="Hyperlink"/>
                  </w:rPr>
                  <w:t>https://www.20087.com/2/55/EVECJiaoFaZhanXianZhuangQianJing.html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EC胶是一种新型合成橡胶材料，以其卓越的耐磨性、抗撕裂性和耐候性，在轮胎制造、密封件和其他工程应用中展现出巨大潜力。其独特的分子结构赋予了EVEC胶出色的物理机械性能，使其成为高性能橡胶的理想选择。然而，生产EVEC胶需要高度专业的技术和设备，这增加了制造成本和技术门槛。此外，市场竞争激烈，如何提升产品附加值成为关键。</w:t>
      </w:r>
      <w:r>
        <w:rPr>
          <w:rFonts w:hint="eastAsia"/>
        </w:rPr>
        <w:br/>
      </w:r>
      <w:r>
        <w:rPr>
          <w:rFonts w:hint="eastAsia"/>
        </w:rPr>
        <w:t>　　未来，EVEC胶的发展将更加注重多功能集成与应用扩展。一方面，通过改进配方设计，开发具备更好机械性能、耐热性和阻隔性的新品种，满足高端市场的需求。另一方面，加大对新兴领域的研究，如开发适用于新能源汽车和航空航天的高性能橡胶材料，拓宽市场应用范围。此外，推动循环利用技术的进步，提高废旧橡胶材料的回收率和再利用率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0f2e262224f04" w:history="1">
        <w:r>
          <w:rPr>
            <w:rStyle w:val="Hyperlink"/>
          </w:rPr>
          <w:t>2025-2031年中国EVEC胶行业发展调研与前景趋势分析报告</w:t>
        </w:r>
      </w:hyperlink>
      <w:r>
        <w:rPr>
          <w:rFonts w:hint="eastAsia"/>
        </w:rPr>
        <w:t>》具有很强专业性、实用性和实效性，主要分析了EVEC胶行业的市场规模、EVEC胶市场供需状况、EVEC胶市场竞争状况和EVEC胶主要企业经营情况，同时对EVEC胶行业的未来发展做出科学的预测。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fd0f2e262224f04" w:history="1">
        <w:r>
          <w:rPr>
            <w:rStyle w:val="Hyperlink"/>
          </w:rPr>
          <w:t>2025-2031年中国EVEC胶行业发展调研与前景趋势分析报告</w:t>
        </w:r>
      </w:hyperlink>
      <w:r>
        <w:rPr>
          <w:rFonts w:hint="eastAsia"/>
        </w:rPr>
        <w:t>》可以帮助投资者准确把握EVEC胶行业的市场现状，为投资者进行投资作出EVEC胶行业前景预判，挖掘EVEC胶行业投资价值，同时提出EVEC胶行业投资策略、营销策略等方面的建议。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EVEC胶行业概述</w:t>
      </w:r>
      <w:r>
        <w:rPr>
          <w:rFonts w:hint="eastAsia"/>
        </w:rPr>
        <w:br/>
      </w:r>
      <w:r>
        <w:rPr>
          <w:rFonts w:hint="eastAsia"/>
        </w:rPr>
        <w:t>　　第一节 EVEC胶定义与分类</w:t>
      </w:r>
      <w:r>
        <w:rPr>
          <w:rFonts w:hint="eastAsia"/>
        </w:rPr>
        <w:br/>
      </w:r>
      <w:r>
        <w:rPr>
          <w:rFonts w:hint="eastAsia"/>
        </w:rPr>
        <w:t>　　第二节 EVEC胶应用领域</w:t>
      </w:r>
      <w:r>
        <w:rPr>
          <w:rFonts w:hint="eastAsia"/>
        </w:rPr>
        <w:br/>
      </w:r>
      <w:r>
        <w:rPr>
          <w:rFonts w:hint="eastAsia"/>
        </w:rPr>
        <w:t>　　第三节 EVEC胶行业经济指标分析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EVEC胶产业链及经营模式分析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三、EVEC胶销售模式及销售渠道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全球EVEC胶市场发展综述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2019-2024年全球EVEC胶市场规模与趋势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主要国家与地区EVEC胶市场分析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2025-2031年全球EVEC胶行业发展趋势与前景预测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中国EVEC胶行业市场分析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2024-2025年EVEC胶产能与投资动态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一、国内EVEC胶产能及利用情况</w:t>
      </w:r>
      <w:r>
        <w:rPr>
          <w:rFonts w:hint="eastAsia"/>
        </w:rPr>
        <w:br/>
      </w:r>
      <w:r>
        <w:rPr>
          <w:rFonts w:hint="eastAsia"/>
        </w:rPr>
        <w:t>　　　　二、EVEC胶产能扩张与投资动态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2025-2031年EVEC胶行业产量统计与趋势预测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一、2019-2024年EVEC胶行业产量数据统计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1、2019-2024年EVEC胶产量及增长趋势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2、2019-2024年EVEC胶细分产品产量及份额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二、影响EVEC胶产量的关键因素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三、2025-2031年EVEC胶产量预测</w:t>
      </w:r>
      <w:r>
        <w:rPr>
          <w:rFonts w:hint="eastAsia"/>
        </w:rPr>
        <w:br/>
      </w:r>
      <w:r>
        <w:rPr>
          <w:rFonts w:hint="eastAsia"/>
        </w:rPr>
        <w:t>　　第三节 2025-2031年EVEC胶市场需求与销售分析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一、2024-2025年EVEC胶行业需求现状</w:t>
      </w:r>
      <w:r>
        <w:rPr>
          <w:rFonts w:hint="eastAsia"/>
        </w:rPr>
        <w:br/>
      </w:r>
      <w:r>
        <w:rPr>
          <w:rFonts w:hint="eastAsia"/>
        </w:rPr>
        <w:t>　　　　二、EVEC胶客户群体与需求特点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三、2019-2024年EVEC胶行业销售规模分析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四、2025-2031年EVEC胶市场增长潜力与规模预测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中国EVEC胶细分市场与下游应用领域分析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EVEC胶细分市场分析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一、2024-2025年EVEC胶主要细分产品市场现状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EVEC胶下游应用与客户群体分析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一、2024-2025年EVEC胶各应用领域市场现状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2024-2025年中国EVEC胶技术发展研究</w:t>
      </w:r>
      <w:r>
        <w:rPr>
          <w:rFonts w:hint="eastAsia"/>
        </w:rPr>
        <w:br/>
      </w:r>
      <w:r>
        <w:rPr>
          <w:rFonts w:hint="eastAsia"/>
        </w:rPr>
        <w:t>　　第一节 当前EVEC胶技术发展现状</w:t>
      </w:r>
      <w:r>
        <w:rPr>
          <w:rFonts w:hint="eastAsia"/>
        </w:rPr>
        <w:br/>
      </w:r>
      <w:r>
        <w:rPr>
          <w:rFonts w:hint="eastAsia"/>
        </w:rPr>
        <w:t>　　第二节 国内外EVEC胶技术差异与原因</w:t>
      </w:r>
      <w:r>
        <w:rPr>
          <w:rFonts w:hint="eastAsia"/>
        </w:rPr>
        <w:br/>
      </w:r>
      <w:r>
        <w:rPr>
          <w:rFonts w:hint="eastAsia"/>
        </w:rPr>
        <w:t>　　第三节 EVEC胶技术创新与发展趋势预测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技术进步对EVEC胶行业的影响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EVEC胶价格机制与竞争策略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一、2019-2024年EVEC胶市场价格走势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EVEC胶定价策略与方法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2025-2031年EVEC胶价格竞争态势与趋势预测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中国EVEC胶行业重点区域市场研究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2024-2025年重点区域EVEC胶市场发展概况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二、2019-2024年EVEC胶市场需求规模情况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三、2025-2031年EVEC胶行业发展潜力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二、2019-2024年EVEC胶市场需求规模情况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三、2025-2031年EVEC胶行业发展潜力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二、2019-2024年EVEC胶市场需求规模情况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三、2025-2031年EVEC胶行业发展潜力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二、2019-2024年EVEC胶市场需求规模情况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三、2025-2031年EVEC胶行业发展潜力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二、2019-2024年EVEC胶市场需求规模情况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三、2025-2031年EVEC胶行业发展潜力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2019-2024年中国EVEC胶行业进出口情况分析</w:t>
      </w:r>
      <w:r>
        <w:rPr>
          <w:rFonts w:hint="eastAsia"/>
        </w:rPr>
        <w:br/>
      </w:r>
      <w:r>
        <w:rPr>
          <w:rFonts w:hint="eastAsia"/>
        </w:rPr>
        <w:t>　　第一节 EVEC胶行业进口情况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一、2019-2024年EVEC胶进口规模及增长情况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二、EVEC胶主要进口来源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EVEC胶行业出口情况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一、2019-2024年EVEC胶出口规模及增长情况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二、EVEC胶主要出口目的地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2019-2024年中国EVEC胶行业总体发展与财务状况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2019-2024年中国EVEC胶行业规模情况</w:t>
      </w:r>
      <w:r>
        <w:rPr>
          <w:rFonts w:hint="eastAsia"/>
        </w:rPr>
        <w:br/>
      </w:r>
      <w:r>
        <w:rPr>
          <w:rFonts w:hint="eastAsia"/>
        </w:rPr>
        <w:t>　　　　一、EVEC胶行业企业数量规模</w:t>
      </w:r>
      <w:r>
        <w:rPr>
          <w:rFonts w:hint="eastAsia"/>
        </w:rPr>
        <w:br/>
      </w:r>
      <w:r>
        <w:rPr>
          <w:rFonts w:hint="eastAsia"/>
        </w:rPr>
        <w:t>　　　　二、EVEC胶行业从业人员规模</w:t>
      </w:r>
      <w:r>
        <w:rPr>
          <w:rFonts w:hint="eastAsia"/>
        </w:rPr>
        <w:br/>
      </w:r>
      <w:r>
        <w:rPr>
          <w:rFonts w:hint="eastAsia"/>
        </w:rPr>
        <w:t>　　　　三、EVEC胶行业市场敏感性分析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2019-2024年中国EVEC胶行业财务能力分析</w:t>
      </w:r>
      <w:r>
        <w:rPr>
          <w:rFonts w:hint="eastAsia"/>
        </w:rPr>
        <w:br/>
      </w:r>
      <w:r>
        <w:rPr>
          <w:rFonts w:hint="eastAsia"/>
        </w:rPr>
        <w:t>　　　　一、EVEC胶行业盈利能力</w:t>
      </w:r>
      <w:r>
        <w:rPr>
          <w:rFonts w:hint="eastAsia"/>
        </w:rPr>
        <w:br/>
      </w:r>
      <w:r>
        <w:rPr>
          <w:rFonts w:hint="eastAsia"/>
        </w:rPr>
        <w:t>　　　　二、EVEC胶行业偿债能力</w:t>
      </w:r>
      <w:r>
        <w:rPr>
          <w:rFonts w:hint="eastAsia"/>
        </w:rPr>
        <w:br/>
      </w:r>
      <w:r>
        <w:rPr>
          <w:rFonts w:hint="eastAsia"/>
        </w:rPr>
        <w:t>　　　　三、EVEC胶行业营运能力</w:t>
      </w:r>
      <w:r>
        <w:rPr>
          <w:rFonts w:hint="eastAsia"/>
        </w:rPr>
        <w:br/>
      </w:r>
      <w:r>
        <w:rPr>
          <w:rFonts w:hint="eastAsia"/>
        </w:rPr>
        <w:t>　　　　四、EVEC胶行业发展能力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EVEC胶行业重点企业调研分析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二、企业EVEC胶业务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二、企业EVEC胶业务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二、企业EVEC胶业务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二、企业EVEC胶业务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二、企业EVEC胶业务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二、企业EVEC胶业务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中国EVEC胶行业竞争格局分析</w:t>
      </w:r>
      <w:r>
        <w:rPr>
          <w:rFonts w:hint="eastAsia"/>
        </w:rPr>
        <w:br/>
      </w:r>
      <w:r>
        <w:rPr>
          <w:rFonts w:hint="eastAsia"/>
        </w:rPr>
        <w:t>　　第一节 EVEC胶行业竞争格局总览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2024-2025年EVEC胶行业竞争力分析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2019-2024年EVEC胶行业企业并购活动分析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2024-2025年EVEC胶行业会展与招投标活动分析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一、EVEC胶行业会展活动及其市场影响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2025年中国EVEC胶企业发展企业发展策略与建议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EVEC胶销售模式与渠道策略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EVEC胶品牌与市场推广策略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EVEC胶研发投入与技术创新能力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EVEC胶合作联盟与资源整合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中国EVEC胶行业风险与对策</w:t>
      </w:r>
      <w:r>
        <w:rPr>
          <w:rFonts w:hint="eastAsia"/>
        </w:rPr>
        <w:br/>
      </w:r>
      <w:r>
        <w:rPr>
          <w:rFonts w:hint="eastAsia"/>
        </w:rPr>
        <w:t>　　第一节 EVEC胶行业SWOT分析</w:t>
      </w:r>
      <w:r>
        <w:rPr>
          <w:rFonts w:hint="eastAsia"/>
        </w:rPr>
        <w:br/>
      </w:r>
      <w:r>
        <w:rPr>
          <w:rFonts w:hint="eastAsia"/>
        </w:rPr>
        <w:t>　　　　一、EVEC胶行业优势</w:t>
      </w:r>
      <w:r>
        <w:rPr>
          <w:rFonts w:hint="eastAsia"/>
        </w:rPr>
        <w:br/>
      </w:r>
      <w:r>
        <w:rPr>
          <w:rFonts w:hint="eastAsia"/>
        </w:rPr>
        <w:t>　　　　二、EVEC胶行业劣势</w:t>
      </w:r>
      <w:r>
        <w:rPr>
          <w:rFonts w:hint="eastAsia"/>
        </w:rPr>
        <w:br/>
      </w:r>
      <w:r>
        <w:rPr>
          <w:rFonts w:hint="eastAsia"/>
        </w:rPr>
        <w:t>　　　　三、EVEC胶市场机会</w:t>
      </w:r>
      <w:r>
        <w:rPr>
          <w:rFonts w:hint="eastAsia"/>
        </w:rPr>
        <w:br/>
      </w:r>
      <w:r>
        <w:rPr>
          <w:rFonts w:hint="eastAsia"/>
        </w:rPr>
        <w:t>　　　　四、EVEC胶市场威胁</w:t>
      </w:r>
      <w:r>
        <w:rPr>
          <w:rFonts w:hint="eastAsia"/>
        </w:rPr>
        <w:br/>
      </w:r>
      <w:r>
        <w:rPr>
          <w:rFonts w:hint="eastAsia"/>
        </w:rPr>
        <w:t>　　第二节 EVEC胶行业风险及对策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2025-2031年中国EVEC胶行业前景与发展趋势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2024-2025年EVEC胶行业发展环境分析</w:t>
      </w:r>
      <w:r>
        <w:rPr>
          <w:rFonts w:hint="eastAsia"/>
        </w:rPr>
        <w:br/>
      </w:r>
      <w:r>
        <w:rPr>
          <w:rFonts w:hint="eastAsia"/>
        </w:rPr>
        <w:t>　　　　一、EVEC胶行业主管部门与监管体制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二、EVEC胶行业主要法律法规及政策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三、EVEC胶行业标准与质量监管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2025-2031年EVEC胶行业发展趋势与方向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2025-2031年EVEC胶行业发展潜力与机遇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EVEC胶行业研究结论与建议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(中~智林)EVEC胶行业发展建议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EVEC胶行业历程</w:t>
      </w:r>
      <w:r>
        <w:rPr>
          <w:rFonts w:hint="eastAsia"/>
        </w:rPr>
        <w:br/>
      </w:r>
      <w:r>
        <w:rPr>
          <w:rFonts w:hint="eastAsia"/>
        </w:rPr>
        <w:t>　　图表 EVEC胶行业生命周期</w:t>
      </w:r>
      <w:r>
        <w:rPr>
          <w:rFonts w:hint="eastAsia"/>
        </w:rPr>
        <w:br/>
      </w:r>
      <w:r>
        <w:rPr>
          <w:rFonts w:hint="eastAsia"/>
        </w:rPr>
        <w:t>　　图表 EVEC胶行业产业链分析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2019-2024年中国EVEC胶行业市场规模及增长情况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2019-2024年EVEC胶行业市场容量分析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2019-2024年中国EVEC胶行业产能统计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2019-2024年中国EVEC胶行业产量及增长趋势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2019-2024年中国EVEC胶市场需求量及增速统计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2024年中国EVEC胶行业需求领域分布格局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2019-2024年中国EVEC胶行业销售收入分析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2019-2024年中国EVEC胶行业盈利情况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2019-2024年中国EVEC胶行业利润总额统计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2019-2024年中国EVEC胶进口数量分析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2019-2024年中国EVEC胶进口金额分析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2019-2024年中国EVEC胶出口数量分析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2019-2024年中国EVEC胶出口金额分析</w:t>
      </w:r>
      <w:r>
        <w:rPr>
          <w:rFonts w:hint="eastAsia"/>
        </w:rPr>
        <w:br/>
      </w:r>
      <w:r>
        <w:rPr>
          <w:rFonts w:hint="eastAsia"/>
        </w:rPr>
        <w:t>　　图表 2024年中国EVEC胶进口国家及地区分析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2024年中国EVEC胶出口国家及地区分析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2019-2024年中国EVEC胶行业企业数量情况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2019-2024年中国EVEC胶行业企业平均规模情况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**地区EVEC胶市场规模及增长情况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**地区EVEC胶行业市场需求情况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**地区EVEC胶市场规模及增长情况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**地区EVEC胶行业市场需求情况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**地区EVEC胶市场规模及增长情况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**地区EVEC胶行业市场需求情况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**地区EVEC胶市场规模及增长情况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**地区EVEC胶行业市场需求情况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EVEC胶重点企业（一）基本信息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EVEC胶重点企业（一）经营情况分析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EVEC胶重点企业（一）主要经济指标情况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EVEC胶重点企业（一）盈利能力情况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EVEC胶重点企业（一）偿债能力情况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EVEC胶重点企业（一）运营能力情况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EVEC胶重点企业（一）成长能力情况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EVEC胶重点企业（二）基本信息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EVEC胶重点企业（二）经营情况分析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EVEC胶重点企业（二）主要经济指标情况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EVEC胶重点企业（二）盈利能力情况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EVEC胶重点企业（二）偿债能力情况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EVEC胶重点企业（二）运营能力情况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EVEC胶重点企业（二）成长能力情况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EVEC胶企业信息</w:t>
      </w:r>
      <w:r>
        <w:rPr>
          <w:rFonts w:hint="eastAsia"/>
        </w:rPr>
        <w:br/>
      </w:r>
      <w:r>
        <w:rPr>
          <w:rFonts w:hint="eastAsia"/>
        </w:rPr>
        <w:t>　　图表 EVEC胶企业经营情况分析</w:t>
      </w:r>
      <w:r>
        <w:rPr>
          <w:rFonts w:hint="eastAsia"/>
        </w:rPr>
        <w:br/>
      </w:r>
      <w:r>
        <w:rPr>
          <w:rFonts w:hint="eastAsia"/>
        </w:rPr>
        <w:t>　　图表 EVEC胶重点企业（三）主要经济指标情况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EVEC胶重点企业（三）盈利能力情况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EVEC胶重点企业（三）偿债能力情况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EVEC胶重点企业（三）运营能力情况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EVEC胶重点企业（三）成长能力情况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2025-2031年中国EVEC胶行业产能预测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2025-2031年中国EVEC胶行业产量预测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2025-2031年中国EVEC胶市场需求量预测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2025-2031年中国EVEC胶行业供需平衡预测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2025-2031年中国EVEC胶行业市场容量预测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2025-2031年中国EVEC胶行业市场规模预测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2025-2031年中国EVEC胶市场前景分析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2025-2031年中国EVEC胶发展趋势预测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0f2e262224f04" w:history="1">
        <w:r>
          <w:rPr>
            <w:rStyle w:val="Hyperlink"/>
          </w:rPr>
          <w:t>2025-2031年中国EVEC胶行业发展调研与前景趋势分析报告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d0f2e262224f04" w:history="1">
        <w:r>
          <w:rPr>
            <w:rStyle w:val="Hyperlink"/>
          </w:rPr>
          <w:t>https://www.20087.com/2/55/EVECJiaoFaZhanXianZhuangQianJing.html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1698632fd24819" w:history="1">
      <w:r>
        <w:rPr>
          <w:rStyle w:val="Hyperlink"/>
        </w:rPr>
        <w:t>2025-2031年中国EVEC胶行业发展调研与前景趋势分析报告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EVECJiaoFaZhanXianZhuangQianJing.html" TargetMode="External" Id="Rbfd0f2e262224f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EVECJiaoFaZhanXianZhuangQianJing.html" TargetMode="External" Id="R221698632fd248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2025-02-19T08:02:36Z</dcterms:created>
  <dcterms:modified xsi:type="dcterms:W3CDTF">2025-02-19T09:02:36Z</dcterms:modified>
  <dc:subject>2025-2031年中国EVEC胶行业发展调研与前景趋势分析报告</dc:subject>
  <dc:title>2025-2031年中国EVEC胶行业发展调研与前景趋势分析报告</dc:title>
  <cp:keywords>2025-2031年中国EVEC胶行业发展调研与前景趋势分析报告</cp:keywords>
  <dc:description>2025-2031年中国EVEC胶行业发展调研与前景趋势分析报告</dc:description>
</cp:coreProperties>
</file>