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6be75c035473d" w:history="1">
              <w:r>
                <w:rPr>
                  <w:rStyle w:val="Hyperlink"/>
                </w:rPr>
                <w:t>全球与中国LED室内照明市场现状及前景趋势预测报告（2025-2031年）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6be75c035473d" w:history="1">
              <w:r>
                <w:rPr>
                  <w:rStyle w:val="Hyperlink"/>
                </w:rPr>
                <w:t>全球与中国LED室内照明市场现状及前景趋势预测报告（2025-2031年）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6be75c035473d" w:history="1">
                <w:r>
                  <w:rPr>
                    <w:rStyle w:val="Hyperlink"/>
                  </w:rPr>
                  <w:t>https://www.20087.com/2/05/LEDShiNeiZhaoMingShiChangQianJingFenXi.html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室内照明是新一代节能照明技术，近年来得到了迅猛发展。与传统照明相比，LED照明具有节能高效、寿命长、环保等优点，广泛应用于家庭、办公室、商场等室内环境。近年来，随着LED技术的进步，其发光效率不断提高，成本不断降低，使得LED照明产品更加普及。此外，智能LED照明系统的发展也为用户带来了更加便捷、舒适的使用体验，如通过手机APP控制灯光亮度、色温等，满足不同场景的需求。同时，随着智能家居概念的推广，LED照明系统也成为了智能家居的重要组成部分之一。</w:t>
      </w:r>
      <w:r>
        <w:rPr>
          <w:rFonts w:hint="eastAsia"/>
        </w:rPr>
        <w:br/>
      </w:r>
      <w:r>
        <w:rPr>
          <w:rFonts w:hint="eastAsia"/>
        </w:rPr>
        <w:t>　　未来，LED室内照明市场将随着技术的不断创新而持续增长。一方面，随着5G、物联网等技术的应用，LED照明将更加智能化，能够实现与家居其他设备的联动，为用户提供更加智能化的家居体验。另一方面，随着消费者对健康照明的重视，LED照明将更加注重光谱设计，开发出有益于视力健康的照明产品。此外，随着可再生能源的推广，LED照明将与太阳能等清洁能源相结合，实现更加环保的照明解决方案。然而，企业需要不断加强技术研发，提高产品的可靠性和稳定性，并且要关注消费者需求变化，提供更加多元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6be75c035473d" w:history="1">
        <w:r>
          <w:rPr>
            <w:rStyle w:val="Hyperlink"/>
          </w:rPr>
          <w:t>全球与中国LED室内照明市场现状及前景趋势预测报告（2025-2031年）</w:t>
        </w:r>
      </w:hyperlink>
      <w:r>
        <w:rPr>
          <w:rFonts w:hint="eastAsia"/>
        </w:rPr>
        <w:t>》系统分析了LED室内照明行业的市场规模、市场需求及价格波动，深入探讨了LED室内照明产业链关键环节及各细分市场特点。报告基于权威数据，科学预测了LED室内照明市场前景与发展趋势，同时评估了LED室内照明重点企业的经营状况，包括品牌影响力、市场集中度及竞争格局。通过SWOT分析，报告揭示了LED室内照明行业面临的风险与机遇，为LED室内照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LED室内照明行业概述及发展现状</w:t>
      </w:r>
      <w:r>
        <w:rPr>
          <w:rFonts w:hint="eastAsia"/>
        </w:rPr>
        <w:br/>
      </w:r>
      <w:r>
        <w:rPr>
          <w:rFonts w:hint="eastAsia"/>
        </w:rPr>
        <w:t>　　1.1 LED室内照明行业介绍</w:t>
      </w:r>
      <w:r>
        <w:rPr>
          <w:rFonts w:hint="eastAsia"/>
        </w:rPr>
        <w:br/>
      </w:r>
      <w:r>
        <w:rPr>
          <w:rFonts w:hint="eastAsia"/>
        </w:rPr>
        <w:t>　　1.2 LED室内照明主要种类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2024年不同种类LED室内照明产量占比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2020-2031年不同种类LED室内照明价格走势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LED室内照明主要应用领域分析</w:t>
      </w:r>
      <w:r>
        <w:rPr>
          <w:rFonts w:hint="eastAsia"/>
        </w:rPr>
        <w:br/>
      </w:r>
      <w:r>
        <w:rPr>
          <w:rFonts w:hint="eastAsia"/>
        </w:rPr>
        <w:t>　　　　1.3.1 LED室内照明主要应用领域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2024年全球LED室内照明不同应用领域消费量占比分析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全球与中国LED室内照明市场发展现状对比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2020-2031年全球LED室内照明市场现状及发展趋势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2020-2031年中国LED室内照明市场现状及发展趋势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2020-2031年全球LED室内照明供需现状及趋势预测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2020-2031年全球LED室内照明产能、产量、产能利用率情况及趋势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2020-2031年全球LED室内照明产量、表观消费量情况及趋势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2020-2031年中国LED室内照明供需现状及趋势预测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2020-2031年中国LED室内照明产能、产量、产能利用率情况及趋势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2020-2031年中国LED室内照明产量、表观消费量情况及趋势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2020-2031年中国LED室内照明产量、需求量、市场缺口情况及趋势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中国LED室内照明行业政策分析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全球与中国LED室内照明重点企业产量、产值、集中度分析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全球市场LED室内照明重点企业2024和2025年产量、产值对比分析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全球市场LED室内照明重点企业2024和2025年产量对比分析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全球市场LED室内照明重点企业2024和2025年产值对比分析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全球市场LED室内照明重点企业2024和2025年产品价格分析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中国市场LED室内照明重点企业2024和2025年产量、产值对比分析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中国市场LED室内照明重点企业2024和2025年产量对比分析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中国市场LED室内照明重点企业2024和2025年产值对比分析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LED室内照明重点厂商总部</w:t>
      </w:r>
      <w:r>
        <w:rPr>
          <w:rFonts w:hint="eastAsia"/>
        </w:rPr>
        <w:br/>
      </w:r>
      <w:r>
        <w:rPr>
          <w:rFonts w:hint="eastAsia"/>
        </w:rPr>
        <w:t>　　2.4 LED室内照明行业企业集中度分析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全球重点LED室内照明企业SWOT分析</w:t>
      </w:r>
      <w:r>
        <w:rPr>
          <w:rFonts w:hint="eastAsia"/>
        </w:rPr>
        <w:br/>
      </w:r>
      <w:r>
        <w:rPr>
          <w:rFonts w:hint="eastAsia"/>
        </w:rPr>
        <w:t>　　2.6 中国重点LED室内照明企业SWOT分析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2020-2031年全球主要地区LED室内照明产量、产值、市场份额情况及趋势预测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2020-2031年全球主要地区LED室内照明产量、产值及市场份额情况及趋势预测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2020-2031年全球主要地区LED室内照明产量及市场份额情况及趋势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2020-2031年全球主要地区LED室内照明产值及市场份额情况及趋势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2020-2031年中国市场LED室内照明产量、产值情况及趋势预测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2020-2031年北美市场LED室内照明产量、产值情况及趋势预测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2020-2031年欧洲市场LED室内照明产量、产值情况及趋势预测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2020-2031年日本市场LED室内照明产量、产值情况及趋势预测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2020-2031年全球主要地区LED室内照明消费量、市场份额及发展趋势分析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2020-2031年全球主要地区LED室内照明消费量、市场份额及发展趋势预测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2020-2031年中国市场LED室内照明消费情况及发展趋势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2020-2031年北美市场LED室内照明消费情况及发展趋势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2020-2031年欧洲市场LED室内照明消费情况及发展趋势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2020-2031年日本市场LED室内照明消费情况及发展趋势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LED室内照明行业重点企业调研分析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企业LED室内照明产品</w:t>
      </w:r>
      <w:r>
        <w:rPr>
          <w:rFonts w:hint="eastAsia"/>
        </w:rPr>
        <w:br/>
      </w:r>
      <w:r>
        <w:rPr>
          <w:rFonts w:hint="eastAsia"/>
        </w:rPr>
        <w:t>　　　　5.1.3 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企业LED室内照明产品</w:t>
      </w:r>
      <w:r>
        <w:rPr>
          <w:rFonts w:hint="eastAsia"/>
        </w:rPr>
        <w:br/>
      </w:r>
      <w:r>
        <w:rPr>
          <w:rFonts w:hint="eastAsia"/>
        </w:rPr>
        <w:t>　　　　5.2.3 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企业LED室内照明产品</w:t>
      </w:r>
      <w:r>
        <w:rPr>
          <w:rFonts w:hint="eastAsia"/>
        </w:rPr>
        <w:br/>
      </w:r>
      <w:r>
        <w:rPr>
          <w:rFonts w:hint="eastAsia"/>
        </w:rPr>
        <w:t>　　　　5.3.3 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企业LED室内照明产品</w:t>
      </w:r>
      <w:r>
        <w:rPr>
          <w:rFonts w:hint="eastAsia"/>
        </w:rPr>
        <w:br/>
      </w:r>
      <w:r>
        <w:rPr>
          <w:rFonts w:hint="eastAsia"/>
        </w:rPr>
        <w:t>　　　　5.4.3 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企业LED室内照明产品</w:t>
      </w:r>
      <w:r>
        <w:rPr>
          <w:rFonts w:hint="eastAsia"/>
        </w:rPr>
        <w:br/>
      </w:r>
      <w:r>
        <w:rPr>
          <w:rFonts w:hint="eastAsia"/>
        </w:rPr>
        <w:t>　　　　5.5.3 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企业LED室内照明产品</w:t>
      </w:r>
      <w:r>
        <w:rPr>
          <w:rFonts w:hint="eastAsia"/>
        </w:rPr>
        <w:br/>
      </w:r>
      <w:r>
        <w:rPr>
          <w:rFonts w:hint="eastAsia"/>
        </w:rPr>
        <w:t>　　　　5.6.3 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企业LED室内照明产品</w:t>
      </w:r>
      <w:r>
        <w:rPr>
          <w:rFonts w:hint="eastAsia"/>
        </w:rPr>
        <w:br/>
      </w:r>
      <w:r>
        <w:rPr>
          <w:rFonts w:hint="eastAsia"/>
        </w:rPr>
        <w:t>　　　　5.7.3 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企业LED室内照明产品</w:t>
      </w:r>
      <w:r>
        <w:rPr>
          <w:rFonts w:hint="eastAsia"/>
        </w:rPr>
        <w:br/>
      </w:r>
      <w:r>
        <w:rPr>
          <w:rFonts w:hint="eastAsia"/>
        </w:rPr>
        <w:t>　　　　5.8.3 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企业LED室内照明产品</w:t>
      </w:r>
      <w:r>
        <w:rPr>
          <w:rFonts w:hint="eastAsia"/>
        </w:rPr>
        <w:br/>
      </w:r>
      <w:r>
        <w:rPr>
          <w:rFonts w:hint="eastAsia"/>
        </w:rPr>
        <w:t>　　　　5.9.3 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企业LED室内照明产品</w:t>
      </w:r>
      <w:r>
        <w:rPr>
          <w:rFonts w:hint="eastAsia"/>
        </w:rPr>
        <w:br/>
      </w:r>
      <w:r>
        <w:rPr>
          <w:rFonts w:hint="eastAsia"/>
        </w:rPr>
        <w:t>　　　　5.10.3 企业LED室内照明产量、价格、收入、成本、毛利情况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2020-2031年不同种类LED室内照明产量、价格、产值及市场份额情况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全球市场不同种类LED室内照明产量、产值及市场份额情况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2020-2031年全球市场不同种类LED室内照明产量、市场份额情况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2020-2031年全球市场不同种类LED室内照明产值、市场份额情况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2020-2031年全球市场不同种类LED室内照明价格走势分析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中国市场不同种类LED室内照明产量、产值及市场份额情况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2020-2031年中国市场不同种类LED室内照明产量、市场份额情况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2020-2031年中国市场不同种类LED室内照明产值、市场份额情况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2020-2031年中国市场不同种类LED室内照明价格走势分析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LED室内照明上游原料及下游主要应用领域分析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LED室内照明产业链分析</w:t>
      </w:r>
      <w:r>
        <w:rPr>
          <w:rFonts w:hint="eastAsia"/>
        </w:rPr>
        <w:br/>
      </w:r>
      <w:r>
        <w:rPr>
          <w:rFonts w:hint="eastAsia"/>
        </w:rPr>
        <w:t>　　7.2 LED室内照明产业上游供应分析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2020-2031年全球市场LED室内照明下游主要应用领域消费量、市场份额情况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2020-2031年中国市场LED室内照明下游主要应用领域消费量、市场份额及增长情况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2020-2031年中国市场LED室内照明产量、消费量、进出口分析及发展趋势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2020-2031年中国市场LED室内照明产量、消费量、进出口分析及发展趋势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2020-2031年中国市场LED室内照明进出口贸易趋势</w:t>
      </w:r>
      <w:r>
        <w:rPr>
          <w:rFonts w:hint="eastAsia"/>
        </w:rPr>
        <w:br/>
      </w:r>
      <w:r>
        <w:rPr>
          <w:rFonts w:hint="eastAsia"/>
        </w:rPr>
        <w:t>　　8.3 中国市场LED室内照明主要进口来源</w:t>
      </w:r>
      <w:r>
        <w:rPr>
          <w:rFonts w:hint="eastAsia"/>
        </w:rPr>
        <w:br/>
      </w:r>
      <w:r>
        <w:rPr>
          <w:rFonts w:hint="eastAsia"/>
        </w:rPr>
        <w:t>　　8.4 中国市场LED室内照明主要出口目的地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2024-2025年中国市场LED室内照明主要地区分布</w:t>
      </w:r>
      <w:r>
        <w:rPr>
          <w:rFonts w:hint="eastAsia"/>
        </w:rPr>
        <w:br/>
      </w:r>
      <w:r>
        <w:rPr>
          <w:rFonts w:hint="eastAsia"/>
        </w:rPr>
        <w:t>　　9.1 中国LED室内照明生产地区分布</w:t>
      </w:r>
      <w:r>
        <w:rPr>
          <w:rFonts w:hint="eastAsia"/>
        </w:rPr>
        <w:br/>
      </w:r>
      <w:r>
        <w:rPr>
          <w:rFonts w:hint="eastAsia"/>
        </w:rPr>
        <w:t>　　9.2 中国LED室内照明消费地区分布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影响中国市场LED室内照明供需因素分析</w:t>
      </w:r>
      <w:r>
        <w:rPr>
          <w:rFonts w:hint="eastAsia"/>
        </w:rPr>
        <w:br/>
      </w:r>
      <w:r>
        <w:rPr>
          <w:rFonts w:hint="eastAsia"/>
        </w:rPr>
        <w:t>　　10.1 LED室内照明及相关行业技术发展概况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2020-2031年LED室内照明进出口贸易现状及趋势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2020-2031年LED室内照明产品技术趋势与价格走势预测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LED室内照明行业市场环境发展趋势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2020-2031年不同种类LED室内照明产品技术发展趋势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2020-2031年LED室内照明价格走势预测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LED室内照明销售渠道分析及建议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国内市场LED室内照明销售渠道分析</w:t>
      </w:r>
      <w:r>
        <w:rPr>
          <w:rFonts w:hint="eastAsia"/>
        </w:rPr>
        <w:br/>
      </w:r>
      <w:r>
        <w:rPr>
          <w:rFonts w:hint="eastAsia"/>
        </w:rPr>
        <w:t>　　　　12.1.1 当前LED室内照明主要销售模式及销售渠道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2020-2031年国内市场LED室内照明销售模式及销售渠道趋势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海外市场LED室内照明销售渠道分析</w:t>
      </w:r>
      <w:r>
        <w:rPr>
          <w:rFonts w:hint="eastAsia"/>
        </w:rPr>
        <w:br/>
      </w:r>
      <w:r>
        <w:rPr>
          <w:rFonts w:hint="eastAsia"/>
        </w:rPr>
        <w:t>　　12.3 LED室内照明行业营销策略建议</w:t>
      </w:r>
      <w:r>
        <w:rPr>
          <w:rFonts w:hint="eastAsia"/>
        </w:rPr>
        <w:br/>
      </w:r>
      <w:r>
        <w:rPr>
          <w:rFonts w:hint="eastAsia"/>
        </w:rPr>
        <w:t>　　　　12.3.1 LED室内照明市场定位及目标消费者分析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LED室内照明行业营销模式及销售渠道建议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LED室内照明产品介绍</w:t>
      </w:r>
      <w:r>
        <w:rPr>
          <w:rFonts w:hint="eastAsia"/>
        </w:rPr>
        <w:br/>
      </w:r>
      <w:r>
        <w:rPr>
          <w:rFonts w:hint="eastAsia"/>
        </w:rPr>
        <w:t>　　表 LED室内照明产品分类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2024年全球不同种类LED室内照明产量份额</w:t>
      </w:r>
      <w:r>
        <w:rPr>
          <w:rFonts w:hint="eastAsia"/>
        </w:rPr>
        <w:br/>
      </w:r>
      <w:r>
        <w:rPr>
          <w:rFonts w:hint="eastAsia"/>
        </w:rPr>
        <w:t>　　表 2020-2031年不同种类LED室内照明价格及趋势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LED室内照明主要应用领域</w:t>
      </w:r>
      <w:r>
        <w:rPr>
          <w:rFonts w:hint="eastAsia"/>
        </w:rPr>
        <w:br/>
      </w:r>
      <w:r>
        <w:rPr>
          <w:rFonts w:hint="eastAsia"/>
        </w:rPr>
        <w:t>　　图 全球2024年LED室内照明不同应用领域消费量份额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2020-2031年全球市场LED室内照明产量及增长情况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2020-2031年全球市场LED室内照明产值及增长情况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2020-2031年中国市场LED室内照明产量、增长率及趋势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2020-2031年中国市场LED室内照明产值、增长率及趋势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2020-2031年全球LED室内照明产能、产量、产能利用率及趋势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2020-2031年全球LED室内照明产量、表观消费量及趋势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2020-2031年中国LED室内照明产能、产量、产能利用率及趋势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2020-2031年中国LED室内照明产量、表观消费量及趋势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2020-2031年中国LED室内照明产量、市场需求量及趋势</w:t>
      </w:r>
      <w:r>
        <w:rPr>
          <w:rFonts w:hint="eastAsia"/>
        </w:rPr>
        <w:br/>
      </w:r>
      <w:r>
        <w:rPr>
          <w:rFonts w:hint="eastAsia"/>
        </w:rPr>
        <w:t>　　表 LED室内照明行业政策分析</w:t>
      </w:r>
      <w:r>
        <w:rPr>
          <w:rFonts w:hint="eastAsia"/>
        </w:rPr>
        <w:br/>
      </w:r>
      <w:r>
        <w:rPr>
          <w:rFonts w:hint="eastAsia"/>
        </w:rPr>
        <w:t>　　表 全球市场LED室内照明重点企业2024和2025年产量对比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全球市场LED室内照明重点企业2024和2025年产量、市场份额统计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全球市场LED室内照明重点企业2025年产量、市场份额统计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全球市场LED室内照明重点企业2024和2025年产值对比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全球市场LED室内照明重点企业2024和2025年产值市场份额统计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全球市场LED室内照明重点企业2025年产值、市场份额统计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全球市场LED室内照明重点企业2024和2025年产品价格统计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中国市场LED室内照明重点企业2024和2025年产量对比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中国市场LED室内照明重点企业2024和2025年产量市场份额统计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中国市场LED室内照明重点企业2025年产量、市场份额统计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中国市场LED室内照明重点企业2024和2025年产值对比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中国市场LED室内照明重点企业2024和2025年产值市场份额统计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中国市场LED室内照明重点企业2025年产值、市场份额统计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LED室内照明企业总部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2024和2025年全球市场LED室内照明重点企业产值市场份额对比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全球LED室内照明重点企业SWOT分析</w:t>
      </w:r>
      <w:r>
        <w:rPr>
          <w:rFonts w:hint="eastAsia"/>
        </w:rPr>
        <w:br/>
      </w:r>
      <w:r>
        <w:rPr>
          <w:rFonts w:hint="eastAsia"/>
        </w:rPr>
        <w:t>　　表 中国LED室内照明重点企业SWOT分析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2020-2031年全球主要地区LED室内照明产量统计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2025-2031年全球主要地区LED室内照明产量预测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2020-2031年全球主要地区LED室内照明产量市场份额统计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2025年全球主要地区LED室内照明产量市场份额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2020-2031年全球主要地区LED室内照明产值统计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2025-2031年全球主要地区LED室内照明产值预测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2020-2031年全球主要地区LED室内照明产值市场份额统计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2025年全球主要地区LED室内照明产值市场份额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2020-2031年中国市场LED室内照明产量及增长情况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2020-2031年中国市场LED室内照明产值及增长情况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2020-2031年北美市场LED室内照明产量及增长情况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2020-2031年北美市场LED室内照明产值及增长情况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2020-2031年欧洲市场LED室内照明产量及增长情况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2020-2031年欧洲市场LED室内照明产值及增长情况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2020-2031年日本市场LED室内照明产量及增长情况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2020-2031年日本市场LED室内照明产值及增长情况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2020-2031年全球主要地区LED室内照明消费量统计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2025-2031年全球主要地区LED室内照明消费量预测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2020-2031年全球主要地区LED室内照明消费量市场份额统计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2025年全球主要地区LED室内照明消费量市场份额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2020-2031年中国市场LED室内照明消费量、增长率及趋势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2020-2031年北美市场LED室内照明消费量、增长率及趋势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2020-2031年欧洲市场LED室内照明消费量、增长率及趋势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2020-2031年日本市场LED室内照明消费量、增长率及趋势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重点企业（一）LED室内照明产品情况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重点企业（二）LED室内照明产品情况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重点企业（三）LED室内照明产品情况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重点企业（四）LED室内照明产品情况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重点企业（五）LED室内照明产品情况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重点企业（六）LED室内照明产品情况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重点企业（七）LED室内照明产品情况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重点企业（八）LED室内照明产品情况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重点企业（九）LED室内照明产品情况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重点企业（十）LED室内照明产品情况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重点企业（十）2020-2025年LED室内照明产量、价格、收入、成本、毛利情况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2020-2031年全球市场不同种类LED室内照明产量统计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2025-2031年全球市场不同种类LED室内照明产量预测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2020-2031年全球市场不同种类LED室内照明产量市场份额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2020-2031年全球市场不同种类LED室内照明产值统计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2025-2031年全球市场不同种类LED室内照明产值预测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2020-2031年全球市场不同种类LED室内照明产值市场份额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2020-2031年全球市场不同种类LED室内照明价格走势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2020-2031年中国市场不同种类LED室内照明产量统计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2025-2031年中国市场不同种类LED室内照明产量预测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2020-2031年中国市场不同种类LED室内照明产量市场份额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2020-2031年中国市场不同种类LED室内照明产值统计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2025-2031年中国市场不同种类LED室内照明产值预测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2020-2031年中国市场不同种类LED室内照明产值市场份额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2020-2031年中国市场不同种类LED室内照明价格走势</w:t>
      </w:r>
      <w:r>
        <w:rPr>
          <w:rFonts w:hint="eastAsia"/>
        </w:rPr>
        <w:br/>
      </w:r>
      <w:r>
        <w:rPr>
          <w:rFonts w:hint="eastAsia"/>
        </w:rPr>
        <w:t>　　图 LED室内照明产业链</w:t>
      </w:r>
      <w:r>
        <w:rPr>
          <w:rFonts w:hint="eastAsia"/>
        </w:rPr>
        <w:br/>
      </w:r>
      <w:r>
        <w:rPr>
          <w:rFonts w:hint="eastAsia"/>
        </w:rPr>
        <w:t>　　表 LED室内照明原材料</w:t>
      </w:r>
      <w:r>
        <w:rPr>
          <w:rFonts w:hint="eastAsia"/>
        </w:rPr>
        <w:br/>
      </w:r>
      <w:r>
        <w:rPr>
          <w:rFonts w:hint="eastAsia"/>
        </w:rPr>
        <w:t>　　表 LED室内照明上游原料供应商及联系方式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2020-2031年全球市场LED室内照明主要应用领域消费量统计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2025-2031年全球市场LED室内照明主要应用领域消费量预测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2020-2031年全球市场LED室内照明主要应用领域消费量市场份额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2025年全球市场LED室内照明主要应用领域消费量市场份额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2020-2031年全球市场LED室内照明主要应用领域消费量增长率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2020-2031年中国市场LED室内照明主要应用领域消费量统计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2025-2031年中国市场LED室内照明主要应用领域消费量预测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2020-2031年中国市场LED室内照明主要应用领域消费量市场份额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2020-2031年中国市场LED室内照明主要应用领域消费量增长率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2020-2031年中国市场LED室内照明产量、消费量、进出口情况分析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2025-2031年中国市场LED室内照明产量、消费量、进出口情况预测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2020-2031年中国市场LED室内照明进出口量</w:t>
      </w:r>
      <w:r>
        <w:rPr>
          <w:rFonts w:hint="eastAsia"/>
        </w:rPr>
        <w:br/>
      </w:r>
      <w:r>
        <w:rPr>
          <w:rFonts w:hint="eastAsia"/>
        </w:rPr>
        <w:t>　　图 2025年LED室内照明生产地区分布</w:t>
      </w:r>
      <w:r>
        <w:rPr>
          <w:rFonts w:hint="eastAsia"/>
        </w:rPr>
        <w:br/>
      </w:r>
      <w:r>
        <w:rPr>
          <w:rFonts w:hint="eastAsia"/>
        </w:rPr>
        <w:t>　　图 2025年LED室内照明消费地区分布</w:t>
      </w:r>
      <w:r>
        <w:rPr>
          <w:rFonts w:hint="eastAsia"/>
        </w:rPr>
        <w:br/>
      </w:r>
      <w:r>
        <w:rPr>
          <w:rFonts w:hint="eastAsia"/>
        </w:rPr>
        <w:t>　　图 2020-2031年中国LED室内照明进口量及趋势预测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2020-2031年中国LED室内照明出口量及趋势预测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2025-2031年不同种类LED室内照明产量占比</w:t>
      </w:r>
      <w:r>
        <w:rPr>
          <w:rFonts w:hint="eastAsia"/>
        </w:rPr>
        <w:br/>
      </w:r>
      <w:r>
        <w:rPr>
          <w:rFonts w:hint="eastAsia"/>
        </w:rPr>
        <w:t>　　图 2025-2031年LED室内照明价格走势预测</w:t>
      </w:r>
      <w:r>
        <w:rPr>
          <w:rFonts w:hint="eastAsia"/>
        </w:rPr>
        <w:br/>
      </w:r>
      <w:r>
        <w:rPr>
          <w:rFonts w:hint="eastAsia"/>
        </w:rPr>
        <w:t>　　图 国内市场LED室内照明未来销售渠道趋势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6be75c035473d" w:history="1">
        <w:r>
          <w:rPr>
            <w:rStyle w:val="Hyperlink"/>
          </w:rPr>
          <w:t>全球与中国LED室内照明市场现状及前景趋势预测报告（2025-2031年）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6be75c035473d" w:history="1">
        <w:r>
          <w:rPr>
            <w:rStyle w:val="Hyperlink"/>
          </w:rPr>
          <w:t>https://www.20087.com/2/05/LEDShiNeiZhaoMingShiChangQianJingFenXi.html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热点：吸顶灯大全、LED室内照明灯具价格、卧室LED灯图片、LED室内照明灯、直插式LED吸顶灯、室内led照明灯具设计与制作、室内照明灯大全LED灯、led灯饰照明、led照明产品有哪些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76e8f054c485c" w:history="1">
      <w:r>
        <w:rPr>
          <w:rStyle w:val="Hyperlink"/>
        </w:rPr>
        <w:t>全球与中国LED室内照明市场现状及前景趋势预测报告（2025-2031年）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EDShiNeiZhaoMingShiChangQianJingFenXi.html" TargetMode="External" Id="R09f6be75c035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EDShiNeiZhaoMingShiChangQianJingFenXi.html" TargetMode="External" Id="R6bd76e8f054c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2025-01-29T07:09:00Z</dcterms:created>
  <dcterms:modified xsi:type="dcterms:W3CDTF">2025-01-29T08:09:00Z</dcterms:modified>
  <dc:subject>全球与中国LED室内照明市场现状及前景趋势预测报告（2025-2031年）</dc:subject>
  <dc:title>全球与中国LED室内照明市场现状及前景趋势预测报告（2025-2031年）</dc:title>
  <cp:keywords>全球与中国LED室内照明市场现状及前景趋势预测报告（2025-2031年）</cp:keywords>
  <dc:description>全球与中国LED室内照明市场现状及前景趋势预测报告（2025-2031年）</dc:description>
</cp:coreProperties>
</file>