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9a9b01eaf4b9d" w:history="1">
              <w:r>
                <w:rPr>
                  <w:rStyle w:val="Hyperlink"/>
                </w:rPr>
                <w:t>2025-2031年中国MiniLED显示器市场现状调研与发展前景趋势分析报告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9a9b01eaf4b9d" w:history="1">
              <w:r>
                <w:rPr>
                  <w:rStyle w:val="Hyperlink"/>
                </w:rPr>
                <w:t>2025-2031年中国MiniLED显示器市场现状调研与发展前景趋势分析报告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9a9b01eaf4b9d" w:history="1">
                <w:r>
                  <w:rPr>
                    <w:rStyle w:val="Hyperlink"/>
                  </w:rPr>
                  <w:t>https://www.20087.com/2/95/MiniLEDXianShiQiHangYeQianJing.html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显示器是一种基于微小发光二极管（MiniLED）背光源技术的新型显示设备，广泛应用于电视、电脑显示器及智能手机等领域。近年来，随着显示技术的进步和消费者对高质量视觉体验的追求，MiniLED显示器在对比度、亮度和色彩表现力方面有了显著提升。现代MiniLED显示器不仅具备局部调光功能，还能实现HDR效果，提升了观看体验。然而，市场上产品质量和技术水平参差不齐，部分低端产品可能存在亮度均匀性差或散热不佳的问题。</w:t>
      </w:r>
      <w:r>
        <w:rPr>
          <w:rFonts w:hint="eastAsia"/>
        </w:rPr>
        <w:br/>
      </w:r>
      <w:r>
        <w:rPr>
          <w:rFonts w:hint="eastAsia"/>
        </w:rPr>
        <w:t>　　未来，MiniLED显示器将更加注重高效能与智能化集成。一方面，通过采用更先进的封装技术和散热解决方案，进一步提高显示器的性能和使用寿命，满足高标准的质量控制需求；另一方面，结合人工智能(AI)和机器学习算法，实现对显示内容的智能优化和自适应调整，提升用户体验。此外，随着虚拟现实(VR)和增强现实(AR)技术的发展，探索支持多场景应用和沉浸式体验的新一代MiniLED显示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9a9b01eaf4b9d" w:history="1">
        <w:r>
          <w:rPr>
            <w:rStyle w:val="Hyperlink"/>
          </w:rPr>
          <w:t>2025-2031年中国MiniLED显示器市场现状调研与发展前景趋势分析报告</w:t>
        </w:r>
      </w:hyperlink>
      <w:r>
        <w:rPr>
          <w:rFonts w:hint="eastAsia"/>
        </w:rPr>
        <w:t>》结合MiniLED显示器行业市场的发展现状，依托行业权威数据资源和长期市场监测数据库，系统分析了MiniLED显示器行业的市场规模、供需状况、竞争格局及主要企业经营情况，并对MiniLED显示器行业未来发展进行了科学预测。报告旨在帮助投资者准确把握MiniLED显示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MiniLED显示器行业概述</w:t>
      </w:r>
      <w:r>
        <w:rPr>
          <w:rFonts w:hint="eastAsia"/>
        </w:rPr>
        <w:br/>
      </w:r>
      <w:r>
        <w:rPr>
          <w:rFonts w:hint="eastAsia"/>
        </w:rPr>
        <w:t>　　第一节 MiniLED显示器定义与分类</w:t>
      </w:r>
      <w:r>
        <w:rPr>
          <w:rFonts w:hint="eastAsia"/>
        </w:rPr>
        <w:br/>
      </w:r>
      <w:r>
        <w:rPr>
          <w:rFonts w:hint="eastAsia"/>
        </w:rPr>
        <w:t>　　第二节 MiniLED显示器应用领域</w:t>
      </w:r>
      <w:r>
        <w:rPr>
          <w:rFonts w:hint="eastAsia"/>
        </w:rPr>
        <w:br/>
      </w:r>
      <w:r>
        <w:rPr>
          <w:rFonts w:hint="eastAsia"/>
        </w:rPr>
        <w:t>　　第三节 MiniLED显示器行业经济指标分析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一、MiniLED显示器行业赢利性评估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二、MiniLED显示器行业成长速度分析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三、MiniLED显示器附加值提升空间探讨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四、MiniLED显示器行业进入壁垒分析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五、MiniLED显示器行业风险性评估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六、MiniLED显示器行业周期性分析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七、MiniLED显示器行业竞争程度指标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八、MiniLED显示器行业成熟度综合分析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MiniLED显示器产业链及经营模式分析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三、MiniLED显示器销售模式与渠道策略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全球MiniLED显示器市场发展分析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2024-2025年全球MiniLED显示器行业发展分析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一、全球MiniLED显示器行业市场规模与趋势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二、全球MiniLED显示器行业发展特点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三、全球MiniLED显示器行业竞争格局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主要国家与地区MiniLED显示器市场分析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2025-2031年全球MiniLED显示器行业发展趋势与前景预测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一、MiniLED显示器行业发展趋势</w:t>
      </w:r>
      <w:r>
        <w:rPr>
          <w:rFonts w:hint="eastAsia"/>
        </w:rPr>
        <w:br/>
      </w:r>
      <w:r>
        <w:rPr>
          <w:rFonts w:hint="eastAsia"/>
        </w:rPr>
        <w:t>　　　　二、MiniLED显示器行业发展潜力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中国MiniLED显示器行业市场分析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2024-2025年MiniLED显示器产能与投资动态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一、国内MiniLED显示器产能现状与利用效率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二、MiniLED显示器产能扩张与投资动态分析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2025-2031年MiniLED显示器行业产量统计与趋势预测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一、2019-2024年MiniLED显示器行业产量与增长趋势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1、2019-2024年MiniLED显示器产量及增长趋势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2、2019-2024年MiniLED显示器细分产品产量及份额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二、MiniLED显示器产量影响因素分析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三、2025-2031年MiniLED显示器产量预测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2025-2031年MiniLED显示器市场需求与销售分析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一、2024-2025年MiniLED显示器行业需求现状</w:t>
      </w:r>
      <w:r>
        <w:rPr>
          <w:rFonts w:hint="eastAsia"/>
        </w:rPr>
        <w:br/>
      </w:r>
      <w:r>
        <w:rPr>
          <w:rFonts w:hint="eastAsia"/>
        </w:rPr>
        <w:t>　　　　二、MiniLED显示器客户群体与需求特点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三、2019-2024年MiniLED显示器行业销售规模分析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四、2025-2031年MiniLED显示器市场增长潜力与规模预测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2024-2025年MiniLED显示器行业技术发展现状及趋势分析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MiniLED显示器行业技术发展现状分析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国内外MiniLED显示器行业技术差距分析及差距形成的主要原因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MiniLED显示器行业技术发展方向、趋势预测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提升MiniLED显示器行业技术能力策略建议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中国MiniLED显示器细分市场分析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一、2024-2025年MiniLED显示器主要细分产品市场现状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MiniLED显示器价格机制与竞争策略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一、2019-2024年MiniLED显示器市场价格走势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MiniLED显示器定价策略与方法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2025-2031年MiniLED显示器价格竞争态势与趋势预测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中国MiniLED显示器行业重点区域市场研究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2024-2025年重点区域MiniLED显示器市场发展概况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三、2025-2031年MiniLED显示器行业发展潜力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三、2025-2031年MiniLED显示器行业发展潜力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三、2025-2031年MiniLED显示器行业发展潜力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三、2025-2031年MiniLED显示器行业发展潜力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二、2019-2024年MiniLED显示器市场需求规模情况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三、2025-2031年MiniLED显示器行业发展潜力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2019-2024年中国MiniLED显示器行业进出口情况分析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MiniLED显示器行业进口规模与来源分析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一、2019-2024年MiniLED显示器进口规模分析</w:t>
      </w:r>
      <w:r>
        <w:rPr>
          <w:rFonts w:hint="eastAsia"/>
        </w:rPr>
        <w:br/>
      </w:r>
      <w:r>
        <w:rPr>
          <w:rFonts w:hint="eastAsia"/>
        </w:rPr>
        <w:t>　　　　二、MiniLED显示器主要进口来源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MiniLED显示器行业出口规模与目的地分析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一、2019-2024年MiniLED显示器出口规模分析</w:t>
      </w:r>
      <w:r>
        <w:rPr>
          <w:rFonts w:hint="eastAsia"/>
        </w:rPr>
        <w:br/>
      </w:r>
      <w:r>
        <w:rPr>
          <w:rFonts w:hint="eastAsia"/>
        </w:rPr>
        <w:t>　　　　二、MiniLED显示器主要出口目的地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2019-2024年中国MiniLED显示器总体规模与财务指标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中国MiniLED显示器行业总体规模分析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一、MiniLED显示器企业数量与结构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二、MiniLED显示器从业人员规模</w:t>
      </w:r>
      <w:r>
        <w:rPr>
          <w:rFonts w:hint="eastAsia"/>
        </w:rPr>
        <w:br/>
      </w:r>
      <w:r>
        <w:rPr>
          <w:rFonts w:hint="eastAsia"/>
        </w:rPr>
        <w:t>　　　　三、MiniLED显示器行业资产状况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中国MiniLED显示器行业财务指标总体分析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MiniLED显示器行业重点企业经营状况分析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MiniLED显示器重点企业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MiniLED显示器领先企业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MiniLED显示器标杆企业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MiniLED显示器代表企业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MiniLED显示器龙头企业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MiniLED显示器重点企业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中国MiniLED显示器行业竞争格局分析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MiniLED显示器行业竞争格局总览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2024-2025年MiniLED显示器行业竞争力分析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一、MiniLED显示器供应商议价能力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四、MiniLED显示器替代品威胁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2019-2024年MiniLED显示器行业企业并购活动分析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2024-2025年MiniLED显示器行业会展与招投标活动分析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一、MiniLED显示器行业会展活动及其市场影响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2025年中国MiniLED显示器企业发展策略分析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MiniLED显示器市场策略分析</w:t>
      </w:r>
      <w:r>
        <w:rPr>
          <w:rFonts w:hint="eastAsia"/>
        </w:rPr>
        <w:br/>
      </w:r>
      <w:r>
        <w:rPr>
          <w:rFonts w:hint="eastAsia"/>
        </w:rPr>
        <w:t>　　　　一、MiniLED显示器市场定位与拓展策略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二、MiniLED显示器市场细分与目标客户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MiniLED显示器销售策略分析</w:t>
      </w:r>
      <w:r>
        <w:rPr>
          <w:rFonts w:hint="eastAsia"/>
        </w:rPr>
        <w:br/>
      </w:r>
      <w:r>
        <w:rPr>
          <w:rFonts w:hint="eastAsia"/>
        </w:rPr>
        <w:t>　　　　一、MiniLED显示器销售渠道与网络建设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提高MiniLED显示器企业竞争力建议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一、MiniLED显示器技术创新与管理优化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MiniLED显示器品牌战略思考</w:t>
      </w:r>
      <w:r>
        <w:rPr>
          <w:rFonts w:hint="eastAsia"/>
        </w:rPr>
        <w:br/>
      </w:r>
      <w:r>
        <w:rPr>
          <w:rFonts w:hint="eastAsia"/>
        </w:rPr>
        <w:t>　　　　一、MiniLED显示器品牌建设与维护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二、MiniLED显示器品牌影响力与市场竞争力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中国MiniLED显示器行业风险与对策</w:t>
      </w:r>
      <w:r>
        <w:rPr>
          <w:rFonts w:hint="eastAsia"/>
        </w:rPr>
        <w:br/>
      </w:r>
      <w:r>
        <w:rPr>
          <w:rFonts w:hint="eastAsia"/>
        </w:rPr>
        <w:t>　　第一节 MiniLED显示器行业SWOT分析</w:t>
      </w:r>
      <w:r>
        <w:rPr>
          <w:rFonts w:hint="eastAsia"/>
        </w:rPr>
        <w:br/>
      </w:r>
      <w:r>
        <w:rPr>
          <w:rFonts w:hint="eastAsia"/>
        </w:rPr>
        <w:t>　　　　一、MiniLED显示器行业优势分析</w:t>
      </w:r>
      <w:r>
        <w:rPr>
          <w:rFonts w:hint="eastAsia"/>
        </w:rPr>
        <w:br/>
      </w:r>
      <w:r>
        <w:rPr>
          <w:rFonts w:hint="eastAsia"/>
        </w:rPr>
        <w:t>　　　　二、MiniLED显示器行业劣势分析</w:t>
      </w:r>
      <w:r>
        <w:rPr>
          <w:rFonts w:hint="eastAsia"/>
        </w:rPr>
        <w:br/>
      </w:r>
      <w:r>
        <w:rPr>
          <w:rFonts w:hint="eastAsia"/>
        </w:rPr>
        <w:t>　　　　三、MiniLED显示器市场机会探索</w:t>
      </w:r>
      <w:r>
        <w:rPr>
          <w:rFonts w:hint="eastAsia"/>
        </w:rPr>
        <w:br/>
      </w:r>
      <w:r>
        <w:rPr>
          <w:rFonts w:hint="eastAsia"/>
        </w:rPr>
        <w:t>　　　　四、MiniLED显示器市场威胁评估</w:t>
      </w:r>
      <w:r>
        <w:rPr>
          <w:rFonts w:hint="eastAsia"/>
        </w:rPr>
        <w:br/>
      </w:r>
      <w:r>
        <w:rPr>
          <w:rFonts w:hint="eastAsia"/>
        </w:rPr>
        <w:t>　　第二节 MiniLED显示器行业风险及对策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2025-2031年中国MiniLED显示器行业前景与发展趋势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MiniLED显示器行业发展环境分析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2025-2031年MiniLED显示器行业发展趋势与方向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一、MiniLED显示器行业发展方向预测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二、MiniLED显示器发展趋势分析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2025-2031年MiniLED显示器行业发展潜力与机遇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一、MiniLED显示器市场发展潜力评估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二、MiniLED显示器新兴市场与机遇探索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MiniLED显示器行业研究结论与建议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[⋅中⋅智林⋅]MiniLED显示器行业发展建议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MiniLED显示器行业类别</w:t>
      </w:r>
      <w:r>
        <w:rPr>
          <w:rFonts w:hint="eastAsia"/>
        </w:rPr>
        <w:br/>
      </w:r>
      <w:r>
        <w:rPr>
          <w:rFonts w:hint="eastAsia"/>
        </w:rPr>
        <w:t>　　图表 MiniLED显示器行业产业链调研</w:t>
      </w:r>
      <w:r>
        <w:rPr>
          <w:rFonts w:hint="eastAsia"/>
        </w:rPr>
        <w:br/>
      </w:r>
      <w:r>
        <w:rPr>
          <w:rFonts w:hint="eastAsia"/>
        </w:rPr>
        <w:t>　　图表 MiniLED显示器行业现状</w:t>
      </w:r>
      <w:r>
        <w:rPr>
          <w:rFonts w:hint="eastAsia"/>
        </w:rPr>
        <w:br/>
      </w:r>
      <w:r>
        <w:rPr>
          <w:rFonts w:hint="eastAsia"/>
        </w:rPr>
        <w:t>　　图表 MiniLED显示器行业标准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2019-2024年中国MiniLED显示器市场规模</w:t>
      </w:r>
      <w:r>
        <w:rPr>
          <w:rFonts w:hint="eastAsia"/>
        </w:rPr>
        <w:br/>
      </w:r>
      <w:r>
        <w:rPr>
          <w:rFonts w:hint="eastAsia"/>
        </w:rPr>
        <w:t>　　图表 2025年中国MiniLED显示器行业产能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2019-2024年中国MiniLED显示器产量</w:t>
      </w:r>
      <w:r>
        <w:rPr>
          <w:rFonts w:hint="eastAsia"/>
        </w:rPr>
        <w:br/>
      </w:r>
      <w:r>
        <w:rPr>
          <w:rFonts w:hint="eastAsia"/>
        </w:rPr>
        <w:t>　　图表 MiniLED显示器行业动态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2019-2024年中国MiniLED显示器市场需求量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2025年中国MiniLED显示器行业需求区域调研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2019-2024年中国MiniLED显示器行情</w:t>
      </w:r>
      <w:r>
        <w:rPr>
          <w:rFonts w:hint="eastAsia"/>
        </w:rPr>
        <w:br/>
      </w:r>
      <w:r>
        <w:rPr>
          <w:rFonts w:hint="eastAsia"/>
        </w:rPr>
        <w:t>　　图表 2019-2024年中国MiniLED显示器价格走势图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2019-2024年中国MiniLED显示器行业销售收入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2019-2024年中国MiniLED显示器行业盈利情况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2019-2024年中国MiniLED显示器行业利润总额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2019-2024年中国MiniLED显示器进口数据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2019-2024年中国MiniLED显示器出口数据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2019-2024年中国MiniLED显示器行业企业数量统计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**地区MiniLED显示器市场规模</w:t>
      </w:r>
      <w:r>
        <w:rPr>
          <w:rFonts w:hint="eastAsia"/>
        </w:rPr>
        <w:br/>
      </w:r>
      <w:r>
        <w:rPr>
          <w:rFonts w:hint="eastAsia"/>
        </w:rPr>
        <w:t>　　图表 **地区MiniLED显示器行业市场需求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**地区MiniLED显示器市场调研</w:t>
      </w:r>
      <w:r>
        <w:rPr>
          <w:rFonts w:hint="eastAsia"/>
        </w:rPr>
        <w:br/>
      </w:r>
      <w:r>
        <w:rPr>
          <w:rFonts w:hint="eastAsia"/>
        </w:rPr>
        <w:t>　　图表 **地区MiniLED显示器行业市场需求分析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**地区MiniLED显示器市场规模</w:t>
      </w:r>
      <w:r>
        <w:rPr>
          <w:rFonts w:hint="eastAsia"/>
        </w:rPr>
        <w:br/>
      </w:r>
      <w:r>
        <w:rPr>
          <w:rFonts w:hint="eastAsia"/>
        </w:rPr>
        <w:t>　　图表 **地区MiniLED显示器行业市场需求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**地区MiniLED显示器市场调研</w:t>
      </w:r>
      <w:r>
        <w:rPr>
          <w:rFonts w:hint="eastAsia"/>
        </w:rPr>
        <w:br/>
      </w:r>
      <w:r>
        <w:rPr>
          <w:rFonts w:hint="eastAsia"/>
        </w:rPr>
        <w:t>　　图表 **地区MiniLED显示器行业市场需求分析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MiniLED显示器行业竞争对手分析</w:t>
      </w:r>
      <w:r>
        <w:rPr>
          <w:rFonts w:hint="eastAsia"/>
        </w:rPr>
        <w:br/>
      </w:r>
      <w:r>
        <w:rPr>
          <w:rFonts w:hint="eastAsia"/>
        </w:rPr>
        <w:t>　　图表 MiniLED显示器重点企业（一）基本信息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MiniLED显示器重点企业（一）经营情况分析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MiniLED显示器重点企业（一）主要经济指标情况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MiniLED显示器重点企业（二）经营情况分析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MiniLED显示器重点企业（二）主要经济指标情况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MiniLED显示器重点企业（三）经营情况分析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MiniLED显示器重点企业（三）主要经济指标情况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MiniLED显示器重点企业（三）成长能力情况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2025-2031年中国MiniLED显示器行业产能预测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2025-2031年中国MiniLED显示器行业产量预测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2025-2031年中国MiniLED显示器市场需求预测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2025-2031年中国MiniLED显示器市场规模预测</w:t>
      </w:r>
      <w:r>
        <w:rPr>
          <w:rFonts w:hint="eastAsia"/>
        </w:rPr>
        <w:br/>
      </w:r>
      <w:r>
        <w:rPr>
          <w:rFonts w:hint="eastAsia"/>
        </w:rPr>
        <w:t>　　图表 MiniLED显示器行业准入条件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2025-2031年中国MiniLED显示器行业信息化</w:t>
      </w:r>
      <w:r>
        <w:rPr>
          <w:rFonts w:hint="eastAsia"/>
        </w:rPr>
        <w:br/>
      </w:r>
      <w:r>
        <w:rPr>
          <w:rFonts w:hint="eastAsia"/>
        </w:rPr>
        <w:t>　　图表 2025年中国MiniLED显示器市场前景分析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2025-2031年中国MiniLED显示器行业风险分析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2025-2031年中国MiniLED显示器行业发展趋势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9a9b01eaf4b9d" w:history="1">
        <w:r>
          <w:rPr>
            <w:rStyle w:val="Hyperlink"/>
          </w:rPr>
          <w:t>2025-2031年中国MiniLED显示器市场现状调研与发展前景趋势分析报告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9a9b01eaf4b9d" w:history="1">
        <w:r>
          <w:rPr>
            <w:rStyle w:val="Hyperlink"/>
          </w:rPr>
          <w:t>https://www.20087.com/2/95/MiniLEDXianShiQiHangYeQianJing.html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 led屏幕、MiniLED显示器缺点、qled显示器、lg MiniLED显示器、华硕miniled、qdMiniLED显示器、led显示屏怎么设置、MiniLED显示器、显示器接口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bf1a0e9e34f10" w:history="1">
      <w:r>
        <w:rPr>
          <w:rStyle w:val="Hyperlink"/>
        </w:rPr>
        <w:t>2025-2031年中国MiniLED显示器市场现状调研与发展前景趋势分析报告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iniLEDXianShiQiHangYeQianJing.html" TargetMode="External" Id="Rb869a9b01eaf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iniLEDXianShiQiHangYeQianJing.html" TargetMode="External" Id="Rd76bf1a0e9e3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2025-03-30T08:24:11Z</dcterms:created>
  <dcterms:modified xsi:type="dcterms:W3CDTF">2025-03-30T09:24:11Z</dcterms:modified>
  <dc:subject>2025-2031年中国MiniLED显示器市场现状调研与发展前景趋势分析报告</dc:subject>
  <dc:title>2025-2031年中国MiniLED显示器市场现状调研与发展前景趋势分析报告</dc:title>
  <cp:keywords>2025-2031年中国MiniLED显示器市场现状调研与发展前景趋势分析报告</cp:keywords>
  <dc:description>2025-2031年中国MiniLED显示器市场现状调研与发展前景趋势分析报告</dc:description>
</cp:coreProperties>
</file>