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5e31e7a4204dd0" w:history="1">
              <w:r>
                <w:rPr>
                  <w:rStyle w:val="Hyperlink"/>
                </w:rPr>
                <w:t>2024-2030年中国OLED照明行业发展调研与前景趋势预测报告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5e31e7a4204dd0" w:history="1">
              <w:r>
                <w:rPr>
                  <w:rStyle w:val="Hyperlink"/>
                </w:rPr>
                <w:t>2024-2030年中国OLED照明行业发展调研与前景趋势预测报告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5e31e7a4204dd0" w:history="1">
                <w:r>
                  <w:rPr>
                    <w:rStyle w:val="Hyperlink"/>
                  </w:rPr>
                  <w:t>https://www.20087.com/2/55/OLEDZhaoMingHangYeQianJing.html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LED（有机发光二极管）照明作为一种新兴的固态照明技术，具有轻薄、可弯曲、色彩丰富等特点。近年来，随着OLED材料和制造技术的进步，OLED照明产品的成本逐渐降低，性能不断提升，开始进入商用和民用市场。目前，OLED照明主要应用于高端装饰照明、艺术照明以及特殊照明需求领域，但由于成本和技术成熟度的原因，其市场渗透率仍然较低。</w:t>
      </w:r>
      <w:r>
        <w:rPr>
          <w:rFonts w:hint="eastAsia"/>
        </w:rPr>
        <w:br/>
      </w:r>
      <w:r>
        <w:rPr>
          <w:rFonts w:hint="eastAsia"/>
        </w:rPr>
        <w:t>　　未来，OLED照明将朝着更低成本、更广泛应用的方向发展。一方面，随着制造技术的进步和规模化生产的实现，OLED照明的成本将进一步降低，使其在商业和住宅照明领域更具竞争力。另一方面，通过材料科学的创新，未来的OLED照明将实现更高的光效和更长的使用寿命，满足更广泛的照明需求。此外，随着智能照明系统的普及，OLED照明将更容易集成到智能家居和物联网系统中，提供更加智能化、个性化的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5e31e7a4204dd0" w:history="1">
        <w:r>
          <w:rPr>
            <w:rStyle w:val="Hyperlink"/>
          </w:rPr>
          <w:t>2024-2030年中国OLED照明行业发展调研与前景趋势预测报告</w:t>
        </w:r>
      </w:hyperlink>
      <w:r>
        <w:rPr>
          <w:rFonts w:hint="eastAsia"/>
        </w:rPr>
        <w:t>》深入剖析了当前OLED照明行业的现状与市场需求，详细探讨了OLED照明市场规模及其价格动态。OLED照明报告从产业链角度出发，分析了上下游的影响因素，并进一步细分市场，对OLED照明各细分领域的具体情况进行探讨。OLED照明报告还根据现有数据，对OLED照明市场前景及发展趋势进行了科学预测，揭示了行业内重点企业的竞争格局，评估了品牌影响力和市场集中度，同时指出了OLED照明行业面临的风险与机遇。OLED照明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OLED照明市场概述</w:t>
      </w:r>
      <w:r>
        <w:rPr>
          <w:rFonts w:hint="eastAsia"/>
        </w:rPr>
        <w:br/>
      </w:r>
      <w:r>
        <w:rPr>
          <w:rFonts w:hint="eastAsia"/>
        </w:rPr>
        <w:t>　　第一节 OLED照明产品定义及统计范围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按照不同产品类型，OLED照明主要可以分为如下几个类别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一、不同产品类型OLED照明增长趋势2024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从不同应用，OLED照明主要包括如下几个方面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全球与中国OLED照明发展现状对比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一、2018-2030年全球OLED照明发展现状及未来趋势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二、2018-2030年中国OLED照明生产发展现状及未来趋势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2018-2030年全球OLED照明供需现状及预测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一、2018-2030年全球OLED照明产能、产量、产能利用率及发展趋势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二、2018-2030年全球OLED照明产量、表观消费量及发展趋势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2018-2030年中国OLED照明供需现状及预测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一、2018-2030年中国OLED照明产能、产量、产能利用率及发展趋势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二、2018-2030年中国OLED照明产量、表观消费量及发展趋势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三、2018-2030年中国OLED照明产量、市场需求量及发展趋势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新冠肺炎（COVID-19）对OLED照明行业影响分析</w:t>
      </w:r>
      <w:r>
        <w:rPr>
          <w:rFonts w:hint="eastAsia"/>
        </w:rPr>
        <w:br/>
      </w:r>
      <w:r>
        <w:rPr>
          <w:rFonts w:hint="eastAsia"/>
        </w:rPr>
        <w:t>　　　　一、COVID-19对OLED照明行业主要的影响分析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二、COVID-19对OLED照明行业2023年增长评估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五、COVID-19疫情下，OLED照明潜在市场机会、挑战及风险分析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2018-2023年全球OLED照明主要厂商列表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一、2018-2023年全球OLED照明主要厂商产量列表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二、2018-2023年全球OLED照明主要厂商产值列表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三、2023年全球主要生产商OLED照明收入排名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四、2018-2023年全球OLED照明主要厂商产品价格列表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Covid-19影响：中国市场OLED照明主要厂商分析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一、2018-2023年中国OLED照明主要厂商产量列表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二、2018-2023年中国OLED照明主要厂商产值列表</w:t>
      </w:r>
      <w:r>
        <w:rPr>
          <w:rFonts w:hint="eastAsia"/>
        </w:rPr>
        <w:br/>
      </w:r>
      <w:r>
        <w:rPr>
          <w:rFonts w:hint="eastAsia"/>
        </w:rPr>
        <w:t>　　第三节 OLED照明厂商产地分布及商业化日期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OLED照明行业集中度、竞争程度分析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一、OLED照明行业集中度分析：全球Top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二、全球OLED照明第一梯队、第二梯队和第三梯队生产商（品牌）及市场份额（2022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OLED照明全球领先企业SWOT分析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全球主要OLED照明企业采访及观点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Covid-19对全球OLED照明主要生产地区影响分析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全球主要地区OLED照明市场规模分析：2018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一、2018-2030年全球主要地区OLED照明产量及市场份额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二、2018-2030年全球主要地区OLED照明产量及市场份额预测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三、2018-2030年全球主要地区OLED照明产值及市场份额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四、2018-2030年全球主要地区OLED照明产值及市场份额预测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2018-2030年北美市场OLED照明产量、产值及增长率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2018-2030年欧洲市场OLED照明产量、产值及增长率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2018-2030年中国市场OLED照明产量、产值及增长率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2018-2030年日本市场OLED照明产量、产值及增长率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2018-2030年东南亚市场OLED照明产量、产值及增长率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2018-2030年印度市场OLED照明产量、产值及增长率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Covid-19对全球OLED照明消费主要地区影响分析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全球主要地区OLED照明消费展望2018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2018-2023年全球主要地区OLED照明消费量及增长率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2024-2030年全球主要地区OLED照明消费量预测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2018-2030年中国市场OLED照明消费量、增长率及发展预测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2018-2030年北美市场OLED照明消费量、增长率及发展预测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2018-2030年欧洲市场OLED照明消费量、增长率及发展预测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2018-2030年日本市场OLED照明消费量、增长率及发展预测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2018-2030年东南亚市场OLED照明消费量、增长率及发展预测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2018-2030年印度市场OLED照明消费量、增长率及发展预测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全球OLED照明重点厂商概况分析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一、重点企业（一）基本信息、OLED照明生产基地、销售区域、竞争对手及市场地位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二、重点企业（一）OLED照明产品规格、参数及市场应用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三、2018-2023年重点企业（一）OLED照明产能、产量、产值、价格及毛利率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一、重点企业（二）基本信息、OLED照明生产基地、销售区域、竞争对手及市场地位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二、重点企业（二）OLED照明产品规格、参数及市场应用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三、2018-2023年重点企业（二）OLED照明产能、产量、产值、价格及毛利率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一、重点企业（三）基本信息、OLED照明生产基地、销售区域、竞争对手及市场地位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二、重点企业（三）OLED照明产品规格、参数及市场应用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三、2018-2023年重点企业（三）OLED照明产能、产量、产值、价格及毛利率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一、重点企业（四）基本信息、OLED照明生产基地、销售区域、竞争对手及市场地位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二、重点企业（四）OLED照明产品规格、参数及市场应用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三、2018-2023年重点企业（四）OLED照明产能、产量、产值、价格及毛利率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一、重点企业（五）基本信息、OLED照明生产基地、销售区域、竞争对手及市场地位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二、重点企业（五）OLED照明产品规格、参数及市场应用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三、2018-2023年重点企业（五）OLED照明产能、产量、产值、价格及毛利率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一、重点企业（六）基本信息、OLED照明生产基地、销售区域、竞争对手及市场地位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二、重点企业（六）OLED照明产品规格、参数及市场应用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三、2018-2023年重点企业（六）OLED照明产能、产量、产值、价格及毛利率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一、重点企业（七）基本信息、OLED照明生产基地、销售区域、竞争对手及市场地位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二、重点企业（七）OLED照明产品规格、参数及市场应用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三、2018-2023年重点企业（七）OLED照明产能、产量、产值、价格及毛利率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一、重点企业（八）基本信息、OLED照明生产基地、销售区域、竞争对手及市场地位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二、重点企业（八）OLED照明产品规格、参数及市场应用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三、2018-2023年重点企业（八）OLED照明产能、产量、产值、价格及毛利率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Covid-19对不同类型OLED照明产品的影响分析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2018-2030年全球不同类型OLED照明产量</w:t>
      </w:r>
      <w:r>
        <w:rPr>
          <w:rFonts w:hint="eastAsia"/>
        </w:rPr>
        <w:br/>
      </w:r>
      <w:r>
        <w:rPr>
          <w:rFonts w:hint="eastAsia"/>
        </w:rPr>
        <w:t>　　　　一、2018-2023年全球OLED照明不同类型OLED照明产量及市场份额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二、2024-2030年全球不同类型OLED照明产量预测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2018-2030年全球不同类型OLED照明产值</w:t>
      </w:r>
      <w:r>
        <w:rPr>
          <w:rFonts w:hint="eastAsia"/>
        </w:rPr>
        <w:br/>
      </w:r>
      <w:r>
        <w:rPr>
          <w:rFonts w:hint="eastAsia"/>
        </w:rPr>
        <w:t>　　　　一、2018-2023年全球OLED照明不同类型OLED照明产值及市场份额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二、2024-2030年全球不同类型OLED照明产值预测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2018-2030年全球不同类型OLED照明价格走势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2018-2023年不同价格区间OLED照明市场份额对比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2018-2030年中国不同类型OLED照明产量</w:t>
      </w:r>
      <w:r>
        <w:rPr>
          <w:rFonts w:hint="eastAsia"/>
        </w:rPr>
        <w:br/>
      </w:r>
      <w:r>
        <w:rPr>
          <w:rFonts w:hint="eastAsia"/>
        </w:rPr>
        <w:t>　　　　一、2018-2023年中国OLED照明不同类型OLED照明产量及市场份额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二、2024-2030年中国不同类型OLED照明产量预测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2018-2030年中国不同类型OLED照明产值</w:t>
      </w:r>
      <w:r>
        <w:rPr>
          <w:rFonts w:hint="eastAsia"/>
        </w:rPr>
        <w:br/>
      </w:r>
      <w:r>
        <w:rPr>
          <w:rFonts w:hint="eastAsia"/>
        </w:rPr>
        <w:t>　　　　一、2018-2023年中国OLED照明不同类型OLED照明产值及市场份额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二、2024-2030年中国不同类型OLED照明产值预测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Covid-19对OLED照明上游原料及下游主要应用影响分析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OLED照明产业链分析</w:t>
      </w:r>
      <w:r>
        <w:rPr>
          <w:rFonts w:hint="eastAsia"/>
        </w:rPr>
        <w:br/>
      </w:r>
      <w:r>
        <w:rPr>
          <w:rFonts w:hint="eastAsia"/>
        </w:rPr>
        <w:t>　　第二节 OLED照明产业上游供应分析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2018-2030年全球不同应用OLED照明消费量、市场份额及增长率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一、2018-2023年全球不同应用OLED照明消费量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二、2024-2030年全球不同应用OLED照明消费量预测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2018-2030年中国不同应用OLED照明消费量、市场份额及增长率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一、2018-2023年中国不同应用OLED照明消费量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二、2024-2030年中国不同应用OLED照明消费量预测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Covid-19对中国OLED照明产量、消费量、进出口分析及未来趋势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2018-2030年中国OLED照明产量、消费量、进出口分析及未来趋势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中国OLED照明进出口贸易趋势</w:t>
      </w:r>
      <w:r>
        <w:rPr>
          <w:rFonts w:hint="eastAsia"/>
        </w:rPr>
        <w:br/>
      </w:r>
      <w:r>
        <w:rPr>
          <w:rFonts w:hint="eastAsia"/>
        </w:rPr>
        <w:t>　　第三节 中国OLED照明主要进口来源</w:t>
      </w:r>
      <w:r>
        <w:rPr>
          <w:rFonts w:hint="eastAsia"/>
        </w:rPr>
        <w:br/>
      </w:r>
      <w:r>
        <w:rPr>
          <w:rFonts w:hint="eastAsia"/>
        </w:rPr>
        <w:t>　　第四节 中国OLED照明主要出口目的地</w:t>
      </w:r>
      <w:r>
        <w:rPr>
          <w:rFonts w:hint="eastAsia"/>
        </w:rPr>
        <w:br/>
      </w:r>
      <w:r>
        <w:rPr>
          <w:rFonts w:hint="eastAsia"/>
        </w:rPr>
        <w:t>　　第五节 中国OLED照明行业未来发展的有利因素、不利因素分析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中国OLED照明主要地区分布</w:t>
      </w:r>
      <w:r>
        <w:rPr>
          <w:rFonts w:hint="eastAsia"/>
        </w:rPr>
        <w:br/>
      </w:r>
      <w:r>
        <w:rPr>
          <w:rFonts w:hint="eastAsia"/>
        </w:rPr>
        <w:t>　　第一节 中国OLED照明生产地区分布</w:t>
      </w:r>
      <w:r>
        <w:rPr>
          <w:rFonts w:hint="eastAsia"/>
        </w:rPr>
        <w:br/>
      </w:r>
      <w:r>
        <w:rPr>
          <w:rFonts w:hint="eastAsia"/>
        </w:rPr>
        <w:t>　　第二节 中国OLED照明消费地区分布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OLED照明技术及相关行业技术发展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未来OLED照明行业、产品及技术发展趋势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OLED照明行业及市场环境发展趋势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OLED照明产品及技术发展趋势</w:t>
      </w:r>
      <w:r>
        <w:rPr>
          <w:rFonts w:hint="eastAsia"/>
        </w:rPr>
        <w:br/>
      </w:r>
      <w:r>
        <w:rPr>
          <w:rFonts w:hint="eastAsia"/>
        </w:rPr>
        <w:t>　　第三节 OLED照明产品价格走势</w:t>
      </w:r>
      <w:r>
        <w:rPr>
          <w:rFonts w:hint="eastAsia"/>
        </w:rPr>
        <w:br/>
      </w:r>
      <w:r>
        <w:rPr>
          <w:rFonts w:hint="eastAsia"/>
        </w:rPr>
        <w:t>　　第四节 未来OLED照明市场消费形态、消费者偏好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OLED照明销售渠道分析及建议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国内市场OLED照明销售渠道</w:t>
      </w:r>
      <w:r>
        <w:rPr>
          <w:rFonts w:hint="eastAsia"/>
        </w:rPr>
        <w:br/>
      </w:r>
      <w:r>
        <w:rPr>
          <w:rFonts w:hint="eastAsia"/>
        </w:rPr>
        <w:t>　　第二节 企业海外OLED照明销售渠道</w:t>
      </w:r>
      <w:r>
        <w:rPr>
          <w:rFonts w:hint="eastAsia"/>
        </w:rPr>
        <w:br/>
      </w:r>
      <w:r>
        <w:rPr>
          <w:rFonts w:hint="eastAsia"/>
        </w:rPr>
        <w:t>　　第三节 OLED照明销售/营销策略建议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OLED照明行业研究成果及结论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按照不同产品类型，OLED照明主要可以分为如下几个类别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不同种类OLED照明增长趋势2024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从不同应用，OLED照明主要包括如下几个方面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不同应用OLED照明消费量（千件）增长趋势2024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OLED照明中国及欧美日等地区政策分析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COVID-19对OLED照明行业主要的影响方面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两种情景下，COVID-19对OLED照明行业2023年增速评估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COVID-19疫情下，OLED照明潜在市场机会、挑战及风险分析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2018-2023年全球OLED照明主要厂商产量列表（千件）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2018-2023年全球OLED照明主要厂商产量市场份额列表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2018-2023年全球OLED照明主要厂商产值列表</w:t>
      </w:r>
      <w:r>
        <w:rPr>
          <w:rFonts w:hint="eastAsia"/>
        </w:rPr>
        <w:br/>
      </w:r>
      <w:r>
        <w:rPr>
          <w:rFonts w:hint="eastAsia"/>
        </w:rPr>
        <w:t>　　表 全球OLED照明主要厂商产值市场份额列表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2023年全球主要生产商OLED照明收入排名</w:t>
      </w:r>
      <w:r>
        <w:rPr>
          <w:rFonts w:hint="eastAsia"/>
        </w:rPr>
        <w:br/>
      </w:r>
      <w:r>
        <w:rPr>
          <w:rFonts w:hint="eastAsia"/>
        </w:rPr>
        <w:t>　　表 2018-2023年全球OLED照明主要厂商产品价格列表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2018-2023年中国市场OLED照明主要厂商产品产量列表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2018-2023年中国OLED照明主要厂商产量市场份额列表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2018-2023年中国OLED照明主要厂商产值列表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2018-2023年中国OLED照明主要厂商产值市场份额列表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全球主要厂商OLED照明厂商产地分布及商业化日期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全球主要OLED照明企业采访及观点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全球主要地区OLED照明产值：2018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2018-2023年全球主要地区OLED照明产量市场份额列表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2024-2030年全球主要地区OLED照明产量列表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2024-2030年全球主要地区OLED照明产量份额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2018-2023年全球主要地区OLED照明产值列表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2018-2023年全球主要地区OLED照明产值份额列表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2018-2023年全球主要地区OLED照明消费量列表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2018-2023年全球主要地区OLED照明消费量市场份额列表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重点企业（一）OLED照明产品规格、参数及市场应用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2018-2023年重点企业（一）OLED照明产能（千件）、产量（千件）、产值、价格及毛利率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重点企业（一）OLED照明产品规格及价格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重点企业（二）OLED照明产品规格、参数及市场应用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2018-2023年重点企业（二）OLED照明产能（千件）、产量（千件）、产值、价格及毛利率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重点企业（二）OLED照明产品规格及价格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重点企业（三）OLED照明产品规格、参数及市场应用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2018-2023年重点企业（三）OLED照明产能（千件）、产量（千件）、产值、价格及毛利率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重点企业（三）OLED照明产品规格及价格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重点企业（四）OLED照明产品规格、参数及市场应用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2018-2023年重点企业（四）OLED照明产能（千件）、产量（千件）、产值、价格及毛利率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重点企业（四）OLED照明产品规格及价格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重点企业（五）OLED照明产品规格、参数及市场应用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2018-2023年重点企业（五）OLED照明产能（千件）、产量（千件）、产值、价格及毛利率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重点企业（五）OLED照明产品规格及价格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重点企业（六）OLED照明产品规格、参数及市场应用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2018-2023年重点企业（六）OLED照明产能（千件）、产量（千件）、产值、价格及毛利率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重点企业（六）OLED照明产品规格及价格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重点企业（七）OLED照明产品规格、参数及市场应用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2018-2023年重点企业（七）OLED照明产能（千件）、产量（千件）、产值、价格及毛利率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重点企业（七）OLED照明产品规格及价格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重点企业（八）OLED照明产品规格、参数及市场应用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2018-2023年重点企业（八）OLED照明产能（千件）、产量（千件）、产值、价格及毛利率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重点企业（八）OLED照明产品规格及价格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2018-2023年全球不同产品类型OLED照明产量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2018-2023年全球不同产品类型OLED照明产量市场份额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全球不同产品类型OLED照明产量预测（2024-2030）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2018-2023年全球不同产品类型OLED照明产量市场份额预测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2018-2023年全球不同类型OLED照明产值</w:t>
      </w:r>
      <w:r>
        <w:rPr>
          <w:rFonts w:hint="eastAsia"/>
        </w:rPr>
        <w:br/>
      </w:r>
      <w:r>
        <w:rPr>
          <w:rFonts w:hint="eastAsia"/>
        </w:rPr>
        <w:t>　　表 2018-2023年全球不同类型OLED照明产值市场份额</w:t>
      </w:r>
      <w:r>
        <w:rPr>
          <w:rFonts w:hint="eastAsia"/>
        </w:rPr>
        <w:br/>
      </w:r>
      <w:r>
        <w:rPr>
          <w:rFonts w:hint="eastAsia"/>
        </w:rPr>
        <w:t>　　表 全球不同类型OLED照明产值预测（2024-2030）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全球不同类型OLED照明产值市场预测份额（2024-2030）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2018-2023年全球不同价格区间OLED照明市场份额对比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2018-2023年中国不同产品类型OLED照明产量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2018-2023年中国不同产品类型OLED照明产量市场份额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中国不同产品类型OLED照明产量预测（2024-2030）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中国不同产品类型OLED照明产量市场份额预测（2024-2030）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2018-2023年中国不同产品类型OLED照明产值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2018-2023年中国不同产品类型OLED照明产值市场份额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中国不同产品类型OLED照明产值预测（2024-2030）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中国不同产品类型OLED照明产值市场份额预测（2024-2030）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OLED照明上游原料供应商及联系方式列表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2018-2023年全球不同应用OLED照明消费量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2018-2023年全球不同应用OLED照明消费量市场份额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全球不同应用OLED照明消费量预测（2024-2030）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全球不同应用OLED照明消费量市场份额预测（2024-2030）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2018-2023年中国不同应用OLED照明消费量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2018-2023年中国不同应用OLED照明消费量市场份额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中国不同应用OLED照明消费量预测（2024-2030）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中国不同应用OLED照明消费量市场份额预测（2024-2030）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2018-2023年中国OLED照明产量、消费量、进出口</w:t>
      </w:r>
      <w:r>
        <w:rPr>
          <w:rFonts w:hint="eastAsia"/>
        </w:rPr>
        <w:br/>
      </w:r>
      <w:r>
        <w:rPr>
          <w:rFonts w:hint="eastAsia"/>
        </w:rPr>
        <w:t>　　表 中国OLED照明产量、消费量、进出口预测（2024-2030）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中国市场OLED照明进出口贸易趋势</w:t>
      </w:r>
      <w:r>
        <w:rPr>
          <w:rFonts w:hint="eastAsia"/>
        </w:rPr>
        <w:br/>
      </w:r>
      <w:r>
        <w:rPr>
          <w:rFonts w:hint="eastAsia"/>
        </w:rPr>
        <w:t>　　表 中国市场OLED照明主要进口来源</w:t>
      </w:r>
      <w:r>
        <w:rPr>
          <w:rFonts w:hint="eastAsia"/>
        </w:rPr>
        <w:br/>
      </w:r>
      <w:r>
        <w:rPr>
          <w:rFonts w:hint="eastAsia"/>
        </w:rPr>
        <w:t>　　表 中国市场OLED照明主要出口目的地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中国OLED照明生产地区分布</w:t>
      </w:r>
      <w:r>
        <w:rPr>
          <w:rFonts w:hint="eastAsia"/>
        </w:rPr>
        <w:br/>
      </w:r>
      <w:r>
        <w:rPr>
          <w:rFonts w:hint="eastAsia"/>
        </w:rPr>
        <w:t>　　表 中国OLED照明消费地区分布</w:t>
      </w:r>
      <w:r>
        <w:rPr>
          <w:rFonts w:hint="eastAsia"/>
        </w:rPr>
        <w:br/>
      </w:r>
      <w:r>
        <w:rPr>
          <w:rFonts w:hint="eastAsia"/>
        </w:rPr>
        <w:t>　　表 OLED照明行业及市场环境发展趋势</w:t>
      </w:r>
      <w:r>
        <w:rPr>
          <w:rFonts w:hint="eastAsia"/>
        </w:rPr>
        <w:br/>
      </w:r>
      <w:r>
        <w:rPr>
          <w:rFonts w:hint="eastAsia"/>
        </w:rPr>
        <w:t>　　表 OLED照明产品及技术发展趋势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国内当前及未来OLED照明主要销售模式及销售渠道趋势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欧美日等地区当前及未来OLED照明主要销售模式及销售渠道趋势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OLED照明产品市场定位及目标消费者分析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OLED照明产品图片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2023年全球不同产品类型OLED照明产量市场份额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全球产品类型OLED照明消费量市场份额2024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2018-2030年全球OLED照明产量及增长率</w:t>
      </w:r>
      <w:r>
        <w:rPr>
          <w:rFonts w:hint="eastAsia"/>
        </w:rPr>
        <w:br/>
      </w:r>
      <w:r>
        <w:rPr>
          <w:rFonts w:hint="eastAsia"/>
        </w:rPr>
        <w:t>　　图 2018-2030年全球OLED照明产值及增长率</w:t>
      </w:r>
      <w:r>
        <w:rPr>
          <w:rFonts w:hint="eastAsia"/>
        </w:rPr>
        <w:br/>
      </w:r>
      <w:r>
        <w:rPr>
          <w:rFonts w:hint="eastAsia"/>
        </w:rPr>
        <w:t>　　图 2018-2030年中国OLED照明产量及发展趋势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2018-2030年中国OLED照明产值及未来发展趋势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2018-2030年全球OLED照明产能、产量、产能利用率及发展趋势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2018-2030年全球OLED照明产量、市场需求量及发展趋势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2018-2030年中国OLED照明产能、产量、产能利用率及发展趋势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2018-2030年中国OLED照明产量、市场需求量及发展趋势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全球OLED照明主要厂商2023年产量市场份额列表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全球OLED照明主要厂商2023年产值市场份额列表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2018-2023年中国市场OLED照明主要厂商2023年产量市场份额列表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中国OLED照明主要厂商2023年产量市场份额列表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中国OLED照明主要厂商2023年产值市场份额列表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2023年全球前五及前十大生产商OLED照明市场份额</w:t>
      </w:r>
      <w:r>
        <w:rPr>
          <w:rFonts w:hint="eastAsia"/>
        </w:rPr>
        <w:br/>
      </w:r>
      <w:r>
        <w:rPr>
          <w:rFonts w:hint="eastAsia"/>
        </w:rPr>
        <w:t>　　图 全球OLED照明第一梯队、第二梯队和第三梯队生产商（品牌）及市场份额（2022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OLED照明全球领先企业SWOT分析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全球主要地区OLED照明消费量市场份额（2018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2018-2030年北美市场OLED照明产量及增长率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2018-2030年北美市场OLED照明产值及增长率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2018-2030年欧洲市场OLED照明产量及增长率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2018-2030年欧洲市场OLED照明产值及增长率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2018-2030年中国市场OLED照明产量及增长率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2018-2030年中国市场OLED照明产值及增长率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2018-2030年日本市场OLED照明产量及增长率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2018-2030年日本市场OLED照明产值及增长率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2018-2030年东南亚市场OLED照明产量及增长率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2018-2030年东南亚市场OLED照明产值及增长率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2018-2030年印度市场OLED照明产量及增长率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2018-2030年印度市场OLED照明产值及增长率</w:t>
      </w:r>
      <w:r>
        <w:rPr>
          <w:rFonts w:hint="eastAsia"/>
        </w:rPr>
        <w:br/>
      </w:r>
      <w:r>
        <w:rPr>
          <w:rFonts w:hint="eastAsia"/>
        </w:rPr>
        <w:t>　　图 全球主要地区OLED照明消费量市场份额（2018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全球主要地区OLED照明消费量市场份额（2024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2018-2030年中国市场OLED照明消费量、增长率及发展预测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2018-2030年北美市场OLED照明消费量、增长率及发展预测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2018-2030年欧洲市场OLED照明消费量、增长率及发展预测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2018-2030年日本市场OLED照明消费量、增长率及发展预测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2018-2030年东南亚市场OLED照明消费量、增长率及发展预测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2018-2030年印度市场OLED照明消费量、增长率及发展预测</w:t>
      </w:r>
      <w:r>
        <w:rPr>
          <w:rFonts w:hint="eastAsia"/>
        </w:rPr>
        <w:br/>
      </w:r>
      <w:r>
        <w:rPr>
          <w:rFonts w:hint="eastAsia"/>
        </w:rPr>
        <w:t>　　图 OLED照明产业链图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OLED照明产品价格走势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5e31e7a4204dd0" w:history="1">
        <w:r>
          <w:rPr>
            <w:rStyle w:val="Hyperlink"/>
          </w:rPr>
          <w:t>2024-2030年中国OLED照明行业发展调研与前景趋势预测报告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5e31e7a4204dd0" w:history="1">
        <w:r>
          <w:rPr>
            <w:rStyle w:val="Hyperlink"/>
          </w:rPr>
          <w:t>https://www.20087.com/2/55/OLEDZhaoMingHangYeQianJing.html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2ac8bc9a54ee4" w:history="1">
      <w:r>
        <w:rPr>
          <w:rStyle w:val="Hyperlink"/>
        </w:rPr>
        <w:t>2024-2030年中国OLED照明行业发展调研与前景趋势预测报告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OLEDZhaoMingHangYeQianJing.html" TargetMode="External" Id="R6c5e31e7a420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OLEDZhaoMingHangYeQianJing.html" TargetMode="External" Id="R9ad2ac8bc9a54e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2024-01-24T05:16:11Z</dcterms:created>
  <dcterms:modified xsi:type="dcterms:W3CDTF">2024-01-24T06:16:11Z</dcterms:modified>
  <dc:subject>2024-2030年中国OLED照明行业发展调研与前景趋势预测报告</dc:subject>
  <dc:title>2024-2030年中国OLED照明行业发展调研与前景趋势预测报告</dc:title>
  <cp:keywords>2024-2030年中国OLED照明行业发展调研与前景趋势预测报告</cp:keywords>
  <dc:description>2024-2030年中国OLED照明行业发展调研与前景趋势预测报告</dc:description>
</cp:coreProperties>
</file>