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b56826ad74ac7" w:history="1">
              <w:r>
                <w:rPr>
                  <w:rStyle w:val="Hyperlink"/>
                </w:rPr>
                <w:t>2025-2031年全球与中国PLC行业市场调研及发展前景报告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b56826ad74ac7" w:history="1">
              <w:r>
                <w:rPr>
                  <w:rStyle w:val="Hyperlink"/>
                </w:rPr>
                <w:t>2025-2031年全球与中国PLC行业市场调研及发展前景报告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b56826ad74ac7" w:history="1">
                <w:r>
                  <w:rPr>
                    <w:rStyle w:val="Hyperlink"/>
                  </w:rPr>
                  <w:t>https://www.20087.com/2/05/PLCDeFaZhanQianJing.html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PLC（Programmable Logic Controller，可编程逻辑控制器）是一种专为工业环境设计的数字运算操作电子系统，用于控制各种类型的机械或生产过程。PLC通过接收输入信号并根据预设程序执行相应的输出动作，实现自动化控制。随着工业4.0概念的推进和智能制造的发展，PLC的功能和性能不断提升，成为现代工厂自动化重要的一部分。然而，市场上产品质量和技术水平差异较大，部分低端产品可能存在响应速度慢或兼容性差的问题。</w:t>
      </w:r>
      <w:r>
        <w:rPr>
          <w:rFonts w:hint="eastAsia"/>
        </w:rPr>
        <w:br/>
      </w:r>
      <w:r>
        <w:rPr>
          <w:rFonts w:hint="eastAsia"/>
        </w:rPr>
        <w:t>　　未来，PLC将更加注重智能化与网络融合。一方面，通过引入边缘计算和云计算技术，实现数据的本地处理和云端分析，提升系统的决策能力和响应速度；另一方面，结合工业互联网(IIoT)技术，实现设备间的互联互通和协同工作，构建智能工厂生态系统。此外，随着网络安全威胁的增加，加强PLC的安全防护机制，防止未经授权的访问和攻击，将是保障工业信息安全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b56826ad74ac7" w:history="1">
        <w:r>
          <w:rPr>
            <w:rStyle w:val="Hyperlink"/>
          </w:rPr>
          <w:t>2025-2031年全球与中国PLC行业市场调研及发展前景报告</w:t>
        </w:r>
      </w:hyperlink>
      <w:r>
        <w:rPr>
          <w:rFonts w:hint="eastAsia"/>
        </w:rPr>
        <w:t>》全面分析了PLC行业的市场规模、产业链结构及技术现状，结合PLC市场需求、价格动态与竞争格局，提供了清晰的数据支持。报告预测了PLC发展趋势与市场前景，重点解读了PLC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按照不同产品类型，PLC主要可以分为如下几个类别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全球不同产品类型PLC销售额增长趋势2020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从不同应用，PLC主要包括如下几个方面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全球不同应用PLC销售额增长趋势2020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PLC行业背景、发展历史、现状及趋势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PLC行业目前现状分析</w:t>
      </w:r>
      <w:r>
        <w:rPr>
          <w:rFonts w:hint="eastAsia"/>
        </w:rPr>
        <w:br/>
      </w:r>
      <w:r>
        <w:rPr>
          <w:rFonts w:hint="eastAsia"/>
        </w:rPr>
        <w:t>　　　　1.4.2 PLC发展趋势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全球PLC总体规模分析</w:t>
      </w:r>
      <w:r>
        <w:rPr>
          <w:rFonts w:hint="eastAsia"/>
        </w:rPr>
        <w:br/>
      </w:r>
      <w:r>
        <w:rPr>
          <w:rFonts w:hint="eastAsia"/>
        </w:rPr>
        <w:t>　　2.1 全球PLC供需现状及预测（2020-2031）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全球PLC产能、产量、产能利用率及发展趋势（2020-2031）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全球PLC产量、需求量及发展趋势（2020-2031）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全球主要地区PLC产量及发展趋势（2020-2031）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全球主要地区PLC产量（2020-2025）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全球主要地区PLC产量（2025-2031）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全球主要地区PLC产量市场份额（2020-2031）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中国PLC供需现状及预测（2020-2031）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中国PLC产能、产量、产能利用率及发展趋势（2020-2031）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中国PLC产量、市场需求量及发展趋势（2020-2031）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全球PLC销量及销售额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全球市场PLC销售额（2020-2031）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全球市场PLC销量（2020-2031）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全球市场PLC价格趋势（2020-2031）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全球市场主要厂家PLC产能市场份额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全球市场主要厂家PLC销量（2020-2025）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全球市场主要厂家PLC销量（2020-2025）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全球市场主要厂家PLC销售收入（2020-2025）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全球市场主要厂家PLC销售价格（2020-2025）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2025年全球主要厂家PLC收入排名</w:t>
      </w:r>
      <w:r>
        <w:rPr>
          <w:rFonts w:hint="eastAsia"/>
        </w:rPr>
        <w:br/>
      </w:r>
      <w:r>
        <w:rPr>
          <w:rFonts w:hint="eastAsia"/>
        </w:rPr>
        <w:t>　　3.3 中国市场主要厂家PLC销量（2020-2025）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中国市场主要厂家PLC销量（2020-2025）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中国市场主要厂家PLC销售收入（2020-2025）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2025年中国主要厂家PLC收入排名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中国市场主要厂家PLC销售价格（2020-2025）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全球主要厂家PLC总部及产地分布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全球主要厂家成立时间及PLC商业化日期</w:t>
      </w:r>
      <w:r>
        <w:rPr>
          <w:rFonts w:hint="eastAsia"/>
        </w:rPr>
        <w:br/>
      </w:r>
      <w:r>
        <w:rPr>
          <w:rFonts w:hint="eastAsia"/>
        </w:rPr>
        <w:t>　　3.6 全球主要厂家PLC产品类型及应用</w:t>
      </w:r>
      <w:r>
        <w:rPr>
          <w:rFonts w:hint="eastAsia"/>
        </w:rPr>
        <w:br/>
      </w:r>
      <w:r>
        <w:rPr>
          <w:rFonts w:hint="eastAsia"/>
        </w:rPr>
        <w:t>　　3.7 PLC行业集中度、竞争程度分析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PLC行业集中度分析：2025年全球Top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全球PLC第一梯队、第二梯队和第三梯队厂家（品牌）及市场份额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全球PLC主要地区分析</w:t>
      </w:r>
      <w:r>
        <w:rPr>
          <w:rFonts w:hint="eastAsia"/>
        </w:rPr>
        <w:br/>
      </w:r>
      <w:r>
        <w:rPr>
          <w:rFonts w:hint="eastAsia"/>
        </w:rPr>
        <w:t>　　4.1 全球主要地区PLC市场规模分析：2020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全球主要地区PLC销售收入及市场份额（2020-2025年）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全球主要地区PLC销售收入预测（2025-2031年）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全球主要地区PLC销量分析：2020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全球主要地区PLC销量及市场份额（2020-2025年）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全球主要地区PLC销量及市场份额预测（2025-2031）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北美市场PLC销量、收入及增长率（2020-2031）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欧洲市场PLC销量、收入及增长率（2020-2031）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中国市场PLC销量、收入及增长率（2020-2031）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日本市场PLC销量、收入及增长率（2020-2031）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韩国市场PLC销量、收入及增长率（2020-2031）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全球PLC主要厂家分析</w:t>
      </w:r>
      <w:r>
        <w:rPr>
          <w:rFonts w:hint="eastAsia"/>
        </w:rPr>
        <w:br/>
      </w:r>
      <w:r>
        <w:rPr>
          <w:rFonts w:hint="eastAsia"/>
        </w:rPr>
        <w:t>　　5.1 PLC厂家（一）</w:t>
      </w:r>
      <w:r>
        <w:rPr>
          <w:rFonts w:hint="eastAsia"/>
        </w:rPr>
        <w:br/>
      </w:r>
      <w:r>
        <w:rPr>
          <w:rFonts w:hint="eastAsia"/>
        </w:rPr>
        <w:t>　　　　5.1.1 PLC厂家（一）基本信息、PLC生产基地、销售区域、竞争对手及市场地位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PLC厂家（一） 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PLC厂家（一） 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PLC厂家（一）公司简介及主要业务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PLC厂家（一）企业最新动态</w:t>
      </w:r>
      <w:r>
        <w:rPr>
          <w:rFonts w:hint="eastAsia"/>
        </w:rPr>
        <w:br/>
      </w:r>
      <w:r>
        <w:rPr>
          <w:rFonts w:hint="eastAsia"/>
        </w:rPr>
        <w:t>　　5.2 PLC厂家（二）</w:t>
      </w:r>
      <w:r>
        <w:rPr>
          <w:rFonts w:hint="eastAsia"/>
        </w:rPr>
        <w:br/>
      </w:r>
      <w:r>
        <w:rPr>
          <w:rFonts w:hint="eastAsia"/>
        </w:rPr>
        <w:t>　　　　5.2.1 PLC厂家（二）基本信息、PLC生产基地、销售区域、竞争对手及市场地位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PLC厂家（二） 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PLC厂家（二） 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PLC厂家（二）公司简介及主要业务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PLC厂家（二）企业最新动态</w:t>
      </w:r>
      <w:r>
        <w:rPr>
          <w:rFonts w:hint="eastAsia"/>
        </w:rPr>
        <w:br/>
      </w:r>
      <w:r>
        <w:rPr>
          <w:rFonts w:hint="eastAsia"/>
        </w:rPr>
        <w:t>　　5.3 PLC厂家（三）</w:t>
      </w:r>
      <w:r>
        <w:rPr>
          <w:rFonts w:hint="eastAsia"/>
        </w:rPr>
        <w:br/>
      </w:r>
      <w:r>
        <w:rPr>
          <w:rFonts w:hint="eastAsia"/>
        </w:rPr>
        <w:t>　　　　5.3.1 PLC厂家（三）基本信息、PLC生产基地、销售区域、竞争对手及市场地位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PLC厂家（三） 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PLC厂家（三） 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PLC厂家（三）公司简介及主要业务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PLC厂家（三）企业最新动态</w:t>
      </w:r>
      <w:r>
        <w:rPr>
          <w:rFonts w:hint="eastAsia"/>
        </w:rPr>
        <w:br/>
      </w:r>
      <w:r>
        <w:rPr>
          <w:rFonts w:hint="eastAsia"/>
        </w:rPr>
        <w:t>　　5.4 PLC厂家（四）</w:t>
      </w:r>
      <w:r>
        <w:rPr>
          <w:rFonts w:hint="eastAsia"/>
        </w:rPr>
        <w:br/>
      </w:r>
      <w:r>
        <w:rPr>
          <w:rFonts w:hint="eastAsia"/>
        </w:rPr>
        <w:t>　　　　5.4.1 PLC厂家（四）基本信息、PLC生产基地、销售区域、竞争对手及市场地位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PLC厂家（四） 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PLC厂家（四） 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PLC厂家（四）公司简介及主要业务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PLC厂家（四）企业最新动态</w:t>
      </w:r>
      <w:r>
        <w:rPr>
          <w:rFonts w:hint="eastAsia"/>
        </w:rPr>
        <w:br/>
      </w:r>
      <w:r>
        <w:rPr>
          <w:rFonts w:hint="eastAsia"/>
        </w:rPr>
        <w:t>　　5.5 PLC厂家（五）</w:t>
      </w:r>
      <w:r>
        <w:rPr>
          <w:rFonts w:hint="eastAsia"/>
        </w:rPr>
        <w:br/>
      </w:r>
      <w:r>
        <w:rPr>
          <w:rFonts w:hint="eastAsia"/>
        </w:rPr>
        <w:t>　　　　5.5.1 PLC厂家（五）基本信息、PLC生产基地、销售区域、竞争对手及市场地位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PLC厂家（五） 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PLC厂家（五） 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PLC厂家（五）公司简介及主要业务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PLC厂家（五）企业最新动态</w:t>
      </w:r>
      <w:r>
        <w:rPr>
          <w:rFonts w:hint="eastAsia"/>
        </w:rPr>
        <w:br/>
      </w:r>
      <w:r>
        <w:rPr>
          <w:rFonts w:hint="eastAsia"/>
        </w:rPr>
        <w:t>　　5.6 PLC厂家（六）</w:t>
      </w:r>
      <w:r>
        <w:rPr>
          <w:rFonts w:hint="eastAsia"/>
        </w:rPr>
        <w:br/>
      </w:r>
      <w:r>
        <w:rPr>
          <w:rFonts w:hint="eastAsia"/>
        </w:rPr>
        <w:t>　　　　5.6.1 PLC厂家（六）基本信息、PLC生产基地、销售区域、竞争对手及市场地位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PLC厂家（六） 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PLC厂家（六） 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PLC厂家（六）公司简介及主要业务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PLC厂家（六）企业最新动态</w:t>
      </w:r>
      <w:r>
        <w:rPr>
          <w:rFonts w:hint="eastAsia"/>
        </w:rPr>
        <w:br/>
      </w:r>
      <w:r>
        <w:rPr>
          <w:rFonts w:hint="eastAsia"/>
        </w:rPr>
        <w:t>　　5.7 PLC厂家（七）</w:t>
      </w:r>
      <w:r>
        <w:rPr>
          <w:rFonts w:hint="eastAsia"/>
        </w:rPr>
        <w:br/>
      </w:r>
      <w:r>
        <w:rPr>
          <w:rFonts w:hint="eastAsia"/>
        </w:rPr>
        <w:t>　　　　5.7.1 PLC厂家（七）基本信息、PLC生产基地、销售区域、竞争对手及市场地位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PLC厂家（七） 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PLC厂家（七） 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PLC厂家（七）公司简介及主要业务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PLC厂家（七）企业最新动态</w:t>
      </w:r>
      <w:r>
        <w:rPr>
          <w:rFonts w:hint="eastAsia"/>
        </w:rPr>
        <w:br/>
      </w:r>
      <w:r>
        <w:rPr>
          <w:rFonts w:hint="eastAsia"/>
        </w:rPr>
        <w:t>　　5.8 PLC厂家（八）</w:t>
      </w:r>
      <w:r>
        <w:rPr>
          <w:rFonts w:hint="eastAsia"/>
        </w:rPr>
        <w:br/>
      </w:r>
      <w:r>
        <w:rPr>
          <w:rFonts w:hint="eastAsia"/>
        </w:rPr>
        <w:t>　　　　5.8.1 PLC厂家（八）基本信息、PLC生产基地、销售区域、竞争对手及市场地位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PLC厂家（八） 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PLC厂家（八） PLC销量、收入、价格及毛利率（2020-2025）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PLC厂家（八）公司简介及主要业务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PLC厂家（八）企业最新动态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不同产品类型PLC分析</w:t>
      </w:r>
      <w:r>
        <w:rPr>
          <w:rFonts w:hint="eastAsia"/>
        </w:rPr>
        <w:br/>
      </w:r>
      <w:r>
        <w:rPr>
          <w:rFonts w:hint="eastAsia"/>
        </w:rPr>
        <w:t>　　6.1 全球不同产品类型PLC销量（2020-2031）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全球不同产品类型PLC销量及市场份额（2020-2025）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全球不同产品类型PLC销量预测（2025-2031）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全球不同产品类型PLC收入（2020-2031）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全球不同产品类型PLC收入及市场份额（2020-2025）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全球不同产品类型PLC收入预测（2025-2031）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全球不同产品类型PLC价格走势（2020-2031）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不同应用PLC分析</w:t>
      </w:r>
      <w:r>
        <w:rPr>
          <w:rFonts w:hint="eastAsia"/>
        </w:rPr>
        <w:br/>
      </w:r>
      <w:r>
        <w:rPr>
          <w:rFonts w:hint="eastAsia"/>
        </w:rPr>
        <w:t>　　7.1 全球不同应用PLC销量（2020-2031）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全球不同应用PLC销量及市场份额（2020-2025）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全球不同应用PLC销量预测（2025-2031）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全球不同应用PLC收入（2020-2031）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全球不同应用PLC收入及市场份额（2020-2025）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全球不同应用PLC收入预测（2025-2031）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全球不同应用PLC价格走势（2020-2031）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PLC产业链分析</w:t>
      </w:r>
      <w:r>
        <w:rPr>
          <w:rFonts w:hint="eastAsia"/>
        </w:rPr>
        <w:br/>
      </w:r>
      <w:r>
        <w:rPr>
          <w:rFonts w:hint="eastAsia"/>
        </w:rPr>
        <w:t>　　8.2 PLC产业上游供应分析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PLC下游典型客户</w:t>
      </w:r>
      <w:r>
        <w:rPr>
          <w:rFonts w:hint="eastAsia"/>
        </w:rPr>
        <w:br/>
      </w:r>
      <w:r>
        <w:rPr>
          <w:rFonts w:hint="eastAsia"/>
        </w:rPr>
        <w:t>　　8.4 PLC销售渠道分析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PLC行业发展机遇及主要驱动因素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PLC行业发展面临的风险</w:t>
      </w:r>
      <w:r>
        <w:rPr>
          <w:rFonts w:hint="eastAsia"/>
        </w:rPr>
        <w:br/>
      </w:r>
      <w:r>
        <w:rPr>
          <w:rFonts w:hint="eastAsia"/>
        </w:rPr>
        <w:t>　　9.3 PLC行业政策分析</w:t>
      </w:r>
      <w:r>
        <w:rPr>
          <w:rFonts w:hint="eastAsia"/>
        </w:rPr>
        <w:br/>
      </w:r>
      <w:r>
        <w:rPr>
          <w:rFonts w:hint="eastAsia"/>
        </w:rPr>
        <w:t>　　9.4 PLC中国企业SWOT分析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PLC产品图片</w:t>
      </w:r>
      <w:r>
        <w:rPr>
          <w:rFonts w:hint="eastAsia"/>
        </w:rPr>
        <w:br/>
      </w:r>
      <w:r>
        <w:rPr>
          <w:rFonts w:hint="eastAsia"/>
        </w:rPr>
        <w:t>　　图 全球不同产品类型PLC销售额2020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全球不同产品类型PLC市场份额2024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全球不同应用PLC销售额2020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全球不同应用PLC市场份额2024 VS 2025</w:t>
      </w:r>
      <w:r>
        <w:rPr>
          <w:rFonts w:hint="eastAsia"/>
        </w:rPr>
        <w:br/>
      </w:r>
      <w:r>
        <w:rPr>
          <w:rFonts w:hint="eastAsia"/>
        </w:rPr>
        <w:t>　　图 全球PLC产能、产量、产能利用率及发展趋势（2020-2031）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全球PLC产量、需求量及发展趋势（2020-2031）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全球主要地区PLC产量市场份额（2020-2031）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中国PLC产能、产量、产能利用率及发展趋势（2020-2031）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中国PLC产量、市场需求量及发展趋势（2020-2031）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全球PLC市场销售额及增长率:（2020-2031）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全球市场PLC市场规模：2020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全球市场PLC销量及增长率（2020-2031）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全球市场PLC价格趋势（2020-2031）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2025年全球市场主要厂家PLC销量市场份额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2025年全球市场主要厂家PLC收入市场份额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2025年中国市场主要厂家PLC销量市场份额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2025年中国市场主要厂家PLC收入市场份额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2025年全球前五大厂家PLC市场份额</w:t>
      </w:r>
      <w:r>
        <w:rPr>
          <w:rFonts w:hint="eastAsia"/>
        </w:rPr>
        <w:br/>
      </w:r>
      <w:r>
        <w:rPr>
          <w:rFonts w:hint="eastAsia"/>
        </w:rPr>
        <w:t>　　图 2025年全球PLC第一梯队、第二梯队和第三梯队厂家（品牌）及市场份额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全球主要地区PLC销售收入（2020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全球主要地区PLC销售收入市场份额（2024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北美市场PLC销量及增长率（2020-2031）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北美市场PLC收入及增长率（2020-2031）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欧洲市场PLC销量及增长率（2020-2031）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欧洲市场PLC收入及增长率（2020-2031）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中国市场PLC销量及增长率（2020-2031）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中国市场PLC收入及增长率（2020-2031）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日本市场PLC销量及增长率（2020-2031）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日本市场PLC收入及增长率（2020-2031）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韩国市场PLC销量及增长率（2020-2031）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韩国市场PLC收入及增长率（2020-2031）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全球不同产品类型PLC价格走势（2020-2031）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全球不同应用PLC价格走势（2020-2031）</w:t>
      </w:r>
      <w:r>
        <w:rPr>
          <w:rFonts w:hint="eastAsia"/>
        </w:rPr>
        <w:br/>
      </w:r>
      <w:r>
        <w:rPr>
          <w:rFonts w:hint="eastAsia"/>
        </w:rPr>
        <w:t>　　图 PLC产业链</w:t>
      </w:r>
      <w:r>
        <w:rPr>
          <w:rFonts w:hint="eastAsia"/>
        </w:rPr>
        <w:br/>
      </w:r>
      <w:r>
        <w:rPr>
          <w:rFonts w:hint="eastAsia"/>
        </w:rPr>
        <w:t>　　图 PLC中国企业SWOT分析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全球不同产品类型PLC销售额增长（CAGR）趋势2020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PLC行业目前发展现状</w:t>
      </w:r>
      <w:r>
        <w:rPr>
          <w:rFonts w:hint="eastAsia"/>
        </w:rPr>
        <w:br/>
      </w:r>
      <w:r>
        <w:rPr>
          <w:rFonts w:hint="eastAsia"/>
        </w:rPr>
        <w:t>　　表 PLC发展趋势</w:t>
      </w:r>
      <w:r>
        <w:rPr>
          <w:rFonts w:hint="eastAsia"/>
        </w:rPr>
        <w:br/>
      </w:r>
      <w:r>
        <w:rPr>
          <w:rFonts w:hint="eastAsia"/>
        </w:rPr>
        <w:t>　　表 全球主要地区PLC产量增速（CAGR）：2020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全球主要地区PLC产量（2020-2025）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全球主要地区PLC产量（2025-2031）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全球主要地区PLC产量市场份额（2020-2025）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全球主要地区PLC产量市场份额（2025-2031）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全球市场主要厂家PLC产能（2024-2025）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全球市场主要厂家PLC销量（2020-2025）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全球市场主要厂家PLC销量市场份额（2020-2025）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全球市场主要厂家PLC销售收入（2020-2025）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全球市场主要厂家PLC销售收入市场份额（2020-2025）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全球市场主要厂家PLC销售价格（2020-2025）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2025年全球主要厂家PLC收入排名</w:t>
      </w:r>
      <w:r>
        <w:rPr>
          <w:rFonts w:hint="eastAsia"/>
        </w:rPr>
        <w:br/>
      </w:r>
      <w:r>
        <w:rPr>
          <w:rFonts w:hint="eastAsia"/>
        </w:rPr>
        <w:t>　　表 中国市场主要厂家PLC销量（2020-2025）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中国市场主要厂家PLC销量市场份额（2020-2025）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中国市场主要厂家PLC销售收入（2020-2025）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中国市场主要厂家PLC销售收入市场份额（2020-2025）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2025年中国主要厂家PLC收入排名</w:t>
      </w:r>
      <w:r>
        <w:rPr>
          <w:rFonts w:hint="eastAsia"/>
        </w:rPr>
        <w:br/>
      </w:r>
      <w:r>
        <w:rPr>
          <w:rFonts w:hint="eastAsia"/>
        </w:rPr>
        <w:t>　　表 中国市场主要厂家PLC销售价格（2020-2025）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全球主要厂家PLC总部及产地分布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全球主要厂家成立时间及PLC商业化日期</w:t>
      </w:r>
      <w:r>
        <w:rPr>
          <w:rFonts w:hint="eastAsia"/>
        </w:rPr>
        <w:br/>
      </w:r>
      <w:r>
        <w:rPr>
          <w:rFonts w:hint="eastAsia"/>
        </w:rPr>
        <w:t>　　表 全球主要厂家PLC产品类型及应用</w:t>
      </w:r>
      <w:r>
        <w:rPr>
          <w:rFonts w:hint="eastAsia"/>
        </w:rPr>
        <w:br/>
      </w:r>
      <w:r>
        <w:rPr>
          <w:rFonts w:hint="eastAsia"/>
        </w:rPr>
        <w:t>　　表 2025年全球PLC主要厂家市场地位（第一梯队、第二梯队和第三梯队）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全球PLC市场投资、并购等现状分析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全球主要地区PLC销售收入增速：（2020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全球主要地区PLC销售收入（2020-2025）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全球主要地区PLC销售收入市场份额（2020-2025）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全球主要地区PLC收入（2025-2031）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全球主要地区PLC收入市场份额（2025-2031）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全球主要地区PLC销量：2020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全球主要地区PLC销量（2020-2025）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全球主要地区PLC销量市场份额（2020-2025）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全球主要地区PLC销量（2025-2031）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全球主要地区PLC销量份额（2025-2031）</w:t>
      </w:r>
      <w:r>
        <w:rPr>
          <w:rFonts w:hint="eastAsia"/>
        </w:rPr>
        <w:br/>
      </w:r>
      <w:r>
        <w:rPr>
          <w:rFonts w:hint="eastAsia"/>
        </w:rPr>
        <w:t>　　表 PLC厂家（一） 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PLC厂家（一） 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PLC厂家（一） PLC销量、收入、价格（美元/件）及毛利率（2020-2025）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PLC厂家（一）公司简介及主要业务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PLC厂家（一）企业最新动态</w:t>
      </w:r>
      <w:r>
        <w:rPr>
          <w:rFonts w:hint="eastAsia"/>
        </w:rPr>
        <w:br/>
      </w:r>
      <w:r>
        <w:rPr>
          <w:rFonts w:hint="eastAsia"/>
        </w:rPr>
        <w:t>　　表 PLC厂家（二） 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PLC厂家（二） 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PLC厂家（二） PLC销量、收入、价格（美元/件）及毛利率（2020-2025）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PLC厂家（二）公司简介及主要业务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PLC厂家（二）企业最新动态</w:t>
      </w:r>
      <w:r>
        <w:rPr>
          <w:rFonts w:hint="eastAsia"/>
        </w:rPr>
        <w:br/>
      </w:r>
      <w:r>
        <w:rPr>
          <w:rFonts w:hint="eastAsia"/>
        </w:rPr>
        <w:t>　　表 PLC厂家（三） 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PLC厂家（三） 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PLC厂家（三） PLC销量、收入、价格（美元/件）及毛利率（2020-2025）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PLC厂家（三）公司简介及主要业务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PLC厂家（三）公司最新动态</w:t>
      </w:r>
      <w:r>
        <w:rPr>
          <w:rFonts w:hint="eastAsia"/>
        </w:rPr>
        <w:br/>
      </w:r>
      <w:r>
        <w:rPr>
          <w:rFonts w:hint="eastAsia"/>
        </w:rPr>
        <w:t>　　表 PLC厂家（四） 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PLC厂家（四） 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PLC厂家（四） PLC销量、收入、价格（美元/件）及毛利率（2020-2025）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PLC厂家（四）公司简介及主要业务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PLC厂家（四）企业最新动态</w:t>
      </w:r>
      <w:r>
        <w:rPr>
          <w:rFonts w:hint="eastAsia"/>
        </w:rPr>
        <w:br/>
      </w:r>
      <w:r>
        <w:rPr>
          <w:rFonts w:hint="eastAsia"/>
        </w:rPr>
        <w:t>　　表 PLC厂家（五） 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PLC厂家（五） 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PLC厂家（五） PLC销量、收入、价格（美元/件）及毛利率（2020-2025）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PLC厂家（五）公司简介及主要业务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PLC厂家（五）企业最新动态</w:t>
      </w:r>
      <w:r>
        <w:rPr>
          <w:rFonts w:hint="eastAsia"/>
        </w:rPr>
        <w:br/>
      </w:r>
      <w:r>
        <w:rPr>
          <w:rFonts w:hint="eastAsia"/>
        </w:rPr>
        <w:t>　　表 PLC厂家（六） 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PLC厂家（六） 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PLC厂家（六） PLC销量、收入、价格（美元/件）及毛利率（2020-2025）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PLC厂家（六）公司简介及主要业务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PLC厂家（六）企业最新动态</w:t>
      </w:r>
      <w:r>
        <w:rPr>
          <w:rFonts w:hint="eastAsia"/>
        </w:rPr>
        <w:br/>
      </w:r>
      <w:r>
        <w:rPr>
          <w:rFonts w:hint="eastAsia"/>
        </w:rPr>
        <w:t>　　表 PLC厂家（七） 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PLC厂家（七） 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PLC厂家（七） PLC销量、收入、价格（美元/件）及毛利率（2020-2025）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PLC厂家（七）公司简介及主要业务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PLC厂家（七）企业最新动态</w:t>
      </w:r>
      <w:r>
        <w:rPr>
          <w:rFonts w:hint="eastAsia"/>
        </w:rPr>
        <w:br/>
      </w:r>
      <w:r>
        <w:rPr>
          <w:rFonts w:hint="eastAsia"/>
        </w:rPr>
        <w:t>　　表 PLC厂家（八） 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PLC厂家（八） 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PLC厂家（八） PLC销量、收入、价格（美元/件）及毛利率（2020-2025）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PLC厂家（八）公司简介及主要业务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PLC厂家（八）企业最新动态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全球不同产品类型PLC销量（2020-2025）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全球不同产品类型PLC销量市场份额（2020-2025）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全球不同产品类型PLC销量预测（2025-2031）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全球不同产品类型PLC销量市场份额预测（2025-2031）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全球不同产品类型PLC收入（2020-2025）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全球不同产品类型PLC收入市场份额（2020-2025）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全球不同产品类型PLC收入预测（2025-2031）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全球不同类型PLC收入市场份额预测（2025-2031）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全球不同应用PLC销量（2020-2025年）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全球不同应用PLC销量市场份额（2020-2025）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全球不同应用PLC销量预测（2025-2031）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全球不同应用PLC销量市场份额预测（2025-2031）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全球不同应用PLC收入（2020-2025年）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全球不同应用PLC收入市场份额（2020-2025）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全球不同应用PLC收入预测（2025-2031）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全球不同应用PLC收入市场份额预测（2025-2031）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PLC上游原料供应商及联系方式列表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PLC典型客户列表</w:t>
      </w:r>
      <w:r>
        <w:rPr>
          <w:rFonts w:hint="eastAsia"/>
        </w:rPr>
        <w:br/>
      </w:r>
      <w:r>
        <w:rPr>
          <w:rFonts w:hint="eastAsia"/>
        </w:rPr>
        <w:t>　　表 PLC主要销售模式及销售渠道</w:t>
      </w:r>
      <w:r>
        <w:rPr>
          <w:rFonts w:hint="eastAsia"/>
        </w:rPr>
        <w:br/>
      </w:r>
      <w:r>
        <w:rPr>
          <w:rFonts w:hint="eastAsia"/>
        </w:rPr>
        <w:t>　　表 PLC行业发展机遇及主要驱动因素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PLC行业发展面临的风险</w:t>
      </w:r>
      <w:r>
        <w:rPr>
          <w:rFonts w:hint="eastAsia"/>
        </w:rPr>
        <w:br/>
      </w:r>
      <w:r>
        <w:rPr>
          <w:rFonts w:hint="eastAsia"/>
        </w:rPr>
        <w:t>　　表 PLC行业政策分析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b56826ad74ac7" w:history="1">
        <w:r>
          <w:rPr>
            <w:rStyle w:val="Hyperlink"/>
          </w:rPr>
          <w:t>2025-2031年全球与中国PLC行业市场调研及发展前景报告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b56826ad74ac7" w:history="1">
        <w:r>
          <w:rPr>
            <w:rStyle w:val="Hyperlink"/>
          </w:rPr>
          <w:t>https://www.20087.com/2/05/PLCDeFaZhanQianJing.html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热点：PLC新手入门知识、PLC编程、PLC的作用和功能、PLC和单片机的区别、PLC和单片机的区别、PLC控制系统、PLC公安部全国人口信息库、PLC实训报告心得体会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657e0ffc64220" w:history="1">
      <w:r>
        <w:rPr>
          <w:rStyle w:val="Hyperlink"/>
        </w:rPr>
        <w:t>2025-2031年全球与中国PLC行业市场调研及发展前景报告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PLCDeFaZhanQianJing.html" TargetMode="External" Id="R1efb56826ad7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PLCDeFaZhanQianJing.html" TargetMode="External" Id="R328657e0ffc6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2025-05-01T05:22:00Z</dcterms:created>
  <dcterms:modified xsi:type="dcterms:W3CDTF">2025-05-01T06:22:00Z</dcterms:modified>
  <dc:subject>2025-2031年全球与中国PLC行业市场调研及发展前景报告</dc:subject>
  <dc:title>2025-2031年全球与中国PLC行业市场调研及发展前景报告</dc:title>
  <cp:keywords>2025-2031年全球与中国PLC行业市场调研及发展前景报告</cp:keywords>
  <dc:description>2025-2031年全球与中国PLC行业市场调研及发展前景报告</dc:description>
</cp:coreProperties>
</file>