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e62db37c04337" w:history="1">
              <w:r>
                <w:rPr>
                  <w:rStyle w:val="Hyperlink"/>
                </w:rPr>
                <w:t>2024-2030年全球与中国PWM直流电机调速器市场现状及趋势分析报告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e62db37c04337" w:history="1">
              <w:r>
                <w:rPr>
                  <w:rStyle w:val="Hyperlink"/>
                </w:rPr>
                <w:t>2024-2030年全球与中国PWM直流电机调速器市场现状及趋势分析报告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e62db37c04337" w:history="1">
                <w:r>
                  <w:rPr>
                    <w:rStyle w:val="Hyperlink"/>
                  </w:rPr>
                  <w:t>https://www.20087.com/2/95/PWMZhiLiuDianJiDiaoSuQiDeFaZhanQuShi.html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PWM（Pulse Width Modulation）直流电机调速器作为一种用于控制直流电机速度的设备，在自动化控制和工业应用中扮演着重要角色。近年来，随着自动化技术的发展和市场需求的增长，PWM直流电机调速器市场呈现出稳定增长的趋势。技术进步使得PWM直流电机调速器的控制精度和响应速度得到显著提升，同时降低了能耗。此外，随着对节能和环保要求的提高，对于能够提供高效能和低环境影响的PWM直流电机调速器的需求也在增加。</w:t>
      </w:r>
      <w:r>
        <w:rPr>
          <w:rFonts w:hint="eastAsia"/>
        </w:rPr>
        <w:br/>
      </w:r>
      <w:r>
        <w:rPr>
          <w:rFonts w:hint="eastAsia"/>
        </w:rPr>
        <w:t>　　未来，PWM直流电机调速器市场的发展将更加注重产品的智能化和节能性。随着新材料和新技术的应用，PWM直流电机调速器将更加环保，减少对环境的影响。例如，通过引入更高效的控制算法来提高设备的节能性能和降低能耗。此外，随着用户对健康和环保的关注度提高，对于能够提供高质量和生态友好的PWM直流电机调速器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e62db37c04337" w:history="1">
        <w:r>
          <w:rPr>
            <w:rStyle w:val="Hyperlink"/>
          </w:rPr>
          <w:t>2024-2030年全球与中国PWM直流电机调速器市场现状及趋势分析报告</w:t>
        </w:r>
      </w:hyperlink>
      <w:r>
        <w:rPr>
          <w:rFonts w:hint="eastAsia"/>
        </w:rPr>
        <w:t>》依托详实的数据支撑，全面剖析了PWM直流电机调速器行业的市场规模、需求动态与价格走势。PWM直流电机调速器报告深入挖掘产业链上下游关联，评估当前市场现状，并对未来PWM直流电机调速器市场前景作出科学预测。通过对PWM直流电机调速器细分市场的划分和重点企业的剖析，揭示了行业竞争格局、品牌影响力和市场集中度。此外，PWM直流电机调速器报告还为投资者提供了关于PWM直流电机调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PWM直流电机调速器市场概述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按照不同产品类型，PWM直流电机调速器主要可以分为如下几个类别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不同产品类型PWM直流电机调速器销售额增长趋势2019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直流电压：12V-24V</w:t>
      </w:r>
      <w:r>
        <w:rPr>
          <w:rFonts w:hint="eastAsia"/>
        </w:rPr>
        <w:br/>
      </w:r>
      <w:r>
        <w:rPr>
          <w:rFonts w:hint="eastAsia"/>
        </w:rPr>
        <w:t>　　　　1.2.3 直流电压：24V-36V</w:t>
      </w:r>
      <w:r>
        <w:rPr>
          <w:rFonts w:hint="eastAsia"/>
        </w:rPr>
        <w:br/>
      </w:r>
      <w:r>
        <w:rPr>
          <w:rFonts w:hint="eastAsia"/>
        </w:rPr>
        <w:t>　　　　1.2.4 直流电压：36V-48V</w:t>
      </w:r>
      <w:r>
        <w:rPr>
          <w:rFonts w:hint="eastAsia"/>
        </w:rPr>
        <w:br/>
      </w:r>
      <w:r>
        <w:rPr>
          <w:rFonts w:hint="eastAsia"/>
        </w:rPr>
        <w:t>　　　　1.2.5 直流电压：48V-60V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从不同应用，PWM直流电机调速器主要包括如下几个方面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不同应用PWM直流电机调速器销售额增长趋势2019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电工机械</w:t>
      </w:r>
      <w:r>
        <w:rPr>
          <w:rFonts w:hint="eastAsia"/>
        </w:rPr>
        <w:br/>
      </w:r>
      <w:r>
        <w:rPr>
          <w:rFonts w:hint="eastAsia"/>
        </w:rPr>
        <w:t>　　　　1.3.2 食品加工机械</w:t>
      </w:r>
      <w:r>
        <w:rPr>
          <w:rFonts w:hint="eastAsia"/>
        </w:rPr>
        <w:br/>
      </w:r>
      <w:r>
        <w:rPr>
          <w:rFonts w:hint="eastAsia"/>
        </w:rPr>
        <w:t>　　　　1.3.3 数控机床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PWM直流电机调速器行业背景、发展历史、现状及趋势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PWM直流电机调速器行业目前现状分析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PWM直流电机调速器发展趋势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全球PWM直流电机调速器总体规模分析</w:t>
      </w:r>
      <w:r>
        <w:rPr>
          <w:rFonts w:hint="eastAsia"/>
        </w:rPr>
        <w:br/>
      </w:r>
      <w:r>
        <w:rPr>
          <w:rFonts w:hint="eastAsia"/>
        </w:rPr>
        <w:t>　　2.1 全球PWM直流电机调速器供需现状及预测（2019-2030）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全球PWM直流电机调速器产能、产量、产能利用率及发展趋势（2019-2030）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全球PWM直流电机调速器产量、需求量及发展趋势（2019-2030）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全球主要地区PWM直流电机调速器产量及发展趋势（2019-2030）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中国PWM直流电机调速器供需现状及预测（2019-2030）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中国PWM直流电机调速器产能、产量、产能利用率及发展趋势（2019-2030）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中国PWM直流电机调速器产量、市场需求量及发展趋势（2019-2030）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全球PWM直流电机调速器销量及销售额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全球市场PWM直流电机调速器销售额（2019-2030）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全球市场PWM直流电机调速器销量（2019-2030）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全球市场PWM直流电机调速器价格趋势（2019-2030）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全球市场主要厂商PWM直流电机调速器产能市场份额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全球市场主要厂商PWM直流电机调速器销量（2019-2024）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全球市场主要厂商PWM直流电机调速器销量（2019-2024）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全球市场主要厂商PWM直流电机调速器销售收入（2019-2024）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全球市场主要厂商PWM直流电机调速器销售价格（2019-2024）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2024年全球主要生产商PWM直流电机调速器收入排名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中国市场主要厂商PWM直流电机调速器销量（2019-2024）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中国市场主要厂商PWM直流电机调速器销量（2019-2024）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中国市场主要厂商PWM直流电机调速器销售收入（2019-2024）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中国市场主要厂商PWM直流电机调速器销售价格（2019-2024）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2024年中国主要生产商PWM直流电机调速器收入排名</w:t>
      </w:r>
      <w:r>
        <w:rPr>
          <w:rFonts w:hint="eastAsia"/>
        </w:rPr>
        <w:br/>
      </w:r>
      <w:r>
        <w:rPr>
          <w:rFonts w:hint="eastAsia"/>
        </w:rPr>
        <w:t>　　3.4 全球主要厂商PWM直流电机调速器产地分布及商业化日期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全球主要厂商PWM直流电机调速器产品类型列表</w:t>
      </w:r>
      <w:r>
        <w:rPr>
          <w:rFonts w:hint="eastAsia"/>
        </w:rPr>
        <w:br/>
      </w:r>
      <w:r>
        <w:rPr>
          <w:rFonts w:hint="eastAsia"/>
        </w:rPr>
        <w:t>　　3.6 PWM直流电机调速器行业集中度、竞争程度分析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PWM直流电机调速器行业集中度分析：2024全球Top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全球PWM直流电机调速器第一梯队、第二梯队和第三梯队生产商（品牌）及市场份额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全球PWM直流电机调速器主要地区分析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全球主要地区PWM直流电机调速器市场规模分析：2019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全球主要地区PWM直流电机调速器销售收入及市场份额（2019-2024年）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全球主要地区PWM直流电机调速器销售收入预测（2024-2030年）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全球主要地区PWM直流电机调速器销量分析：2019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全球主要地区PWM直流电机调速器销量及市场份额（2019-2024年）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全球主要地区PWM直流电机调速器销量及市场份额预测（2024-2030）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中国台湾市场PWM直流电机调速器销量、收入及增长率（2019-2030）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全球PWM直流电机调速器主要生产商分析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Microchip Technology 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Microchip Technology 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AMETEK， 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AMETEK， 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重点企业（13）PWM直流电机调速器销量、收入、价格及毛利率（2019-2024）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不同产品类型PWM直流电机调速器分析</w:t>
      </w:r>
      <w:r>
        <w:rPr>
          <w:rFonts w:hint="eastAsia"/>
        </w:rPr>
        <w:br/>
      </w:r>
      <w:r>
        <w:rPr>
          <w:rFonts w:hint="eastAsia"/>
        </w:rPr>
        <w:t>　　6.1 全球不同产品类型PWM直流电机调速器销量（2019-2030）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全球不同产品类型PWM直流电机调速器销量及市场份额（2019-2024）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全球不同产品类型PWM直流电机调速器销量预测（2024-2030）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全球不同产品类型PWM直流电机调速器收入（2019-2030）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全球不同产品类型PWM直流电机调速器收入及市场份额（2019-2024）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全球不同产品类型PWM直流电机调速器收入预测（2024-2030）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全球不同产品类型PWM直流电机调速器价格走势（2019-2030）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不同应用PWM直流电机调速器分析</w:t>
      </w:r>
      <w:r>
        <w:rPr>
          <w:rFonts w:hint="eastAsia"/>
        </w:rPr>
        <w:br/>
      </w:r>
      <w:r>
        <w:rPr>
          <w:rFonts w:hint="eastAsia"/>
        </w:rPr>
        <w:t>　　7.1 全球不同应用PWM直流电机调速器销量（2019-2030）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全球不同应用PWM直流电机调速器销量及市场份额（2019-2024）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全球不同应用PWM直流电机调速器销量预测（2024-2030）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全球不同应用PWM直流电机调速器收入（2019-2030）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全球不同应用PWM直流电机调速器收入及市场份额（2019-2024）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全球不同应用PWM直流电机调速器收入预测（2024-2030）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全球不同应用PWM直流电机调速器价格走势（2019-2030）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PWM直流电机调速器产业链分析</w:t>
      </w:r>
      <w:r>
        <w:rPr>
          <w:rFonts w:hint="eastAsia"/>
        </w:rPr>
        <w:br/>
      </w:r>
      <w:r>
        <w:rPr>
          <w:rFonts w:hint="eastAsia"/>
        </w:rPr>
        <w:t>　　8.2 PWM直流电机调速器产业上游供应分析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PWM直流电机调速器下游典型客户</w:t>
      </w:r>
      <w:r>
        <w:rPr>
          <w:rFonts w:hint="eastAsia"/>
        </w:rPr>
        <w:br/>
      </w:r>
      <w:r>
        <w:rPr>
          <w:rFonts w:hint="eastAsia"/>
        </w:rPr>
        <w:t>　　8.4 PWM直流电机调速器销售渠道分析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PWM直流电机调速器行业发展机遇及主要驱动因素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PWM直流电机调速器行业发展面临的风险</w:t>
      </w:r>
      <w:r>
        <w:rPr>
          <w:rFonts w:hint="eastAsia"/>
        </w:rPr>
        <w:br/>
      </w:r>
      <w:r>
        <w:rPr>
          <w:rFonts w:hint="eastAsia"/>
        </w:rPr>
        <w:t>　　9.3 PWM直流电机调速器行业政策分析</w:t>
      </w:r>
      <w:r>
        <w:rPr>
          <w:rFonts w:hint="eastAsia"/>
        </w:rPr>
        <w:br/>
      </w:r>
      <w:r>
        <w:rPr>
          <w:rFonts w:hint="eastAsia"/>
        </w:rPr>
        <w:t>　　9.4 PWM直流电机调速器中国企业SWOT分析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不同产品类型PWM直流电机调速器增长趋势2019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PWM直流电机调速器行业目前发展现状</w:t>
      </w:r>
      <w:r>
        <w:rPr>
          <w:rFonts w:hint="eastAsia"/>
        </w:rPr>
        <w:br/>
      </w:r>
      <w:r>
        <w:rPr>
          <w:rFonts w:hint="eastAsia"/>
        </w:rPr>
        <w:t>　　表4 PWM直流电机调速器发展趋势</w:t>
      </w:r>
      <w:r>
        <w:rPr>
          <w:rFonts w:hint="eastAsia"/>
        </w:rPr>
        <w:br/>
      </w:r>
      <w:r>
        <w:rPr>
          <w:rFonts w:hint="eastAsia"/>
        </w:rPr>
        <w:t>　　表5 全球主要地区PWM直流电机调速器产量（个）：2019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全球主要地区PWM直流电机调速器产量（2019-2024）&amp;（个）</w:t>
      </w:r>
      <w:r>
        <w:rPr>
          <w:rFonts w:hint="eastAsia"/>
        </w:rPr>
        <w:br/>
      </w:r>
      <w:r>
        <w:rPr>
          <w:rFonts w:hint="eastAsia"/>
        </w:rPr>
        <w:t>　　表7 全球主要地区PWM直流电机调速器产量市场份额（2019-2024）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全球主要地区PWM直流电机调速器产量（2024-2030）&amp;（个）</w:t>
      </w:r>
      <w:r>
        <w:rPr>
          <w:rFonts w:hint="eastAsia"/>
        </w:rPr>
        <w:br/>
      </w:r>
      <w:r>
        <w:rPr>
          <w:rFonts w:hint="eastAsia"/>
        </w:rPr>
        <w:t>　　表9 全球市场主要厂商PWM直流电机调速器产能（2023-2024）&amp;（个）</w:t>
      </w:r>
      <w:r>
        <w:rPr>
          <w:rFonts w:hint="eastAsia"/>
        </w:rPr>
        <w:br/>
      </w:r>
      <w:r>
        <w:rPr>
          <w:rFonts w:hint="eastAsia"/>
        </w:rPr>
        <w:t>　　表10 全球市场主要厂商PWM直流电机调速器销量（2019-2024）&amp;（个）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全球市场主要厂商PWM直流电机调速器销量市场份额（2019-2024）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全球市场主要厂商PWM直流电机调速器销售收入（2019-2024）&amp;（百万美元）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全球市场主要厂商PWM直流电机调速器销售收入市场份额（2019-2024）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全球市场主要厂商PWM直流电机调速器销售价格（2019-2024）&amp;（美元\u002F个）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2024年全球主要生产商PWM直流电机调速器收入排名（百万美元）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中国市场主要厂商PWM直流电机调速器销量（2019-2024）&amp;（个）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表17 中国市场主要厂商PWM直流电机调速器销量市场份额（2019-2024）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中国市场主要厂商PWM直流电机调速器销售收入（2019-2024）&amp;（百万美元）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中国市场主要厂商PWM直流电机调速器销售收入市场份额（2019-2024）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中国市场主要厂商PWM直流电机调速器销售价格（2019-2024）&amp;（美元\u002F个）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2024年中国主要生产商PWM直流电机调速器收入排名（百万美元）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全球主要厂商PWM直流电机调速器产地分布及商业化日期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全球主要厂商PWM直流电机调速器产品类型列表</w:t>
      </w:r>
      <w:r>
        <w:rPr>
          <w:rFonts w:hint="eastAsia"/>
        </w:rPr>
        <w:br/>
      </w:r>
      <w:r>
        <w:rPr>
          <w:rFonts w:hint="eastAsia"/>
        </w:rPr>
        <w:t>　　表24 2024全球PWM直流电机调速器主要厂商市场地位（第一梯队、第二梯队和第三梯队）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全球PWM直流电机调速器市场投资、并购等现状分析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全球主要地区PWM直流电机调速器销售收入（百万美元）：2019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全球主要地区PWM直流电机调速器销售收入（2019-2024）&amp;（百万美元）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全球主要地区PWM直流电机调速器销售收入市场份额（2019-2024）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全球主要地区PWM直流电机调速器收入（2024-2030）&amp;（百万美元）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全球主要地区PWM直流电机调速器收入市场份额（2024-2030）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全球主要地区PWM直流电机调速器销量（个）：2019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全球主要地区PWM直流电机调速器销量（2019-2024）&amp;（个）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表33 全球主要地区PWM直流电机调速器销量市场份额（2019-2024）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全球主要地区PWM直流电机调速器销量（2024-2030）&amp;（个）</w:t>
      </w:r>
      <w:r>
        <w:rPr>
          <w:rFonts w:hint="eastAsia"/>
        </w:rPr>
        <w:br/>
      </w:r>
      <w:r>
        <w:rPr>
          <w:rFonts w:hint="eastAsia"/>
        </w:rPr>
        <w:t>　　表35 全球主要地区PWM直流电机调速器销量份额（2024-2030）</w:t>
      </w:r>
      <w:r>
        <w:rPr>
          <w:rFonts w:hint="eastAsia"/>
        </w:rPr>
        <w:br/>
      </w:r>
      <w:r>
        <w:rPr>
          <w:rFonts w:hint="eastAsia"/>
        </w:rPr>
        <w:t>　　表36 Microchip Technology 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Microchip Technology 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Microchip Technology 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AMETEK， 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AMETEK， 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AMETEK， 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重点企业（13）PWM直流电机调速器生产基地、销售区域、竞争对手及市场地位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重点企业（13）PWM直流电机调速器产品规格、参数及市场应用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重点企业（13）PWM直流电机调速器销量（个）、收入（百万美元）、价格（美元\u002F个）及毛利率（2019-2024）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全球不同产品类型PWM直流电机调速器销量（2019-2024）&amp;（个）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表102 全球不同产品类型PWM直流电机调速器销量市场份额（2019-2024）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全球不同产品类型PWM直流电机调速器销量预测（2024-2030）&amp;（个）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表104 全球不同产品类型PWM直流电机调速器销量市场份额预测（2024-2030）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全球不同产品类型PWM直流电机调速器收入（百万美元）&amp;（2019-2024）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全球不同产品类型PWM直流电机调速器收入市场份额（2019-2024）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全球不同产品类型PWM直流电机调速器收入预测（百万美元）&amp;（2024-2030）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全球不同类型PWM直流电机调速器收入市场份额预测（2024-2030）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全球不同产品类型PWM直流电机调速器价格走势（2019-2030）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全球不同应用PWM直流电机调速器销量（2019-2024年）&amp;（个）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表111 全球不同应用PWM直流电机调速器销量市场份额（2019-2024）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全球不同应用PWM直流电机调速器销量预测（2024-2030）&amp;（个）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表113 全球不同应用PWM直流电机调速器销量市场份额预测（2024-2030）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全球不同应用PWM直流电机调速器收入（2019-2024年）&amp;（百万美元）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全球不同应用PWM直流电机调速器收入市场份额（2019-2024）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全球不同应用PWM直流电机调速器收入预测（2024-2030）&amp;（百万美元）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全球不同应用PWM直流电机调速器收入市场份额预测（2024-2030）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全球不同应用PWM直流电机调速器价格走势（2019-2030）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表119 PWM直流电机调速器上游原料供应商及联系方式列表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PWM直流电机调速器典型客户列表</w:t>
      </w:r>
      <w:r>
        <w:rPr>
          <w:rFonts w:hint="eastAsia"/>
        </w:rPr>
        <w:br/>
      </w:r>
      <w:r>
        <w:rPr>
          <w:rFonts w:hint="eastAsia"/>
        </w:rPr>
        <w:t>　　表121 PWM直流电机调速器主要销售模式及销售渠道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PWM直流电机调速器行业发展机遇及主要驱动因素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PWM直流电机调速器行业发展面临的风险</w:t>
      </w:r>
      <w:r>
        <w:rPr>
          <w:rFonts w:hint="eastAsia"/>
        </w:rPr>
        <w:br/>
      </w:r>
      <w:r>
        <w:rPr>
          <w:rFonts w:hint="eastAsia"/>
        </w:rPr>
        <w:t>　　表124 PWM直流电机调速器行业政策分析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PWM直流电机调速器产品图片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全球不同产品类型PWM直流电机调速器产量市场份额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直流电压：12V-24V产品图片</w:t>
      </w:r>
      <w:r>
        <w:rPr>
          <w:rFonts w:hint="eastAsia"/>
        </w:rPr>
        <w:br/>
      </w:r>
      <w:r>
        <w:rPr>
          <w:rFonts w:hint="eastAsia"/>
        </w:rPr>
        <w:t>　　图4 直流电压：24V-36V产品图片</w:t>
      </w:r>
      <w:r>
        <w:rPr>
          <w:rFonts w:hint="eastAsia"/>
        </w:rPr>
        <w:br/>
      </w:r>
      <w:r>
        <w:rPr>
          <w:rFonts w:hint="eastAsia"/>
        </w:rPr>
        <w:t>　　图5 直流电压：36V-48V产品图片</w:t>
      </w:r>
      <w:r>
        <w:rPr>
          <w:rFonts w:hint="eastAsia"/>
        </w:rPr>
        <w:br/>
      </w:r>
      <w:r>
        <w:rPr>
          <w:rFonts w:hint="eastAsia"/>
        </w:rPr>
        <w:t>　　图6 直流电压：48V-60V产品图片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全球不同应用PWM直流电机调速器消费量市场份额2023 vs 2024</w:t>
      </w:r>
      <w:r>
        <w:rPr>
          <w:rFonts w:hint="eastAsia"/>
        </w:rPr>
        <w:br/>
      </w:r>
      <w:r>
        <w:rPr>
          <w:rFonts w:hint="eastAsia"/>
        </w:rPr>
        <w:t>　　图9 电工机械</w:t>
      </w:r>
      <w:r>
        <w:rPr>
          <w:rFonts w:hint="eastAsia"/>
        </w:rPr>
        <w:br/>
      </w:r>
      <w:r>
        <w:rPr>
          <w:rFonts w:hint="eastAsia"/>
        </w:rPr>
        <w:t>　　图10 食品加工机械</w:t>
      </w:r>
      <w:r>
        <w:rPr>
          <w:rFonts w:hint="eastAsia"/>
        </w:rPr>
        <w:br/>
      </w:r>
      <w:r>
        <w:rPr>
          <w:rFonts w:hint="eastAsia"/>
        </w:rPr>
        <w:t>　　图11 数控机床</w:t>
      </w:r>
      <w:r>
        <w:rPr>
          <w:rFonts w:hint="eastAsia"/>
        </w:rPr>
        <w:br/>
      </w:r>
      <w:r>
        <w:rPr>
          <w:rFonts w:hint="eastAsia"/>
        </w:rPr>
        <w:t>　　图12 通讯设备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全球PWM直流电机调速器产能、产量、产能利用率及发展趋势（2019-2030）&amp;（个）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全球PWM直流电机调速器产量、需求量及发展趋势（2019-2030）&amp;（个）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全球主要地区PWM直流电机调速器产量市场份额（2019-2030）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中国PWM直流电机调速器产能、产量、产能利用率及发展趋势（2019-2030）&amp;（个）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图18 中国PWM直流电机调速器产量、市场需求量及发展趋势（2019-2030）&amp;（个）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图19 全球PWM直流电机调速器市场销售额及增长率：（2019-2030）&amp;（百万美元）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全球市场PWM直流电机调速器市场规模：2019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全球市场PWM直流电机调速器销量及增长率（2019-2030）&amp;（个）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图22 全球市场PWM直流电机调速器价格趋势（2019-2030）&amp;（个）&amp;（美元\u002F个）</w:t>
      </w:r>
      <w:r>
        <w:rPr>
          <w:rFonts w:hint="eastAsia"/>
        </w:rPr>
        <w:br/>
      </w:r>
      <w:r>
        <w:rPr>
          <w:rFonts w:hint="eastAsia"/>
        </w:rPr>
        <w:t>　　图23 2024年全球市场主要厂商PWM直流电机调速器销量市场份额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2024年全球市场主要厂商PWM直流电机调速器收入市场份额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2024年中国市场主要厂商PWM直流电机调速器销量市场份额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2024年中国市场主要厂商PWM直流电机调速器收入市场份额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2024年全球前五大生产商PWM直流电机调速器市场份额</w:t>
      </w:r>
      <w:r>
        <w:rPr>
          <w:rFonts w:hint="eastAsia"/>
        </w:rPr>
        <w:br/>
      </w:r>
      <w:r>
        <w:rPr>
          <w:rFonts w:hint="eastAsia"/>
        </w:rPr>
        <w:t>　　图28 2024全球PWM直流电机调速器第一梯队、第二梯队和第三梯队生产商（品牌）及市场份额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全球主要地区PWM直流电机调速器销售收入市场份额（2023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北美市场PWM直流电机调速器销量及增长率（2019-2030）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图31 北美市场PWM直流电机调速器收入及增长率（2019-2030）&amp;（百万美元）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欧洲市场PWM直流电机调速器销量及增长率（2019-2030）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图33 欧洲市场PWM直流电机调速器收入及增长率（2019-2030）&amp;（百万美元）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中国市场PWM直流电机调速器销量及增长率（2019-2030）&amp;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图35 中国市场PWM直流电机调速器收入及增长率（2019-2030）&amp;（百万美元）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日本市场PWM直流电机调速器销量及增长率（2019-2030）&amp;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图37 日本市场PWM直流电机调速器收入及增长率（2019-2030）&amp;（百万美元）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韩国市场PWM直流电机调速器销量及增长率（2019-2030）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图39 韩国市场PWM直流电机调速器收入及增长率（2019-2030）&amp;（百万美元）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中国台湾市场PWM直流电机调速器销量及增长率（2019-2030）&amp;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图41 中国台湾市场PWM直流电机调速器收入及增长率（2019-2030）&amp;（百万美元）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全球不同产品类型PWM直流电机调速器价格走势（2019-2030）&amp;（美元\u002F个）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图43 全球不同应用PWM直流电机调速器价格走势（2019-2030）&amp;（美元\u002F个）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PWM直流电机调速器产业链</w:t>
      </w:r>
      <w:r>
        <w:rPr>
          <w:rFonts w:hint="eastAsia"/>
        </w:rPr>
        <w:br/>
      </w:r>
      <w:r>
        <w:rPr>
          <w:rFonts w:hint="eastAsia"/>
        </w:rPr>
        <w:t>　　图45 PWM直流电机调速器中国企业SWOT分析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e62db37c04337" w:history="1">
        <w:r>
          <w:rPr>
            <w:rStyle w:val="Hyperlink"/>
          </w:rPr>
          <w:t>2024-2030年全球与中国PWM直流电机调速器市场现状及趋势分析报告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e62db37c04337" w:history="1">
        <w:r>
          <w:rPr>
            <w:rStyle w:val="Hyperlink"/>
          </w:rPr>
          <w:t>https://www.20087.com/2/95/PWMZhiLiuDianJiDiaoSuQiDeFaZhanQuShi.html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7ef5acbef4541" w:history="1">
      <w:r>
        <w:rPr>
          <w:rStyle w:val="Hyperlink"/>
        </w:rPr>
        <w:t>2024-2030年全球与中国PWM直流电机调速器市场现状及趋势分析报告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WMZhiLiuDianJiDiaoSuQiDeFaZhanQuShi.html" TargetMode="External" Id="Rb41e62db37c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WMZhiLiuDianJiDiaoSuQiDeFaZhanQuShi.html" TargetMode="External" Id="R2117ef5acbef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2024-02-28T06:51:00Z</dcterms:created>
  <dcterms:modified xsi:type="dcterms:W3CDTF">2024-02-28T07:51:00Z</dcterms:modified>
  <dc:subject>2024-2030年全球与中国PWM直流电机调速器市场现状及趋势分析报告</dc:subject>
  <dc:title>2024-2030年全球与中国PWM直流电机调速器市场现状及趋势分析报告</dc:title>
  <cp:keywords>2024-2030年全球与中国PWM直流电机调速器市场现状及趋势分析报告</cp:keywords>
  <dc:description>2024-2030年全球与中国PWM直流电机调速器市场现状及趋势分析报告</dc:description>
</cp:coreProperties>
</file>