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ea4d228c64d57" w:history="1">
              <w:r>
                <w:rPr>
                  <w:rStyle w:val="Hyperlink"/>
                </w:rPr>
                <w:t>中国PWM舵机市场研究与行业前景分析报告（2025-2031年）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ea4d228c64d57" w:history="1">
              <w:r>
                <w:rPr>
                  <w:rStyle w:val="Hyperlink"/>
                </w:rPr>
                <w:t>中国PWM舵机市场研究与行业前景分析报告（2025-2031年）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ea4d228c64d57" w:history="1">
                <w:r>
                  <w:rPr>
                    <w:rStyle w:val="Hyperlink"/>
                  </w:rPr>
                  <w:t>https://www.20087.com/2/15/PWMDuoJiDeFaZhanQianJing.html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M（脉冲宽度调制）舵机，通过接收PWM信号来控制电机的旋转角度，广泛应用于机器人、无人机、模型飞机等自动化设备的伺服控制。近年来，随着微电子技术的发展，PWM舵机的控制精度和响应速度得到了显著提升，同时，通过集成传感器和智能算法，实现了位置反馈和自适应控制，提升了设备的稳定性和智能化水平。然而，对于高负载和高速运动的应用场景，PWM舵机的扭矩和功率仍有待提高。</w:t>
      </w:r>
      <w:r>
        <w:rPr>
          <w:rFonts w:hint="eastAsia"/>
        </w:rPr>
        <w:br/>
      </w:r>
      <w:r>
        <w:rPr>
          <w:rFonts w:hint="eastAsia"/>
        </w:rPr>
        <w:t>　　未来，PWM舵机的发展将更加注重高性能和智能化。在高性能方面，将通过优化电机设计和驱动电路，提高舵机的扭矩和功率密度，满足更广泛的应用需求。智能化方面，将集成更多的传感器和计算单元，实现舵机的自主感知和决策，如障碍物检测、路径规划等，提升自动化设备的自主性和交互能力。此外，随着5G和物联网技术的应用，PWM舵机将具备远程控制和数据传输能力，支持更复杂的网络化操作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ea4d228c64d57" w:history="1">
        <w:r>
          <w:rPr>
            <w:rStyle w:val="Hyperlink"/>
          </w:rPr>
          <w:t>中国PWM舵机市场研究与行业前景分析报告（2025-2031年）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PWM舵机行业的发展现状、市场规模、供需动态及进出口情况。报告详细解读了PWM舵机产业链上下游、重点区域市场、竞争格局及领先企业的表现，同时评估了PWM舵机行业风险与投资机会。通过对PWM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PWM舵机市场概述</w:t>
      </w:r>
      <w:r>
        <w:rPr>
          <w:rFonts w:hint="eastAsia"/>
        </w:rPr>
        <w:br/>
      </w:r>
      <w:r>
        <w:rPr>
          <w:rFonts w:hint="eastAsia"/>
        </w:rPr>
        <w:t>　　第一节 PWM舵机产品定义及统计范围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按照不同产品类型，PWM舵机主要可以分为如下几个类别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一、不同产品类型PWM舵机增长趋势2024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从不同应用，PWM舵机主要包括如下几个方面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全球与中国PWM舵机发展现状对比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一、2020-2031年全球PWM舵机发展现状及未来趋势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二、2020-2031年中国PWM舵机生产发展现状及未来趋势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2020-2031年全球PWM舵机供需现状及预测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一、2020-2031年全球PWM舵机产能、产量、产能利用率及发展趋势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二、2020-2031年全球PWM舵机产量、表观消费量及发展趋势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2020-2031年中国PWM舵机供需现状及预测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一、2020-2031年中国PWM舵机产能、产量、产能利用率及发展趋势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二、2020-2031年中国PWM舵机产量、表观消费量及发展趋势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三、2020-2031年中国PWM舵机产量、市场需求量及发展趋势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新冠肺炎（COVID-19）对PWM舵机行业影响分析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一、COVID-19对PWM舵机行业主要的影响分析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二、COVID-19对PWM舵机行业2025年增长评估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五、COVID-19疫情下，PWM舵机潜在市场机会、挑战及风险分析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全球与中国主要PWM舵机厂商发展分析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2020-2025年全球PWM舵机主要厂商列表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一、2020-2025年全球PWM舵机主要厂商产量列表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二、2020-2025年全球PWM舵机主要厂商产值列表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三、2025年全球主要生产商PWM舵机收入排名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四、2020-2025年全球PWM舵机主要厂商产品价格列表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中国市场PWM舵机主要厂商发展分析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一、2020-2025年中国PWM舵机主要厂商产量列表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二、2020-2025年中国PWM舵机主要厂商产值列表</w:t>
      </w:r>
      <w:r>
        <w:rPr>
          <w:rFonts w:hint="eastAsia"/>
        </w:rPr>
        <w:br/>
      </w:r>
      <w:r>
        <w:rPr>
          <w:rFonts w:hint="eastAsia"/>
        </w:rPr>
        <w:t>　　第三节 PWM舵机厂商产地分布及商业化日期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PWM舵机行业集中度、竞争程度分析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一、PWM舵机行业集中度分析：全球Top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二、全球PWM舵机第一梯队、第二梯队和第三梯队生产商（品牌）及市场份额（2024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PWM舵机全球领先企业SWOT分析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全球主要PWM舵机企业采访及观点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全球PWM舵机主要生产地区发展分析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全球主要地区PWM舵机市场规模分析：2020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一、2020-2031年全球主要地区PWM舵机产量及市场份额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二、2020-2031年全球主要地区PWM舵机产量及市场份额预测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三、2020-2031年全球主要地区PWM舵机产值及市场份额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四、2020-2031年全球主要地区PWM舵机产值及市场份额预测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2020-2031年北美市场PWM舵机产量、产值及增长率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2020-2031年欧洲市场PWM舵机产量、产值及增长率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2020-2031年中国市场PWM舵机产量、产值及增长率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2020-2031年日本市场PWM舵机产量、产值及增长率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2020-2031年东南亚市场PWM舵机产量、产值及增长率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2020-2031年印度市场PWM舵机产量、产值及增长率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全球PWM舵机消费主要地区发展分析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全球主要地区PWM舵机消费展望2020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2020-2025年全球主要地区PWM舵机消费量及增长率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2025-2031年全球主要地区PWM舵机消费量预测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全球PWM舵机重点厂商概况分析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一、重点企业（八）基本信息、PWM舵机生产基地、销售区域、竞争对手及市场地位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不同类型PWM舵机产品发展分析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2020-2031年全球不同类型PWM舵机产量</w:t>
      </w:r>
      <w:r>
        <w:rPr>
          <w:rFonts w:hint="eastAsia"/>
        </w:rPr>
        <w:br/>
      </w:r>
      <w:r>
        <w:rPr>
          <w:rFonts w:hint="eastAsia"/>
        </w:rPr>
        <w:t>　　　　一、2020-2025年全球PWM舵机不同类型PWM舵机产量及市场份额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二、2025-2031年全球不同类型PWM舵机产量预测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2020-2031年全球不同类型PWM舵机产值</w:t>
      </w:r>
      <w:r>
        <w:rPr>
          <w:rFonts w:hint="eastAsia"/>
        </w:rPr>
        <w:br/>
      </w:r>
      <w:r>
        <w:rPr>
          <w:rFonts w:hint="eastAsia"/>
        </w:rPr>
        <w:t>　　　　一、2020-2025年全球PWM舵机不同类型PWM舵机产值及市场份额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二、2025-2031年全球不同类型PWM舵机产值预测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2020-2031年全球不同类型PWM舵机价格走势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2020-2025年不同价格区间PWM舵机市场份额对比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2020-2031年中国不同类型PWM舵机产量</w:t>
      </w:r>
      <w:r>
        <w:rPr>
          <w:rFonts w:hint="eastAsia"/>
        </w:rPr>
        <w:br/>
      </w:r>
      <w:r>
        <w:rPr>
          <w:rFonts w:hint="eastAsia"/>
        </w:rPr>
        <w:t>　　　　一、2020-2025年中国PWM舵机不同类型PWM舵机产量及市场份额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二、2025-2031年中国不同类型PWM舵机产量预测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2020-2031年中国不同类型PWM舵机产值</w:t>
      </w:r>
      <w:r>
        <w:rPr>
          <w:rFonts w:hint="eastAsia"/>
        </w:rPr>
        <w:br/>
      </w:r>
      <w:r>
        <w:rPr>
          <w:rFonts w:hint="eastAsia"/>
        </w:rPr>
        <w:t>　　　　一、2020-2025年中国PWM舵机不同类型PWM舵机产值及市场份额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二、2025-2031年中国不同类型PWM舵机产值预测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PWM舵机上游原料及下游主要应用发展分析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PWM舵机产业链分析</w:t>
      </w:r>
      <w:r>
        <w:rPr>
          <w:rFonts w:hint="eastAsia"/>
        </w:rPr>
        <w:br/>
      </w:r>
      <w:r>
        <w:rPr>
          <w:rFonts w:hint="eastAsia"/>
        </w:rPr>
        <w:t>　　第二节 PWM舵机产业上游供应分析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2020-2031年全球不同应用PWM舵机消费量、市场份额及增长率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一、2020-2025年全球不同应用PWM舵机消费量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二、2025-2031年全球不同应用PWM舵机消费量预测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2020-2031年中国不同应用PWM舵机消费量、市场份额及增长率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一、2020-2025年中国不同应用PWM舵机消费量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二、2025-2031年中国不同应用PWM舵机消费量预测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中国PWM舵机产量、消费量、进出口分析及未来趋势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2020-2031年中国PWM舵机产量、消费量、进出口分析及未来趋势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中国PWM舵机进出口贸易趋势</w:t>
      </w:r>
      <w:r>
        <w:rPr>
          <w:rFonts w:hint="eastAsia"/>
        </w:rPr>
        <w:br/>
      </w:r>
      <w:r>
        <w:rPr>
          <w:rFonts w:hint="eastAsia"/>
        </w:rPr>
        <w:t>　　第三节 中国PWM舵机主要进口来源</w:t>
      </w:r>
      <w:r>
        <w:rPr>
          <w:rFonts w:hint="eastAsia"/>
        </w:rPr>
        <w:br/>
      </w:r>
      <w:r>
        <w:rPr>
          <w:rFonts w:hint="eastAsia"/>
        </w:rPr>
        <w:t>　　第四节 中国PWM舵机主要出口目的地</w:t>
      </w:r>
      <w:r>
        <w:rPr>
          <w:rFonts w:hint="eastAsia"/>
        </w:rPr>
        <w:br/>
      </w:r>
      <w:r>
        <w:rPr>
          <w:rFonts w:hint="eastAsia"/>
        </w:rPr>
        <w:t>　　第五节 中国PWM舵机行业未来发展的有利因素、不利因素分析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中国PWM舵机主要地区分布</w:t>
      </w:r>
      <w:r>
        <w:rPr>
          <w:rFonts w:hint="eastAsia"/>
        </w:rPr>
        <w:br/>
      </w:r>
      <w:r>
        <w:rPr>
          <w:rFonts w:hint="eastAsia"/>
        </w:rPr>
        <w:t>　　第一节 中国PWM舵机生产地区分布</w:t>
      </w:r>
      <w:r>
        <w:rPr>
          <w:rFonts w:hint="eastAsia"/>
        </w:rPr>
        <w:br/>
      </w:r>
      <w:r>
        <w:rPr>
          <w:rFonts w:hint="eastAsia"/>
        </w:rPr>
        <w:t>　　第二节 中国PWM舵机消费地区分布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PWM舵机技术及相关行业技术发展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未来PWM舵机行业、产品及技术发展趋势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PWM舵机行业及市场环境发展趋势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PWM舵机产品及技术发展趋势</w:t>
      </w:r>
      <w:r>
        <w:rPr>
          <w:rFonts w:hint="eastAsia"/>
        </w:rPr>
        <w:br/>
      </w:r>
      <w:r>
        <w:rPr>
          <w:rFonts w:hint="eastAsia"/>
        </w:rPr>
        <w:t>　　第三节 PWM舵机产品价格走势</w:t>
      </w:r>
      <w:r>
        <w:rPr>
          <w:rFonts w:hint="eastAsia"/>
        </w:rPr>
        <w:br/>
      </w:r>
      <w:r>
        <w:rPr>
          <w:rFonts w:hint="eastAsia"/>
        </w:rPr>
        <w:t>　　第四节 未来PWM舵机市场消费形态、消费者偏好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PWM舵机销售渠道分析及建议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国内市场PWM舵机销售渠道</w:t>
      </w:r>
      <w:r>
        <w:rPr>
          <w:rFonts w:hint="eastAsia"/>
        </w:rPr>
        <w:br/>
      </w:r>
      <w:r>
        <w:rPr>
          <w:rFonts w:hint="eastAsia"/>
        </w:rPr>
        <w:t>　　第二节 企业海外PWM舵机销售渠道</w:t>
      </w:r>
      <w:r>
        <w:rPr>
          <w:rFonts w:hint="eastAsia"/>
        </w:rPr>
        <w:br/>
      </w:r>
      <w:r>
        <w:rPr>
          <w:rFonts w:hint="eastAsia"/>
        </w:rPr>
        <w:t>　　第三节 PWM舵机销售/营销策略建议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PWM舵机行业研究成果及结论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按照不同产品类型，PWM舵机主要可以分为如下几个类别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不同种类PWM舵机增长趋势2024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从不同应用，PWM舵机主要包括如下几个方面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不同应用PWM舵机消费量增长趋势2024 VS 2025</w:t>
      </w:r>
      <w:r>
        <w:rPr>
          <w:rFonts w:hint="eastAsia"/>
        </w:rPr>
        <w:br/>
      </w:r>
      <w:r>
        <w:rPr>
          <w:rFonts w:hint="eastAsia"/>
        </w:rPr>
        <w:t>　　表 PWM舵机中国及欧美日等地区政策分析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PWM舵机潜在市场机会、挑战及风险分析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2020-2025年全球PWM舵机主要厂商产量列表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2020-2025年全球PWM舵机主要厂商产量市场份额列表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2020-2025年全球PWM舵机主要厂商产值列表</w:t>
      </w:r>
      <w:r>
        <w:rPr>
          <w:rFonts w:hint="eastAsia"/>
        </w:rPr>
        <w:br/>
      </w:r>
      <w:r>
        <w:rPr>
          <w:rFonts w:hint="eastAsia"/>
        </w:rPr>
        <w:t>　　表 全球PWM舵机主要厂商产值市场份额列表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2025年全球主要生产商PWM舵机收入排名</w:t>
      </w:r>
      <w:r>
        <w:rPr>
          <w:rFonts w:hint="eastAsia"/>
        </w:rPr>
        <w:br/>
      </w:r>
      <w:r>
        <w:rPr>
          <w:rFonts w:hint="eastAsia"/>
        </w:rPr>
        <w:t>　　表 2020-2025年全球PWM舵机主要厂商产品价格列表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2020-2025年中国市场PWM舵机主要厂商产品产量列表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2020-2025年中国PWM舵机主要厂商产量市场份额列表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2020-2025年中国PWM舵机主要厂商产值列表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2020-2025年中国PWM舵机主要厂商产值市场份额列表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全球主要厂商PWM舵机厂商产地分布及商业化日期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全球主要PWM舵机企业采访及观点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全球主要地区PWM舵机产值：2020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2020-2025年全球主要地区PWM舵机产量市场份额列表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2025-2031年全球主要地区PWM舵机产量列表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2025-2031年全球主要地区PWM舵机产量份额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2020-2025年全球主要地区PWM舵机产值列表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2020-2025年全球主要地区PWM舵机产值份额列表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2020-2025年全球主要地区PWM舵机消费量列表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2020-2025年全球主要地区PWM舵机消费量市场份额列表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重点企业（一）PWM舵机产品规格及价格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重点企业（二）PWM舵机产品规格及价格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重点企业（三）PWM舵机产品规格及价格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重点企业（四）PWM舵机产品规格及价格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重点企业（五）PWM舵机产品规格及价格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重点企业（六）PWM舵机产品规格及价格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重点企业（七）PWM舵机产品规格及价格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重点企业（八）PWM舵机产品规格、参数及市场应用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2020-2025年重点企业（八）PWM舵机产能、产量、产值、价格及毛利率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重点企业（八）PWM舵机产品规格及价格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2020-2025年全球不同产品类型PWM舵机产量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2020-2025年全球不同产品类型PWM舵机产量市场份额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全球不同产品类型PWM舵机产量预测（2025-2031）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2020-2025年全球不同产品类型PWM舵机产量市场份额预测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2020-2025年全球不同类型PWM舵机产值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2020-2025年全球不同类型PWM舵机产值市场份额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全球不同类型PWM舵机产值预测（2025-2031）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全球不同类型PWM舵机产值市场预测份额（2025-2031）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2020-2025年全球不同价格区间PWM舵机市场份额对比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2020-2025年中国不同产品类型PWM舵机产量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2020-2025年中国不同产品类型PWM舵机产量市场份额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中国不同产品类型PWM舵机产量预测（2025-2031）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中国不同产品类型PWM舵机产量市场份额预测（2025-2031）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2020-2025年中国不同产品类型PWM舵机产值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2020-2025年中国不同产品类型PWM舵机产值市场份额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中国不同产品类型PWM舵机产值预测（2025-2031）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中国不同产品类型PWM舵机产值市场份额预测（2025-2031）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PWM舵机上游原料供应商及联系方式列表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2020-2025年全球不同应用PWM舵机消费量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2020-2025年全球不同应用PWM舵机消费量市场份额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全球不同应用PWM舵机消费量预测（2025-2031）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全球不同应用PWM舵机消费量市场份额预测（2025-2031）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2020-2025年中国不同应用PWM舵机消费量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2020-2025年中国不同应用PWM舵机消费量市场份额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中国不同应用PWM舵机消费量预测（2025-2031）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中国不同应用PWM舵机消费量市场份额预测（2025-2031）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2020-2025年中国PWM舵机产量、消费量、进出口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中国PWM舵机产量、消费量、进出口预测（2025-2031）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中国市场PWM舵机进出口贸易趋势</w:t>
      </w:r>
      <w:r>
        <w:rPr>
          <w:rFonts w:hint="eastAsia"/>
        </w:rPr>
        <w:br/>
      </w:r>
      <w:r>
        <w:rPr>
          <w:rFonts w:hint="eastAsia"/>
        </w:rPr>
        <w:t>　　表 中国市场PWM舵机主要进口来源</w:t>
      </w:r>
      <w:r>
        <w:rPr>
          <w:rFonts w:hint="eastAsia"/>
        </w:rPr>
        <w:br/>
      </w:r>
      <w:r>
        <w:rPr>
          <w:rFonts w:hint="eastAsia"/>
        </w:rPr>
        <w:t>　　表 中国市场PWM舵机主要出口目的地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中国PWM舵机生产地区分布</w:t>
      </w:r>
      <w:r>
        <w:rPr>
          <w:rFonts w:hint="eastAsia"/>
        </w:rPr>
        <w:br/>
      </w:r>
      <w:r>
        <w:rPr>
          <w:rFonts w:hint="eastAsia"/>
        </w:rPr>
        <w:t>　　表 中国PWM舵机消费地区分布</w:t>
      </w:r>
      <w:r>
        <w:rPr>
          <w:rFonts w:hint="eastAsia"/>
        </w:rPr>
        <w:br/>
      </w:r>
      <w:r>
        <w:rPr>
          <w:rFonts w:hint="eastAsia"/>
        </w:rPr>
        <w:t>　　表 PWM舵机行业及市场环境发展趋势</w:t>
      </w:r>
      <w:r>
        <w:rPr>
          <w:rFonts w:hint="eastAsia"/>
        </w:rPr>
        <w:br/>
      </w:r>
      <w:r>
        <w:rPr>
          <w:rFonts w:hint="eastAsia"/>
        </w:rPr>
        <w:t>　　表 PWM舵机产品及技术发展趋势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国内当前及未来PWM舵机主要销售模式及销售渠道趋势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欧美日等地区当前及未来PWM舵机主要销售模式及销售渠道趋势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PWM舵机产品市场定位及目标消费者分析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PWM舵机产品图片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2025年全球不同产品类型PWM舵机产量市场份额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2025年全球不同产品类型PWM舵机产量市场份额</w:t>
      </w:r>
      <w:r>
        <w:rPr>
          <w:rFonts w:hint="eastAsia"/>
        </w:rPr>
        <w:br/>
      </w:r>
      <w:r>
        <w:rPr>
          <w:rFonts w:hint="eastAsia"/>
        </w:rPr>
        <w:t>　　图 全球产品类型PWM舵机消费量市场份额2024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全球产品类型PWM舵机消费量市场份额2024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2020-2031年全球PWM舵机产量及增长率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2020-2031年全球PWM舵机产值及增长率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2020-2031年中国PWM舵机产量及发展趋势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2020-2031年中国PWM舵机产值及未来发展趋势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2020-2031年全球PWM舵机产能、产量、产能利用率及发展趋势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2020-2031年全球PWM舵机产量、市场需求量及发展趋势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2020-2031年中国PWM舵机产能、产量、产能利用率及发展趋势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2020-2031年中国PWM舵机产量、市场需求量及发展趋势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全球PWM舵机主要厂商2025年产量市场份额列表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全球PWM舵机主要厂商2025年产值市场份额列表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2020-2025年中国市场PWM舵机主要厂商2025年产量市场份额列表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中国PWM舵机主要厂商2025年产量市场份额列表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中国PWM舵机主要厂商2025年产值市场份额列表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2025年全球前五及前十大生产商PWM舵机市场份额</w:t>
      </w:r>
      <w:r>
        <w:rPr>
          <w:rFonts w:hint="eastAsia"/>
        </w:rPr>
        <w:br/>
      </w:r>
      <w:r>
        <w:rPr>
          <w:rFonts w:hint="eastAsia"/>
        </w:rPr>
        <w:t>　　图 全球PWM舵机第一梯队、第二梯队和第三梯队生产商（品牌）及市场份额（2024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PWM舵机全球领先企业SWOT分析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全球主要地区PWM舵机消费量市场份额（2024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2020-2031年北美市场PWM舵机产量及增长率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2020-2031年北美市场PWM舵机产值及增长率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2020-2031年欧洲市场PWM舵机产量及增长率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2020-2031年欧洲市场PWM舵机产值及增长率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2020-2031年中国市场PWM舵机产量及增长率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2020-2031年中国市场PWM舵机产值及增长率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2020-2031年日本市场PWM舵机产量及增长率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2020-2031年日本市场PWM舵机产值及增长率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2020-2031年东南亚市场PWM舵机产量及增长率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2020-2031年东南亚市场PWM舵机产值及增长率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2020-2031年印度市场PWM舵机产量及增长率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2020-2031年印度市场PWM舵机产值及增长率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全球主要地区PWM舵机消费量市场份额（2024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全球主要地区PWM舵机消费量市场份额（2024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2020-2031年印度市场PWM舵机消费量、增长率及发展预测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PWM舵机产业链图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PWM舵机产品价格走势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ea4d228c64d57" w:history="1">
        <w:r>
          <w:rPr>
            <w:rStyle w:val="Hyperlink"/>
          </w:rPr>
          <w:t>中国PWM舵机市场研究与行业前景分析报告（2025-2031年）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ea4d228c64d57" w:history="1">
        <w:r>
          <w:rPr>
            <w:rStyle w:val="Hyperlink"/>
          </w:rPr>
          <w:t>https://www.20087.com/2/15/PWMDuoJiDeFaZhanQianJing.html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热点：舵机任意角度PWM控制、PWM舵机和总线舵机、PWM驱动舵机、PWM舵机控制、树莓派控制舵机、PWM舵机芯片、限位舵机和不限位pwm一样吗、PWM舵机控制板、PWM舵机型号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0376ab62b447b" w:history="1">
      <w:r>
        <w:rPr>
          <w:rStyle w:val="Hyperlink"/>
        </w:rPr>
        <w:t>中国PWM舵机市场研究与行业前景分析报告（2025-2031年）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WMDuoJiDeFaZhanQianJing.html" TargetMode="External" Id="R418ea4d228c6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WMDuoJiDeFaZhanQianJing.html" TargetMode="External" Id="R6b90376ab62b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2025-02-24T06:31:00Z</dcterms:created>
  <dcterms:modified xsi:type="dcterms:W3CDTF">2025-02-24T07:31:00Z</dcterms:modified>
  <dc:subject>中国PWM舵机市场研究与行业前景分析报告（2025-2031年）</dc:subject>
  <dc:title>中国PWM舵机市场研究与行业前景分析报告（2025-2031年）</dc:title>
  <cp:keywords>中国PWM舵机市场研究与行业前景分析报告（2025-2031年）</cp:keywords>
  <dc:description>中国PWM舵机市场研究与行业前景分析报告（2025-2031年）</dc:description>
</cp:coreProperties>
</file>