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3a91f2b784a6b" w:history="1">
              <w:r>
                <w:rPr>
                  <w:rStyle w:val="Hyperlink"/>
                </w:rPr>
                <w:t>2026-2032年全球与中国RFID智能工具柜行业发展现状分析及前景趋势报告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3a91f2b784a6b" w:history="1">
              <w:r>
                <w:rPr>
                  <w:rStyle w:val="Hyperlink"/>
                </w:rPr>
                <w:t>2026-2032年全球与中国RFID智能工具柜行业发展现状分析及前景趋势报告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3a91f2b784a6b" w:history="1">
                <w:r>
                  <w:rPr>
                    <w:rStyle w:val="Hyperlink"/>
                  </w:rPr>
                  <w:t>https://www.20087.com/2/85/RFIDZhiNengGongJuJuDeXianZhuangYuQianJing.html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智能工具柜通过射频识别技术实现对工具出入库、使用人及状态的自动化管理，广泛应用于航空维修、高端制造与电力运维场景。目前，系统采用超高频RFID标签绑定每件工具，结合权限控制、视频联动与库存预警功能；柜体设计符合防爆、防静电或洁净室标准，确保高价值或精密工具安全。软件平台支持与ERP、EAM系统对接，形成资产全生命周期记录。</w:t>
      </w:r>
      <w:r>
        <w:rPr>
          <w:rFonts w:hint="eastAsia"/>
        </w:rPr>
        <w:br/>
      </w:r>
      <w:r>
        <w:rPr>
          <w:rFonts w:hint="eastAsia"/>
        </w:rPr>
        <w:t>　　未来，RFID智能工具柜将向边缘智能、预测性维护与跨域协同深化。市场调研网认为，内置AI芯片实时分析工具使用频率与磨损模式，触发校准或报废建议；与AR眼镜或数字孪生车间联动，指导工具取用与装配流程。在供应链韧性要求提升背景下，柜内工具状态数据共享至区域调度中心，支持应急资源调配。此外，无源反向散射通信技术降低标签成本，推动小型工具全面数字化，使RFID智能工具柜从资产管理终端升级为工业现场智能协作的神经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3a91f2b784a6b" w:history="1">
        <w:r>
          <w:rPr>
            <w:rStyle w:val="Hyperlink"/>
          </w:rPr>
          <w:t>2026-2032年全球与中国RFID智能工具柜行业发展现状分析及前景趋势报告</w:t>
        </w:r>
      </w:hyperlink>
      <w:r>
        <w:rPr>
          <w:rFonts w:hint="eastAsia"/>
        </w:rPr>
        <w:t>》，2025年RFID智能工具柜行业市场规模达 亿元，预计2032年市场规模将达 亿元，期间年均复合增长率（CAGR）达 %。报告基于国家统计局及RFID智能工具柜行业协会的权威数据，全面调研了RFID智能工具柜行业的市场规模、市场需求、产业链结构及价格变动，并对RFID智能工具柜细分市场进行了深入分析。报告详细剖析了RFID智能工具柜市场竞争格局，重点关注品牌影响力及重点企业的运营表现，同时科学预测了RFID智能工具柜市场前景与发展趋势，识别了行业潜在的风险与机遇。通过专业、科学的研究方法，报告为RFID智能工具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按产品类型细分，全球RFID智能工具柜市场规模2021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刷卡识别</w:t>
      </w:r>
      <w:r>
        <w:rPr>
          <w:rFonts w:hint="eastAsia"/>
        </w:rPr>
        <w:br/>
      </w:r>
      <w:r>
        <w:rPr>
          <w:rFonts w:hint="eastAsia"/>
        </w:rPr>
        <w:t>　　　　1.3.3 指纹识别</w:t>
      </w:r>
      <w:r>
        <w:rPr>
          <w:rFonts w:hint="eastAsia"/>
        </w:rPr>
        <w:br/>
      </w:r>
      <w:r>
        <w:rPr>
          <w:rFonts w:hint="eastAsia"/>
        </w:rPr>
        <w:t>　　　　1.3.4 二维码识别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按应用细分，全球RFID智能工具柜市场规模2021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航天航空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RFID智能工具柜行业发展总体概况</w:t>
      </w:r>
      <w:r>
        <w:rPr>
          <w:rFonts w:hint="eastAsia"/>
        </w:rPr>
        <w:br/>
      </w:r>
      <w:r>
        <w:rPr>
          <w:rFonts w:hint="eastAsia"/>
        </w:rPr>
        <w:t>　　　　1.5.2 RFID智能工具柜行业发展主要特点</w:t>
      </w:r>
      <w:r>
        <w:rPr>
          <w:rFonts w:hint="eastAsia"/>
        </w:rPr>
        <w:br/>
      </w:r>
      <w:r>
        <w:rPr>
          <w:rFonts w:hint="eastAsia"/>
        </w:rPr>
        <w:t>　　　　1.5.3 RFID智能工具柜行业发展影响因素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RFID智能工具柜有利因素</w:t>
      </w:r>
      <w:r>
        <w:rPr>
          <w:rFonts w:hint="eastAsia"/>
        </w:rPr>
        <w:br/>
      </w:r>
      <w:r>
        <w:rPr>
          <w:rFonts w:hint="eastAsia"/>
        </w:rPr>
        <w:t>　　　　1.5.3 .2 RFID智能工具柜不利因素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全球市场，近三年RFID智能工具柜主要企业占有率及排名（按销量）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RFID智能工具柜主要企业在国际市场占有率（按销量，2023-2026）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2025年RFID智能工具柜主要企业在国际市场排名（按销量）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全球市场主要企业RFID智能工具柜销量（2023-2026）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全球市场，近三年RFID智能工具柜主要企业占有率及排名（按收入）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RFID智能工具柜主要企业在国际市场占有率（按收入，2023-2026）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2025年RFID智能工具柜主要企业在国际市场排名（按收入）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全球市场主要企业RFID智能工具柜销售收入（2023-2026）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全球市场主要企业RFID智能工具柜销售价格（2023-2026）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中国市场，近三年RFID智能工具柜主要企业占有率及排名（按销量）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RFID智能工具柜主要企业在中国市场占有率（按销量，2023-2026）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2025年RFID智能工具柜主要企业在中国市场排名（按销量）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中国市场主要企业RFID智能工具柜销量（2023-2026）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中国市场，近三年RFID智能工具柜主要企业占有率及排名（按收入）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RFID智能工具柜主要企业在中国市场占有率（按收入，2023-2026）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2025年RFID智能工具柜主要企业在中国市场排名（按收入）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中国市场主要企业RFID智能工具柜销售收入（2023-2026）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全球主要厂商RFID智能工具柜总部及产地分布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全球主要厂商成立时间及RFID智能工具柜商业化日期</w:t>
      </w:r>
      <w:r>
        <w:rPr>
          <w:rFonts w:hint="eastAsia"/>
        </w:rPr>
        <w:br/>
      </w:r>
      <w:r>
        <w:rPr>
          <w:rFonts w:hint="eastAsia"/>
        </w:rPr>
        <w:t>　　2.8 全球主要厂商RFID智能工具柜产品类型及应用</w:t>
      </w:r>
      <w:r>
        <w:rPr>
          <w:rFonts w:hint="eastAsia"/>
        </w:rPr>
        <w:br/>
      </w:r>
      <w:r>
        <w:rPr>
          <w:rFonts w:hint="eastAsia"/>
        </w:rPr>
        <w:t>　　2.9 RFID智能工具柜行业集中度、竞争程度分析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RFID智能工具柜行业集中度分析：2025年全球Top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全球RFID智能工具柜第一梯队、第二梯队和第三梯队生产商（品牌）及市场份额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全球RFID智能工具柜总体规模分析</w:t>
      </w:r>
      <w:r>
        <w:rPr>
          <w:rFonts w:hint="eastAsia"/>
        </w:rPr>
        <w:br/>
      </w:r>
      <w:r>
        <w:rPr>
          <w:rFonts w:hint="eastAsia"/>
        </w:rPr>
        <w:t>　　3.1 全球RFID智能工具柜供需现状及预测（2021-2032）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全球RFID智能工具柜产能、产量、产能利用率及发展趋势（2021-2032）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全球RFID智能工具柜产量、需求量及发展趋势（2021-2032）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全球主要地区RFID智能工具柜产量及发展趋势（2021-2032）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全球主要地区RFID智能工具柜产量（2021-2026）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全球主要地区RFID智能工具柜产量（2027-2032）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全球主要地区RFID智能工具柜产量市场份额（2021-2032）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中国RFID智能工具柜供需现状及预测（2021-2032）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中国RFID智能工具柜产能、产量、产能利用率及发展趋势（2021-2032）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中国RFID智能工具柜产量、市场需求量及发展趋势（2021-2032）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中国市场RFID智能工具柜进出口（2021-2032）</w:t>
      </w:r>
      <w:r>
        <w:rPr>
          <w:rFonts w:hint="eastAsia"/>
        </w:rPr>
        <w:br/>
      </w:r>
      <w:r>
        <w:rPr>
          <w:rFonts w:hint="eastAsia"/>
        </w:rPr>
        <w:t>　　3.4 全球RFID智能工具柜销量及销售额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全球市场RFID智能工具柜销售额（2021-2032）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全球市场RFID智能工具柜销量（2021-2032）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全球市场RFID智能工具柜价格趋势（2021-2032）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全球RFID智能工具柜主要地区分析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全球主要地区RFID智能工具柜市场规模分析：2021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全球主要地区RFID智能工具柜销售收入及市场份额（2021-2026）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全球主要地区RFID智能工具柜销售收入预测（2027-2032）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全球主要地区RFID智能工具柜销量分析：2021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全球主要地区RFID智能工具柜销量及市场份额（2021-2026）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全球主要地区RFID智能工具柜销量及市场份额预测（2027-2032）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中东市场RFID智能工具柜销量、收入及增长率（2021-2032）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RFID智能工具柜销量、收入、价格及毛利率（2021-2026）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不同产品类型RFID智能工具柜分析</w:t>
      </w:r>
      <w:r>
        <w:rPr>
          <w:rFonts w:hint="eastAsia"/>
        </w:rPr>
        <w:br/>
      </w:r>
      <w:r>
        <w:rPr>
          <w:rFonts w:hint="eastAsia"/>
        </w:rPr>
        <w:t>　　6.1 全球不同产品类型RFID智能工具柜销量（2021-2032）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全球不同产品类型RFID智能工具柜销量及市场份额（2021-2026）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全球不同产品类型RFID智能工具柜销量预测（2027-2032）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全球不同产品类型RFID智能工具柜收入（2021-2032）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全球不同产品类型RFID智能工具柜收入及市场份额（2021-2026）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全球不同产品类型RFID智能工具柜收入预测（2027-2032）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全球不同产品类型RFID智能工具柜价格走势（2021-2032）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中国不同产品类型RFID智能工具柜销量（2021-2032）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中国不同产品类型RFID智能工具柜销量及市场份额（2021-2026）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中国不同产品类型RFID智能工具柜销量预测（2027-2032）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中国不同产品类型RFID智能工具柜收入（2021-2032）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中国不同产品类型RFID智能工具柜收入及市场份额（2021-2026）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中国不同产品类型RFID智能工具柜收入预测（2027-2032）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不同应用RFID智能工具柜分析</w:t>
      </w:r>
      <w:r>
        <w:rPr>
          <w:rFonts w:hint="eastAsia"/>
        </w:rPr>
        <w:br/>
      </w:r>
      <w:r>
        <w:rPr>
          <w:rFonts w:hint="eastAsia"/>
        </w:rPr>
        <w:t>　　7.1 全球不同应用RFID智能工具柜销量（2021-2032）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全球不同应用RFID智能工具柜销量及市场份额（2021-2026）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全球不同应用RFID智能工具柜销量预测（2027-2032）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全球不同应用RFID智能工具柜收入（2021-2032）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全球不同应用RFID智能工具柜收入及市场份额（2021-2026）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全球不同应用RFID智能工具柜收入预测（2027-2032）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全球不同应用RFID智能工具柜价格走势（2021-2032）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中国不同应用RFID智能工具柜销量（2021-2032）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中国不同应用RFID智能工具柜销量及市场份额（2021-2026）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中国不同应用RFID智能工具柜销量预测（2027-2032）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中国不同应用RFID智能工具柜收入（2021-2032）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中国不同应用RFID智能工具柜收入及市场份额（2021-2026）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中国不同应用RFID智能工具柜收入预测（2027-2032）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RFID智能工具柜行业发展趋势</w:t>
      </w:r>
      <w:r>
        <w:rPr>
          <w:rFonts w:hint="eastAsia"/>
        </w:rPr>
        <w:br/>
      </w:r>
      <w:r>
        <w:rPr>
          <w:rFonts w:hint="eastAsia"/>
        </w:rPr>
        <w:t>　　8.2 RFID智能工具柜行业主要驱动因素</w:t>
      </w:r>
      <w:r>
        <w:rPr>
          <w:rFonts w:hint="eastAsia"/>
        </w:rPr>
        <w:br/>
      </w:r>
      <w:r>
        <w:rPr>
          <w:rFonts w:hint="eastAsia"/>
        </w:rPr>
        <w:t>　　8.3 RFID智能工具柜中国企业SWOT分析</w:t>
      </w:r>
      <w:r>
        <w:rPr>
          <w:rFonts w:hint="eastAsia"/>
        </w:rPr>
        <w:br/>
      </w:r>
      <w:r>
        <w:rPr>
          <w:rFonts w:hint="eastAsia"/>
        </w:rPr>
        <w:t>　　8.4 中国RFID智能工具柜行业政策环境分析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RFID智能工具柜行业产业链简介</w:t>
      </w:r>
      <w:r>
        <w:rPr>
          <w:rFonts w:hint="eastAsia"/>
        </w:rPr>
        <w:br/>
      </w:r>
      <w:r>
        <w:rPr>
          <w:rFonts w:hint="eastAsia"/>
        </w:rPr>
        <w:t>　　　　9.1.1 RFID智能工具柜行业供应链分析</w:t>
      </w:r>
      <w:r>
        <w:rPr>
          <w:rFonts w:hint="eastAsia"/>
        </w:rPr>
        <w:br/>
      </w:r>
      <w:r>
        <w:rPr>
          <w:rFonts w:hint="eastAsia"/>
        </w:rPr>
        <w:t>　　　　9.1.2 RFID智能工具柜主要原料及供应情况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RFID智能工具柜行业采购模式</w:t>
      </w:r>
      <w:r>
        <w:rPr>
          <w:rFonts w:hint="eastAsia"/>
        </w:rPr>
        <w:br/>
      </w:r>
      <w:r>
        <w:rPr>
          <w:rFonts w:hint="eastAsia"/>
        </w:rPr>
        <w:t>　　9.3 RFID智能工具柜行业生产模式</w:t>
      </w:r>
      <w:r>
        <w:rPr>
          <w:rFonts w:hint="eastAsia"/>
        </w:rPr>
        <w:br/>
      </w:r>
      <w:r>
        <w:rPr>
          <w:rFonts w:hint="eastAsia"/>
        </w:rPr>
        <w:t>　　9.4 RFID智能工具柜行业销售模式及销售渠道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按产品类型细分，全球RFID智能工具柜市场规模2021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按应用细分，全球RFID智能工具柜市场规模（CAGR）2021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RFID智能工具柜行业发展主要特点</w:t>
      </w:r>
      <w:r>
        <w:rPr>
          <w:rFonts w:hint="eastAsia"/>
        </w:rPr>
        <w:br/>
      </w:r>
      <w:r>
        <w:rPr>
          <w:rFonts w:hint="eastAsia"/>
        </w:rPr>
        <w:t>　　表 4： RFID智能工具柜行业发展有利因素分析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RFID智能工具柜行业发展不利因素分析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进入RFID智能工具柜行业壁垒</w:t>
      </w:r>
      <w:r>
        <w:rPr>
          <w:rFonts w:hint="eastAsia"/>
        </w:rPr>
        <w:br/>
      </w:r>
      <w:r>
        <w:rPr>
          <w:rFonts w:hint="eastAsia"/>
        </w:rPr>
        <w:t>　　表 7： RFID智能工具柜主要企业在国际市场占有率（按销量，2023-2026）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2025年RFID智能工具柜主要企业在国际市场排名（按销量）&amp;（台）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全球市场主要企业RFID智能工具柜销量（2023-2026）&amp;（台）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RFID智能工具柜主要企业在国际市场占有率（按收入，2023-2026）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2025年RFID智能工具柜主要企业在国际市场排名（按收入）&amp;（万元）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全球市场主要企业RFID智能工具柜销售收入（2023-2026）&amp;（万元）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全球市场主要企业RFID智能工具柜销售价格（2023-2026）&amp;（元/台）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RFID智能工具柜主要企业在中国市场占有率（按销量，2023-2026）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2025年RFID智能工具柜主要企业在中国市场排名（按销量）&amp;（台）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中国市场主要企业RFID智能工具柜销量（2023-2026）&amp;（台）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RFID智能工具柜主要企业在中国市场占有率（按收入，2023-2026）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2025年RFID智能工具柜主要企业在中国市场排名（按收入）&amp;（万元）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中国市场主要企业RFID智能工具柜销售收入（2023-2026）&amp;（万元）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全球主要厂商RFID智能工具柜总部及产地分布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全球主要厂商成立时间及RFID智能工具柜商业化日期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全球主要厂商RFID智能工具柜产品类型及应用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2025年全球RFID智能工具柜主要厂商市场地位（第一梯队、第二梯队和第三梯队）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全球RFID智能工具柜市场投资、并购等现状分析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全球主要地区RFID智能工具柜产量增速（CAGR）：（2021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全球主要地区RFID智能工具柜产量（2021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全球主要地区RFID智能工具柜产量（2021-2026）&amp;（台）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全球主要地区RFID智能工具柜产量（2027-2032）&amp;（台）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全球主要地区RFID智能工具柜产量市场份额（2021-2026）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全球主要地区RFID智能工具柜产量市场份额（2027-2032）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中国市场RFID智能工具柜产量、销量、进出口（2021-2026）&amp;（台）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中国市场RFID智能工具柜产量、销量、进出口预测（2027-2032）&amp;（台）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全球主要地区RFID智能工具柜销售收入增速：（2021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全球主要地区RFID智能工具柜销售收入（2021-2026）&amp;（万元）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全球主要地区RFID智能工具柜销售收入市场份额（2021-2026）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全球主要地区RFID智能工具柜收入（2027-2032）&amp;（万元）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全球主要地区RFID智能工具柜收入市场份额（2027-2032）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全球主要地区RFID智能工具柜销量（台）：2021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全球主要地区RFID智能工具柜销量（2021-2026）&amp;（台）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全球主要地区RFID智能工具柜销量市场份额（2021-2026）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全球主要地区RFID智能工具柜销量（2027-2032）&amp;（台）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全球主要地区RFID智能工具柜销量份额（2027-2032）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RFID智能工具柜生产基地、销售区域、竞争对手及市场地位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RFID智能工具柜产品规格、参数及市场应用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RFID智能工具柜销量（台）、收入（万元）、价格（元/台）及毛利率（2021-2026）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全球不同产品类型RFID智能工具柜销量（2021-2026）&amp;（台）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全球不同产品类型RFID智能工具柜销量市场份额（2021-2026）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全球不同产品类型RFID智能工具柜销量预测（2027-2032）&amp;（台）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全球市场不同产品类型RFID智能工具柜销量市场份额预测（2027-2032）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全球不同产品类型RFID智能工具柜收入（2021-2026）&amp;（万元）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全球不同产品类型RFID智能工具柜收入市场份额（2021-2026）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全球不同产品类型RFID智能工具柜收入预测（2027-2032）&amp;（万元）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全球不同产品类型RFID智能工具柜收入市场份额预测（2027-2032）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中国不同产品类型RFID智能工具柜销量（2021-2026）&amp;（台）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中国不同产品类型RFID智能工具柜销量市场份额（2021-2026）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中国不同产品类型RFID智能工具柜销量预测（2027-2032）&amp;（台）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全球市场不同产品类型RFID智能工具柜销量市场份额预测（2027-2032）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中国不同产品类型RFID智能工具柜收入（2021-2026）&amp;（万元）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中国不同产品类型RFID智能工具柜收入市场份额（2021-2026）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中国不同产品类型RFID智能工具柜收入预测（2027-2032）&amp;（万元）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中国不同产品类型RFID智能工具柜收入市场份额预测（2027-2032）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全球不同应用RFID智能工具柜销量（2021-2026）&amp;（台）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全球不同应用RFID智能工具柜销量市场份额（2021-2026）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全球不同应用RFID智能工具柜销量预测（2027-2032）&amp;（台）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全球市场不同应用RFID智能工具柜销量市场份额预测（2027-2032）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全球不同应用RFID智能工具柜收入（2021-2026）&amp;（万元）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全球不同应用RFID智能工具柜收入市场份额（2021-2026）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全球不同应用RFID智能工具柜收入预测（2027-2032）&amp;（万元）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全球不同应用RFID智能工具柜收入市场份额预测（2027-2032）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中国不同应用RFID智能工具柜销量（2021-2026）&amp;（台）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中国不同应用RFID智能工具柜销量市场份额（2021-2026）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中国不同应用RFID智能工具柜销量预测（2027-2032）&amp;（台）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中国市场不同应用RFID智能工具柜销量市场份额预测（2027-2032）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中国不同应用RFID智能工具柜收入（2021-2026）&amp;（万元）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中国不同应用RFID智能工具柜收入市场份额（2021-2026）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中国不同应用RFID智能工具柜收入预测（2027-2032）&amp;（万元）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中国不同应用RFID智能工具柜收入市场份额预测（2027-2032）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RFID智能工具柜行业发展趋势</w:t>
      </w:r>
      <w:r>
        <w:rPr>
          <w:rFonts w:hint="eastAsia"/>
        </w:rPr>
        <w:br/>
      </w:r>
      <w:r>
        <w:rPr>
          <w:rFonts w:hint="eastAsia"/>
        </w:rPr>
        <w:t>　　表 136： RFID智能工具柜行业主要驱动因素</w:t>
      </w:r>
      <w:r>
        <w:rPr>
          <w:rFonts w:hint="eastAsia"/>
        </w:rPr>
        <w:br/>
      </w:r>
      <w:r>
        <w:rPr>
          <w:rFonts w:hint="eastAsia"/>
        </w:rPr>
        <w:t>　　表 137： RFID智能工具柜行业供应链分析</w:t>
      </w:r>
      <w:r>
        <w:rPr>
          <w:rFonts w:hint="eastAsia"/>
        </w:rPr>
        <w:br/>
      </w:r>
      <w:r>
        <w:rPr>
          <w:rFonts w:hint="eastAsia"/>
        </w:rPr>
        <w:t>　　表 138： RFID智能工具柜上游原料供应商</w:t>
      </w:r>
      <w:r>
        <w:rPr>
          <w:rFonts w:hint="eastAsia"/>
        </w:rPr>
        <w:br/>
      </w:r>
      <w:r>
        <w:rPr>
          <w:rFonts w:hint="eastAsia"/>
        </w:rPr>
        <w:t>　　表 139： RFID智能工具柜主要地区不同应用客户分析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RFID智能工具柜典型经销商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RFID智能工具柜产品图片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全球不同产品类型RFID智能工具柜销售额2021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全球不同产品类型RFID智能工具柜市场份额2025 &amp; 2032</w:t>
      </w:r>
      <w:r>
        <w:rPr>
          <w:rFonts w:hint="eastAsia"/>
        </w:rPr>
        <w:br/>
      </w:r>
      <w:r>
        <w:rPr>
          <w:rFonts w:hint="eastAsia"/>
        </w:rPr>
        <w:t>　　图 4： 刷卡识别产品图片</w:t>
      </w:r>
      <w:r>
        <w:rPr>
          <w:rFonts w:hint="eastAsia"/>
        </w:rPr>
        <w:br/>
      </w:r>
      <w:r>
        <w:rPr>
          <w:rFonts w:hint="eastAsia"/>
        </w:rPr>
        <w:t>　　图 5： 指纹识别产品图片</w:t>
      </w:r>
      <w:r>
        <w:rPr>
          <w:rFonts w:hint="eastAsia"/>
        </w:rPr>
        <w:br/>
      </w:r>
      <w:r>
        <w:rPr>
          <w:rFonts w:hint="eastAsia"/>
        </w:rPr>
        <w:t>　　图 6： 二维码识别产品图片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全球不同应用RFID智能工具柜市场份额2025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航天航空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2025年全球前五大生产商RFID智能工具柜市场份额</w:t>
      </w:r>
      <w:r>
        <w:rPr>
          <w:rFonts w:hint="eastAsia"/>
        </w:rPr>
        <w:br/>
      </w:r>
      <w:r>
        <w:rPr>
          <w:rFonts w:hint="eastAsia"/>
        </w:rPr>
        <w:t>　　图 15： 2025年全球RFID智能工具柜第一梯队、第二梯队和第三梯队厂商及市场份额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全球RFID智能工具柜产能、产量、产能利用率及发展趋势（2021-2032）&amp;（台）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全球RFID智能工具柜产量、需求量及发展趋势（2021-2032）&amp;（台）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全球主要地区RFID智能工具柜产量市场份额（2021-2032）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中国RFID智能工具柜产能、产量、产能利用率及发展趋势（2021-2032）&amp;（台）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中国RFID智能工具柜产量、市场需求量及发展趋势（2021-2032）&amp;（台）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全球RFID智能工具柜市场销售额及增长率：（2021-2032）&amp;（万元）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全球市场RFID智能工具柜市场规模：2021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全球市场RFID智能工具柜价格趋势（2021-2032）&amp;（元/台）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全球主要地区RFID智能工具柜销售收入（2021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全球主要地区RFID智能工具柜销售收入市场份额（2021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中东市场RFID智能工具柜销量及增长率（2021-2032）&amp;（台）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中东市场RFID智能工具柜收入及增长率（2021-2032）&amp;（万元）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全球不同产品类型RFID智能工具柜价格走势（2021-2032）&amp;（元/台）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全球不同应用RFID智能工具柜价格走势（2021-2032）&amp;（元/台）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RFID智能工具柜中国企业SWOT分析</w:t>
      </w:r>
      <w:r>
        <w:rPr>
          <w:rFonts w:hint="eastAsia"/>
        </w:rPr>
        <w:br/>
      </w:r>
      <w:r>
        <w:rPr>
          <w:rFonts w:hint="eastAsia"/>
        </w:rPr>
        <w:t>　　图 46： RFID智能工具柜产业链</w:t>
      </w:r>
      <w:r>
        <w:rPr>
          <w:rFonts w:hint="eastAsia"/>
        </w:rPr>
        <w:br/>
      </w:r>
      <w:r>
        <w:rPr>
          <w:rFonts w:hint="eastAsia"/>
        </w:rPr>
        <w:t>　　图 47： RFID智能工具柜行业采购模式分析</w:t>
      </w:r>
      <w:r>
        <w:rPr>
          <w:rFonts w:hint="eastAsia"/>
        </w:rPr>
        <w:br/>
      </w:r>
      <w:r>
        <w:rPr>
          <w:rFonts w:hint="eastAsia"/>
        </w:rPr>
        <w:t>　　图 48： RFID智能工具柜行业生产模式</w:t>
      </w:r>
      <w:r>
        <w:rPr>
          <w:rFonts w:hint="eastAsia"/>
        </w:rPr>
        <w:br/>
      </w:r>
      <w:r>
        <w:rPr>
          <w:rFonts w:hint="eastAsia"/>
        </w:rPr>
        <w:t>　　图 49： RFID智能工具柜行业销售模式分析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3a91f2b784a6b" w:history="1">
        <w:r>
          <w:rPr>
            <w:rStyle w:val="Hyperlink"/>
          </w:rPr>
          <w:t>2026-2032年全球与中国RFID智能工具柜行业发展现状分析及前景趋势报告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3a91f2b784a6b" w:history="1">
        <w:r>
          <w:rPr>
            <w:rStyle w:val="Hyperlink"/>
          </w:rPr>
          <w:t>https://www.20087.com/2/85/RFIDZhiNengGongJuJuDeXianZhuangYuQianJing.html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热点：rfid电子标签、rfid智能柜管理系统、rfid工具柜、rfid 工具、rfid门禁系统、rfid智能文件柜、rfid标签多少钱一个、rfid 智能家居、rfid软件下载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883a0e796461b" w:history="1">
      <w:r>
        <w:rPr>
          <w:rStyle w:val="Hyperlink"/>
        </w:rPr>
        <w:t>2026-2032年全球与中国RFID智能工具柜行业发展现状分析及前景趋势报告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RFIDZhiNengGongJuJuDeXianZhuangYuQianJing.html" TargetMode="External" Id="R7263a91f2b78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RFIDZhiNengGongJuJuDeXianZhuangYuQianJing.html" TargetMode="External" Id="R318883a0e796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2026-03-24T23:54:48Z</dcterms:created>
  <dcterms:modified xsi:type="dcterms:W3CDTF">2026-03-25T00:54:48Z</dcterms:modified>
  <dc:subject>2026-2032年全球与中国RFID智能工具柜行业发展现状分析及前景趋势报告</dc:subject>
  <dc:title>2026-2032年全球与中国RFID智能工具柜行业发展现状分析及前景趋势报告</dc:title>
  <cp:keywords>2026-2032年全球与中国RFID智能工具柜行业发展现状分析及前景趋势报告</cp:keywords>
  <dc:description>2026-2032年全球与中国RFID智能工具柜行业发展现状分析及前景趋势报告</dc:description>
</cp:coreProperties>
</file>