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c5d062ce454a48" w:history="1">
              <w:r>
                <w:rPr>
                  <w:rStyle w:val="Hyperlink"/>
                </w:rPr>
                <w:t>2025-2031年中国SD卡连接器行业市场调研与前景趋势分析报告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c5d062ce454a48" w:history="1">
              <w:r>
                <w:rPr>
                  <w:rStyle w:val="Hyperlink"/>
                </w:rPr>
                <w:t>2025-2031年中国SD卡连接器行业市场调研与前景趋势分析报告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3567652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c5d062ce454a48" w:history="1">
                <w:r>
                  <w:rPr>
                    <w:rStyle w:val="Hyperlink"/>
                  </w:rPr>
                  <w:t>https://www.20087.com/2/65/SDKaLianJieQiFaZhanQuShiFenXi.html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D卡连接器是用于读取和写入SD卡数据的接口组件，广泛应用于数码相机、智能手机、平板电脑等电子产品中。随着数据传输速率的不断提高，SD卡连接器的设计也在不断演进，以适应高速传输的需求。目前，采用更细小的针脚间距和更先进的信号完整性技术，确保了高速数据传输的稳定性和可靠性。</w:t>
      </w:r>
      <w:r>
        <w:rPr>
          <w:rFonts w:hint="eastAsia"/>
        </w:rPr>
        <w:br/>
      </w:r>
      <w:r>
        <w:rPr>
          <w:rFonts w:hint="eastAsia"/>
        </w:rPr>
        <w:t>　　未来，SD卡连接器将更加注重小型化和高性能。通过微纳制造技术，实现更小体积、更多针脚的连接器设计，以适应便携式电子设备的轻薄化趋势。同时，随着5G通信和物联网技术的发展，对数据传输速度和容量的要求将进一步提高，推动连接器向更高带宽和更低延迟的方向发展。此外，增强的防水、防尘性能和更长的使用寿命也将成为连接器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c5d062ce454a48" w:history="1">
        <w:r>
          <w:rPr>
            <w:rStyle w:val="Hyperlink"/>
          </w:rPr>
          <w:t>2025-2031年中国SD卡连接器行业市场调研与前景趋势分析报告</w:t>
        </w:r>
      </w:hyperlink>
      <w:r>
        <w:rPr>
          <w:rFonts w:hint="eastAsia"/>
        </w:rPr>
        <w:t>》系统分析了SD卡连接器行业的市场规模、供需动态及竞争格局，重点评估了主要SD卡连接器企业的经营表现，并对SD卡连接器行业未来发展趋势进行了科学预测。报告结合SD卡连接器技术现状与SWOT分析，揭示了市场机遇与潜在风险。市场调研网发布的《</w:t>
      </w:r>
      <w:hyperlink r:id="Rcec5d062ce454a48" w:history="1">
        <w:r>
          <w:rPr>
            <w:rStyle w:val="Hyperlink"/>
          </w:rPr>
          <w:t>2025-2031年中国SD卡连接器行业市场调研与前景趋势分析报告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SD卡连接器行业界定</w:t>
      </w:r>
      <w:r>
        <w:rPr>
          <w:rFonts w:hint="eastAsia"/>
        </w:rPr>
        <w:br/>
      </w:r>
      <w:r>
        <w:rPr>
          <w:rFonts w:hint="eastAsia"/>
        </w:rPr>
        <w:t>　　第一节 SD卡连接器行业定义</w:t>
      </w:r>
      <w:r>
        <w:rPr>
          <w:rFonts w:hint="eastAsia"/>
        </w:rPr>
        <w:br/>
      </w:r>
      <w:r>
        <w:rPr>
          <w:rFonts w:hint="eastAsia"/>
        </w:rPr>
        <w:t>　　第二节 SD卡连接器行业特点分析</w:t>
      </w:r>
      <w:r>
        <w:rPr>
          <w:rFonts w:hint="eastAsia"/>
        </w:rPr>
        <w:br/>
      </w:r>
      <w:r>
        <w:rPr>
          <w:rFonts w:hint="eastAsia"/>
        </w:rPr>
        <w:t>　　第三节 SD卡连接器行业发展历程</w:t>
      </w:r>
      <w:r>
        <w:rPr>
          <w:rFonts w:hint="eastAsia"/>
        </w:rPr>
        <w:br/>
      </w:r>
      <w:r>
        <w:rPr>
          <w:rFonts w:hint="eastAsia"/>
        </w:rPr>
        <w:t>　　第四节 SD卡连接器产业链分析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2024-2025年国外SD卡连接器行业发展态势分析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国外SD卡连接器行业总体情况</w:t>
      </w:r>
      <w:r>
        <w:rPr>
          <w:rFonts w:hint="eastAsia"/>
        </w:rPr>
        <w:br/>
      </w:r>
      <w:r>
        <w:rPr>
          <w:rFonts w:hint="eastAsia"/>
        </w:rPr>
        <w:t>　　第二节 SD卡连接器行业重点国家、地区市场分析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国外SD卡连接器行业发展前景预测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2024-2025年中国SD卡连接器行业发展环境分析</w:t>
      </w:r>
      <w:r>
        <w:rPr>
          <w:rFonts w:hint="eastAsia"/>
        </w:rPr>
        <w:br/>
      </w:r>
      <w:r>
        <w:rPr>
          <w:rFonts w:hint="eastAsia"/>
        </w:rPr>
        <w:t>　　第一节 SD卡连接器行业经济环境分析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SD卡连接器行业政策环境分析</w:t>
      </w:r>
      <w:r>
        <w:rPr>
          <w:rFonts w:hint="eastAsia"/>
        </w:rPr>
        <w:br/>
      </w:r>
      <w:r>
        <w:rPr>
          <w:rFonts w:hint="eastAsia"/>
        </w:rPr>
        <w:t>　　　　一、SD卡连接器行业相关政策</w:t>
      </w:r>
      <w:r>
        <w:rPr>
          <w:rFonts w:hint="eastAsia"/>
        </w:rPr>
        <w:br/>
      </w:r>
      <w:r>
        <w:rPr>
          <w:rFonts w:hint="eastAsia"/>
        </w:rPr>
        <w:t>　　　　二、SD卡连接器行业相关标准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2024-2025年SD卡连接器行业技术发展现状及趋势分析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SD卡连接器行业技术发展现状分析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国内外SD卡连接器行业技术差异与原因</w:t>
      </w:r>
      <w:r>
        <w:rPr>
          <w:rFonts w:hint="eastAsia"/>
        </w:rPr>
        <w:br/>
      </w:r>
      <w:r>
        <w:rPr>
          <w:rFonts w:hint="eastAsia"/>
        </w:rPr>
        <w:t>　　第三节 SD卡连接器行业技术发展方向、趋势预测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提升SD卡连接器行业技术能力策略建议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中国SD卡连接器行业市场供需状况分析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中国SD卡连接器行业市场规模情况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中国SD卡连接器行业市场需求状况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一、2019-2024年SD卡连接器行业市场需求情况</w:t>
      </w:r>
      <w:r>
        <w:rPr>
          <w:rFonts w:hint="eastAsia"/>
        </w:rPr>
        <w:br/>
      </w:r>
      <w:r>
        <w:rPr>
          <w:rFonts w:hint="eastAsia"/>
        </w:rPr>
        <w:t>　　　　二、SD卡连接器行业市场需求特点分析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三、2025-2031年SD卡连接器行业市场需求预测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中国SD卡连接器行业产量情况分析与预测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一、2019-2024年SD卡连接器行业产量统计分析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二、2025年SD卡连接器行业产量特点分析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三、2025-2031年SD卡连接器行业产量预测分析</w:t>
      </w:r>
      <w:r>
        <w:rPr>
          <w:rFonts w:hint="eastAsia"/>
        </w:rPr>
        <w:br/>
      </w:r>
      <w:r>
        <w:rPr>
          <w:rFonts w:hint="eastAsia"/>
        </w:rPr>
        <w:t>　　第四节 SD卡连接器行业市场供需平衡状况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中国SD卡连接器行业进出口情况分析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SD卡连接器行业出口情况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一、2019-2024年SD卡连接器行业出口情况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三、2025-2031年SD卡连接器行业出口情况预测</w:t>
      </w:r>
      <w:r>
        <w:rPr>
          <w:rFonts w:hint="eastAsia"/>
        </w:rPr>
        <w:br/>
      </w:r>
      <w:r>
        <w:rPr>
          <w:rFonts w:hint="eastAsia"/>
        </w:rPr>
        <w:t>　　第二节 SD卡连接器行业进口情况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一、2019-2024年SD卡连接器行业进口情况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三、2025-2031年SD卡连接器行业进口情况预测</w:t>
      </w:r>
      <w:r>
        <w:rPr>
          <w:rFonts w:hint="eastAsia"/>
        </w:rPr>
        <w:br/>
      </w:r>
      <w:r>
        <w:rPr>
          <w:rFonts w:hint="eastAsia"/>
        </w:rPr>
        <w:t>　　第三节 SD卡连接器行业进出口面临的挑战及对策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中国SD卡连接器行业产品价格监测</w:t>
      </w:r>
      <w:r>
        <w:rPr>
          <w:rFonts w:hint="eastAsia"/>
        </w:rPr>
        <w:br/>
      </w:r>
      <w:r>
        <w:rPr>
          <w:rFonts w:hint="eastAsia"/>
        </w:rPr>
        <w:t>　　　　一、SD卡连接器市场价格特征</w:t>
      </w:r>
      <w:r>
        <w:rPr>
          <w:rFonts w:hint="eastAsia"/>
        </w:rPr>
        <w:br/>
      </w:r>
      <w:r>
        <w:rPr>
          <w:rFonts w:hint="eastAsia"/>
        </w:rPr>
        <w:t>　　　　二、当前SD卡连接器市场价格评述</w:t>
      </w:r>
      <w:r>
        <w:rPr>
          <w:rFonts w:hint="eastAsia"/>
        </w:rPr>
        <w:br/>
      </w:r>
      <w:r>
        <w:rPr>
          <w:rFonts w:hint="eastAsia"/>
        </w:rPr>
        <w:t>　　　　三、影响SD卡连接器市场价格因素分析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四、未来SD卡连接器市场价格走势预测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中国SD卡连接器行业重点区域市场分析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SD卡连接器行业区域市场分布情况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2024-2025年SD卡连接器行业细分市场调研分析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SD卡连接器细分产品（一）市场调研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SD卡连接器细分产品（二）市场调研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SD卡连接器行业上、下游市场分析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SD卡连接器行业上游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SD卡连接器行业下游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SD卡连接器行业重点企业发展调研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SD卡连接器重点企业（一）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SD卡连接器重点企业（二）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SD卡连接器重点企业（三）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SD卡连接器重点企业（四）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SD卡连接器重点企业（五）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SD卡连接器重点企业（六）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SD卡连接器行业风险及对策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2025-2031年SD卡连接器行业发展环境分析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2025-2031年SD卡连接器行业投资特性分析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一、SD卡连接器行业进入壁垒</w:t>
      </w:r>
      <w:r>
        <w:rPr>
          <w:rFonts w:hint="eastAsia"/>
        </w:rPr>
        <w:br/>
      </w:r>
      <w:r>
        <w:rPr>
          <w:rFonts w:hint="eastAsia"/>
        </w:rPr>
        <w:t>　　　　二、SD卡连接器行业盈利模式</w:t>
      </w:r>
      <w:r>
        <w:rPr>
          <w:rFonts w:hint="eastAsia"/>
        </w:rPr>
        <w:br/>
      </w:r>
      <w:r>
        <w:rPr>
          <w:rFonts w:hint="eastAsia"/>
        </w:rPr>
        <w:t>　　　　三、SD卡连接器行业盈利因素</w:t>
      </w:r>
      <w:r>
        <w:rPr>
          <w:rFonts w:hint="eastAsia"/>
        </w:rPr>
        <w:br/>
      </w:r>
      <w:r>
        <w:rPr>
          <w:rFonts w:hint="eastAsia"/>
        </w:rPr>
        <w:t>　　第三节 SD卡连接器行业“波特五力模型”分析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2025-2031年SD卡连接器行业风险及对策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SD卡连接器企业竞争策略分析</w:t>
      </w:r>
      <w:r>
        <w:rPr>
          <w:rFonts w:hint="eastAsia"/>
        </w:rPr>
        <w:br/>
      </w:r>
      <w:r>
        <w:rPr>
          <w:rFonts w:hint="eastAsia"/>
        </w:rPr>
        <w:t>　　第一节 SD卡连接器市场竞争策略分析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一、2025-2031年中国SD卡连接器市场增长潜力分析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二、2025-2031年中国SD卡连接器主要潜力品种分析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三、现有SD卡连接器产品竞争策略分析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四、潜力SD卡连接器品种竞争策略选择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2025-2031年中国SD卡连接器企业竞争策略分析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一、2025-2031年我国SD卡连接器市场竞争趋势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二、2025-2031年SD卡连接器行业竞争格局展望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三、2025-2031年SD卡连接器行业竞争策略分析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四、2025-2031年SD卡连接器企业竞争策略分析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2025-2031年中国SD卡连接器行业发展趋势分析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一、2025-2031年SD卡连接器技术发展趋势分析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二、2025-2031年SD卡连接器产品发展趋势分析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三、2025-2031年SD卡连接器行业竞争格局展望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2025-2031年中国SD卡连接器市场趋势分析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一、2025-2031年SD卡连接器发展趋势预测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二、2025-2025年SD卡连接器市场前景分析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三、2025-2031年SD卡连接器产业政策趋向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2025-2031年SD卡连接器行业投资价值评估分析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SD卡连接器行业发展建议分析</w:t>
      </w:r>
      <w:r>
        <w:rPr>
          <w:rFonts w:hint="eastAsia"/>
        </w:rPr>
        <w:br/>
      </w:r>
      <w:r>
        <w:rPr>
          <w:rFonts w:hint="eastAsia"/>
        </w:rPr>
        <w:t>　　第一节 SD卡连接器行业研究结论及建议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SD卡连接器细分行业研究结论及建议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中-智-林-－SD卡连接器行业竞争策略总结及建议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SD卡连接器行业历程</w:t>
      </w:r>
      <w:r>
        <w:rPr>
          <w:rFonts w:hint="eastAsia"/>
        </w:rPr>
        <w:br/>
      </w:r>
      <w:r>
        <w:rPr>
          <w:rFonts w:hint="eastAsia"/>
        </w:rPr>
        <w:t>　　图表 SD卡连接器行业生命周期</w:t>
      </w:r>
      <w:r>
        <w:rPr>
          <w:rFonts w:hint="eastAsia"/>
        </w:rPr>
        <w:br/>
      </w:r>
      <w:r>
        <w:rPr>
          <w:rFonts w:hint="eastAsia"/>
        </w:rPr>
        <w:t>　　图表 SD卡连接器行业产业链分析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2019-2024年中国SD卡连接器行业市场规模及增长情况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2019-2024年SD卡连接器行业市场容量分析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2019-2024年中国SD卡连接器行业产能统计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2019-2024年中国SD卡连接器行业产量及增长趋势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2019-2024年中国SD卡连接器市场需求量及增速统计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2024年中国SD卡连接器行业需求领域分布格局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2019-2024年中国SD卡连接器行业销售收入分析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2019-2024年中国SD卡连接器行业盈利情况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2019-2024年中国SD卡连接器行业利润总额统计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2019-2024年中国SD卡连接器进口数量分析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2019-2024年中国SD卡连接器进口金额分析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2019-2024年中国SD卡连接器出口数量分析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2019-2024年中国SD卡连接器出口金额分析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2024年中国SD卡连接器进口国家及地区分析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2024年中国SD卡连接器出口国家及地区分析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2019-2024年中国SD卡连接器行业企业数量情况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2019-2024年中国SD卡连接器行业企业平均规模情况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**地区SD卡连接器市场规模及增长情况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**地区SD卡连接器行业市场需求情况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**地区SD卡连接器市场规模及增长情况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**地区SD卡连接器行业市场需求情况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**地区SD卡连接器市场规模及增长情况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**地区SD卡连接器行业市场需求情况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**地区SD卡连接器市场规模及增长情况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**地区SD卡连接器行业市场需求情况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SD卡连接器重点企业（一）基本信息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SD卡连接器重点企业（一）经营情况分析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SD卡连接器重点企业（一）主要经济指标情况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SD卡连接器重点企业（一）盈利能力情况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SD卡连接器重点企业（一）偿债能力情况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SD卡连接器重点企业（一）运营能力情况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SD卡连接器重点企业（一）成长能力情况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SD卡连接器重点企业（二）基本信息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SD卡连接器重点企业（二）经营情况分析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SD卡连接器重点企业（二）主要经济指标情况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SD卡连接器重点企业（二）盈利能力情况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SD卡连接器重点企业（二）偿债能力情况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SD卡连接器重点企业（二）运营能力情况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SD卡连接器重点企业（二）成长能力情况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SD卡连接器企业信息</w:t>
      </w:r>
      <w:r>
        <w:rPr>
          <w:rFonts w:hint="eastAsia"/>
        </w:rPr>
        <w:br/>
      </w:r>
      <w:r>
        <w:rPr>
          <w:rFonts w:hint="eastAsia"/>
        </w:rPr>
        <w:t>　　图表 SD卡连接器企业经营情况分析</w:t>
      </w:r>
      <w:r>
        <w:rPr>
          <w:rFonts w:hint="eastAsia"/>
        </w:rPr>
        <w:br/>
      </w:r>
      <w:r>
        <w:rPr>
          <w:rFonts w:hint="eastAsia"/>
        </w:rPr>
        <w:t>　　图表 SD卡连接器重点企业（三）主要经济指标情况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SD卡连接器重点企业（三）盈利能力情况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SD卡连接器重点企业（三）偿债能力情况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SD卡连接器重点企业（三）运营能力情况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SD卡连接器重点企业（三）成长能力情况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2025-2031年中国SD卡连接器行业产能预测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2025-2031年中国SD卡连接器行业产量预测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2025-2031年中国SD卡连接器市场需求量预测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2025-2031年中国SD卡连接器行业供需平衡预测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2025-2031年中国SD卡连接器行业市场容量预测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2025-2031年中国SD卡连接器行业市场规模预测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2025-2031年中国SD卡连接器市场前景分析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2025-2031年中国SD卡连接器发展趋势预测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c5d062ce454a48" w:history="1">
        <w:r>
          <w:rPr>
            <w:rStyle w:val="Hyperlink"/>
          </w:rPr>
          <w:t>2025-2031年中国SD卡连接器行业市场调研与前景趋势分析报告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3567652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c5d062ce454a48" w:history="1">
        <w:r>
          <w:rPr>
            <w:rStyle w:val="Hyperlink"/>
          </w:rPr>
          <w:t>https://www.20087.com/2/65/SDKaLianJieQiFaZhanQuShiFenXi.html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热点：sd卡转usb接口、SD卡连接器定义、SD卡读卡器、SD卡连接器结构图解、内存卡通过读卡器连接手机、SD卡连接器测试、sd卡可以用读卡器连接手机吗、存储卡连接器、sd卡连接手机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137106ecf241f9" w:history="1">
      <w:r>
        <w:rPr>
          <w:rStyle w:val="Hyperlink"/>
        </w:rPr>
        <w:t>2025-2031年中国SD卡连接器行业市场调研与前景趋势分析报告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5/SDKaLianJieQiFaZhanQuShiFenXi.html" TargetMode="External" Id="Rcec5d062ce454a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5/SDKaLianJieQiFaZhanQuShiFenXi.html" TargetMode="External" Id="R46137106ecf241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2024-11-24T06:11:00Z</dcterms:created>
  <dcterms:modified xsi:type="dcterms:W3CDTF">2024-11-24T07:11:00Z</dcterms:modified>
  <dc:subject>2025-2031年中国SD卡连接器行业市场调研与前景趋势分析报告</dc:subject>
  <dc:title>2025-2031年中国SD卡连接器行业市场调研与前景趋势分析报告</dc:title>
  <cp:keywords>2025-2031年中国SD卡连接器行业市场调研与前景趋势分析报告</cp:keywords>
  <dc:description>2025-2031年中国SD卡连接器行业市场调研与前景趋势分析报告</dc:description>
</cp:coreProperties>
</file>