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11f68ea64dc0" w:history="1">
              <w:r>
                <w:rPr>
                  <w:rStyle w:val="Hyperlink"/>
                </w:rPr>
                <w:t>2025-2031年全球与中国SDI摄像机发展现状及前景趋势报告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11f68ea64dc0" w:history="1">
              <w:r>
                <w:rPr>
                  <w:rStyle w:val="Hyperlink"/>
                </w:rPr>
                <w:t>2025-2031年全球与中国SDI摄像机发展现状及前景趋势报告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911f68ea64dc0" w:history="1">
                <w:r>
                  <w:rPr>
                    <w:rStyle w:val="Hyperlink"/>
                  </w:rPr>
                  <w:t>https://www.20087.com/2/95/SDISheXiangJiHangYeFaZhanQuShi.html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串行接口(SDI)摄像机以其高清晰度、低延迟传输的特点，在安防监控、广播电视等行业中占据重要位置。随着技术进步，高清与超高清SDI摄像机已成为主流，支持长距离无损传输，满足了对画质与实时性的高标准要求。此外，SDI摄像机正逐步集成智能分析功能，如人脸识别、行为识别，提升了监控系统的智能化水平。</w:t>
      </w:r>
      <w:r>
        <w:rPr>
          <w:rFonts w:hint="eastAsia"/>
        </w:rPr>
        <w:br/>
      </w:r>
      <w:r>
        <w:rPr>
          <w:rFonts w:hint="eastAsia"/>
        </w:rPr>
        <w:t>　　SDI摄像机的未来趋势将融合更高清标准与智能化技术。伴随8K视频技术的发展，超高清SDI摄像机将逐渐普及，提供更为细腻的图像质量。同时，深度学习与边缘计算技术的嵌入，将使摄像机具备更强的自主分析与决策能力，实现事件预警、目标追踪等功能，为智慧城市、智能安防等领域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11f68ea64dc0" w:history="1">
        <w:r>
          <w:rPr>
            <w:rStyle w:val="Hyperlink"/>
          </w:rPr>
          <w:t>2025-2031年全球与中国SDI摄像机发展现状及前景趋势报告</w:t>
        </w:r>
      </w:hyperlink>
      <w:r>
        <w:rPr>
          <w:rFonts w:hint="eastAsia"/>
        </w:rPr>
        <w:t>》从产业链视角出发，系统分析了SDI摄像机行业的市场现状与需求动态，详细解读了SDI摄像机市场规模、价格波动及上下游影响因素。报告深入剖析了SDI摄像机细分领域的发展特点，基于权威数据对市场前景及未来趋势进行了科学预测，同时揭示了SDI摄像机重点企业的竞争格局与市场集中度变化。报告客观翔实地指出了SDI摄像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SDI摄像机行业概述及市场现状分析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SDI摄像机行业介绍</w:t>
      </w:r>
      <w:r>
        <w:rPr>
          <w:rFonts w:hint="eastAsia"/>
        </w:rPr>
        <w:br/>
      </w:r>
      <w:r>
        <w:rPr>
          <w:rFonts w:hint="eastAsia"/>
        </w:rPr>
        <w:t>　　第二节 SDI摄像机产品主要分类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一、不同种类SDI摄像机产量占比（2024年）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二、不同种类SDI摄像机价格走势（2020-2031年）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SDI摄像机主要应用领域分析</w:t>
      </w:r>
      <w:r>
        <w:rPr>
          <w:rFonts w:hint="eastAsia"/>
        </w:rPr>
        <w:br/>
      </w:r>
      <w:r>
        <w:rPr>
          <w:rFonts w:hint="eastAsia"/>
        </w:rPr>
        <w:t>　　　　一、SDI摄像机主要应用领域</w:t>
      </w:r>
      <w:r>
        <w:rPr>
          <w:rFonts w:hint="eastAsia"/>
        </w:rPr>
        <w:br/>
      </w:r>
      <w:r>
        <w:rPr>
          <w:rFonts w:hint="eastAsia"/>
        </w:rPr>
        <w:t>　　　　二、全球SDI摄像机不同应用领域消费量占比（2024年）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全球与中国SDI摄像机市场发展现状对比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一、全球SDI摄像机市场现状及发展趋势（2020-2031年）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二、中国SDI摄像机市场现状及发展趋势（2020-2031年）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全球SDI摄像机供需现状及趋势预测（2020-2031年）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一、全球SDI摄像机产能、产量、产能利用率情况及趋势（2020-2031年）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二、全球SDI摄像机产量、表观消费量情况及趋势（2020-2031年）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中国SDI摄像机供需现状及趋势预测（2020-2031年）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一、中国SDI摄像机产能、产量、产能利用率情况及趋势（2020-2031年）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二、中国SDI摄像机产量、表观消费量情况及趋势（2020-2031年）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三、中国SDI摄像机产量、需求量、市场缺口情况及趋势（2020-2031年）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中国SDI摄像机行业政策分析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全球与中国SDI摄像机重点企业产量、产值、集中度分析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全球市场SDI摄像机重点企业2024和2025年产量、产值统计分析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一、全球市场SDI摄像机重点企业2024和2025年产量统计分析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二、全球市场SDI摄像机重点企业2024和2025年产值统计分析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三、全球市场SDI摄像机重点企业2024和2025年产品价格分析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中国市场SDI摄像机重点企业2024和2025年产量、产值统计分析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一、中国市场SDI摄像机重点企业2024和2025年产量统计分析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二、中国市场SDI摄像机重点企业2024和2025年产值统计分析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SDI摄像机重点厂商总部</w:t>
      </w:r>
      <w:r>
        <w:rPr>
          <w:rFonts w:hint="eastAsia"/>
        </w:rPr>
        <w:br/>
      </w:r>
      <w:r>
        <w:rPr>
          <w:rFonts w:hint="eastAsia"/>
        </w:rPr>
        <w:t>　　第四节 SDI摄像机行业企业集中度分析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全球重点SDI摄像机企业SWOT分析</w:t>
      </w:r>
      <w:r>
        <w:rPr>
          <w:rFonts w:hint="eastAsia"/>
        </w:rPr>
        <w:br/>
      </w:r>
      <w:r>
        <w:rPr>
          <w:rFonts w:hint="eastAsia"/>
        </w:rPr>
        <w:t>　　第六节 中国重点SDI摄像机企业SWOT分析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全球主要地区SDI摄像机产量、产值、市场份额情况及趋势预测（2020-2031年）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全球主要地区SDI摄像机产量、产值及市场份额情况及趋势（2020-2031年）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一、全球主要地区SDI摄像机产量及市场份额情况及趋势（2020-2031年）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二、全球主要地区SDI摄像机产值及市场份额情况及趋势（2020-2031年）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中国市场2020-2031年SDI摄像机产量、产值情况及趋势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北美市场2020-2031年SDI摄像机产量、产值情况及趋势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欧洲市场2020-2031年SDI摄像机产量、产值情况及趋势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日本市场2020-2031年SDI摄像机产量、产值情况及趋势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全球主要地区SDI摄像机消费量、市场份额及发展趋势分析（2020-2031年）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全球主要地区SDI摄像机消费量、市场份额及发展趋势（2020-2031年）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中国市场2020-2031年SDI摄像机消费情况及发展趋势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北美市场2020-2031年SDI摄像机消费情况及发展趋势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欧洲市场2020-2031年SDI摄像机消费情况及发展趋势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日本市场2020-2031年SDI摄像机消费情况及发展趋势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主要SDI摄像机企业调研分析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二、企业SDI摄像机产品</w:t>
      </w:r>
      <w:r>
        <w:rPr>
          <w:rFonts w:hint="eastAsia"/>
        </w:rPr>
        <w:br/>
      </w:r>
      <w:r>
        <w:rPr>
          <w:rFonts w:hint="eastAsia"/>
        </w:rPr>
        <w:t>　　　　三、企业SDI摄像机产量、价格、收入、成本、毛利情况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不同种类SDI摄像机产量、价格、产值及市场份额情况（2020-2031）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全球市场不同种类SDI摄像机产量、产值及市场份额情况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一、全球市场不同种类SDI摄像机产量、市场份额情况（2020-2031年）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二、全球市场不同种类SDI摄像机产值、市场份额情况（2020-2031年）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三、全球市场不同种类SDI摄像机价格走势分析（2020-2031年）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中国市场不同种类SDI摄像机产量、产值及市场份额情况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一、中国市场不同种类SDI摄像机产量、市场份额情况（2020-2031年）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二、中国市场不同种类SDI摄像机产值、市场份额情况（2020-2031年）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三、中国市场不同种类SDI摄像机价格走势分析（2020-2031年）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SDI摄像机上游原料及下游主要应用领域分析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SDI摄像机产业链分析</w:t>
      </w:r>
      <w:r>
        <w:rPr>
          <w:rFonts w:hint="eastAsia"/>
        </w:rPr>
        <w:br/>
      </w:r>
      <w:r>
        <w:rPr>
          <w:rFonts w:hint="eastAsia"/>
        </w:rPr>
        <w:t>　　第二节 SDI摄像机产业上游供应分析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全球市场SDI摄像机下游主要应用领域消费量、市场份额及增长情况（2020-2031年）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中国市场SDI摄像机下游主要应用领域消费量、市场份额及增长情况（2020-2031年）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中国市场SDI摄像机产量、消费量、进出口分析及发展趋势（2020-2031年）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中国市场SDI摄像机产量、消费量、进出口分析及发展趋势（2020-2031年）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中国市场SDI摄像机进出口贸易趋势（2020-2031年）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中国市场SDI摄像机主要进口来源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中国市场SDI摄像机主要出口目的地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中国市场SDI摄像机主要地区分布（2025年）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中国SDI摄像机生产地区分布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中国SDI摄像机消费地区分布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影响中国市场SDI摄像机供需因素分析</w:t>
      </w:r>
      <w:r>
        <w:rPr>
          <w:rFonts w:hint="eastAsia"/>
        </w:rPr>
        <w:br/>
      </w:r>
      <w:r>
        <w:rPr>
          <w:rFonts w:hint="eastAsia"/>
        </w:rPr>
        <w:t>　　第一节 SDI摄像机及相关行业技术发展概况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SDI摄像机进出口贸易现状及趋势（2020-2031年）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SDI摄像机产品技术趋势与价格走势预测（2020-2031年）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SDI摄像机行业市场环境发展趋势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不同种类SDI摄像机产品技术发展趋势（2020-2031年）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SDI摄像机价格走势预测（2020-2031年）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SDI摄像机销售渠道分析及建议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国内市场SDI摄像机销售渠道分析</w:t>
      </w:r>
      <w:r>
        <w:rPr>
          <w:rFonts w:hint="eastAsia"/>
        </w:rPr>
        <w:br/>
      </w:r>
      <w:r>
        <w:rPr>
          <w:rFonts w:hint="eastAsia"/>
        </w:rPr>
        <w:t>　　　　一、当前SDI摄像机主要销售模式及销售渠道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二、国内市场SDI摄像机销售模式及销售渠道趋势（2020-2031年）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海外市场SDI摄像机销售渠道分析</w:t>
      </w:r>
      <w:r>
        <w:rPr>
          <w:rFonts w:hint="eastAsia"/>
        </w:rPr>
        <w:br/>
      </w:r>
      <w:r>
        <w:rPr>
          <w:rFonts w:hint="eastAsia"/>
        </w:rPr>
        <w:t>　　第三节 中智-林－SDI摄像机行业营销策略建议</w:t>
      </w:r>
      <w:r>
        <w:rPr>
          <w:rFonts w:hint="eastAsia"/>
        </w:rPr>
        <w:br/>
      </w:r>
      <w:r>
        <w:rPr>
          <w:rFonts w:hint="eastAsia"/>
        </w:rPr>
        <w:t>　　　　一、SDI摄像机市场定位及目标消费者分析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二、SDI摄像机行业营销模式及销售渠道建议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SDI摄像机产品介绍</w:t>
      </w:r>
      <w:r>
        <w:rPr>
          <w:rFonts w:hint="eastAsia"/>
        </w:rPr>
        <w:br/>
      </w:r>
      <w:r>
        <w:rPr>
          <w:rFonts w:hint="eastAsia"/>
        </w:rPr>
        <w:t>　　表 SDI摄像机产品分类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2024年全球不同种类SDI摄像机产量份额</w:t>
      </w:r>
      <w:r>
        <w:rPr>
          <w:rFonts w:hint="eastAsia"/>
        </w:rPr>
        <w:br/>
      </w:r>
      <w:r>
        <w:rPr>
          <w:rFonts w:hint="eastAsia"/>
        </w:rPr>
        <w:t>　　表 不同种类SDI摄像机价格及趋势（2020-2031年）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SDI摄像机主要应用领域</w:t>
      </w:r>
      <w:r>
        <w:rPr>
          <w:rFonts w:hint="eastAsia"/>
        </w:rPr>
        <w:br/>
      </w:r>
      <w:r>
        <w:rPr>
          <w:rFonts w:hint="eastAsia"/>
        </w:rPr>
        <w:t>　　图 全球2025年SDI摄像机不同应用领域消费量份额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全球市场SDI摄像机产量及增长情况（2020-2031年）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全球市场SDI摄像机产值及增长情况（2020-2031年）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中国市场SDI摄像机产量、增长率及趋势（2020-2031年）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中国市场SDI摄像机产值、增长率及趋势（2020-2031年）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全球SDI摄像机产能、产量、产能利用率及趋势（2020-2031年）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全球SDI摄像机产量、表观消费量及趋势（2020-2031年）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中国SDI摄像机产能、产量、产能利用率及趋势（2020-2031年）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中国SDI摄像机产量、表观消费量及趋势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中国SDI摄像机产量、市场需求量及趋势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SDI摄像机行业政策分析</w:t>
      </w:r>
      <w:r>
        <w:rPr>
          <w:rFonts w:hint="eastAsia"/>
        </w:rPr>
        <w:br/>
      </w:r>
      <w:r>
        <w:rPr>
          <w:rFonts w:hint="eastAsia"/>
        </w:rPr>
        <w:t>　　表 全球市场SDI摄像机重点企业2024和2025年产量统计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全球市场SDI摄像机重点企业2024和2025年产量、市场份额统计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全球市场SDI摄像机重点企业2025年产量、市场份额统计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全球市场SDI摄像机重点企业2025年产量、市场份额统计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全球市场SDI摄像机重点企业2024和2025年产值统计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全球市场SDI摄像机重点企业2024和2025年产值市场份额统计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全球市场SDI摄像机重点企业2025年产值、市场份额统计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全球市场SDI摄像机重点企业2025年产值、市场份额统计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全球市场SDI摄像机重点企业2024和2025年产品价格统计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中国市场SDI摄像机重点企业2024和2025年产量统计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中国市场SDI摄像机重点企业2024和2025年产量市场份额统计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中国市场SDI摄像机重点企业2025年产量、市场份额统计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中国市场SDI摄像机重点企业2025年产量、市场份额统计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中国市场SDI摄像机重点企业2024和2025年产值统计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中国市场SDI摄像机重点企业2024和2025年产值市场份额统计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中国市场SDI摄像机重点企业2025年产值、市场份额统计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中国市场SDI摄像机重点企业2025年产值、市场份额统计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SDI摄像机企业总部</w:t>
      </w:r>
      <w:r>
        <w:rPr>
          <w:rFonts w:hint="eastAsia"/>
        </w:rPr>
        <w:br/>
      </w:r>
      <w:r>
        <w:rPr>
          <w:rFonts w:hint="eastAsia"/>
        </w:rPr>
        <w:t>　　表 全球市场SDI摄像机重点企业2024和2025年产值市场份额统计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全球SDI摄像机重点企业SWOT分析</w:t>
      </w:r>
      <w:r>
        <w:rPr>
          <w:rFonts w:hint="eastAsia"/>
        </w:rPr>
        <w:br/>
      </w:r>
      <w:r>
        <w:rPr>
          <w:rFonts w:hint="eastAsia"/>
        </w:rPr>
        <w:t>　　表 中国SDI摄像机重点企业SWOT分析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全球主要地区2020-2025年SDI摄像机产量统计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全球主要地区2025-2031年SDI摄像机产量预测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全球主要地区2020-2031年SDI摄像机产量市场份额统计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全球主要地区2025年SDI摄像机产量市场份额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全球主要地区2020-2025年SDI摄像机产值统计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全球主要地区2025-2031年SDI摄像机产值预测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全球主要地区2020-2031年SDI摄像机产值市场份额统计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全球主要地区2025年SDI摄像机产值市场份额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中国市场2020-2031年SDI摄像机产量及增长情况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中国市场2020-2031年SDI摄像机产值及增长情况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北美市场2020-2031年SDI摄像机产量及增长情况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北美市场2020-2031年SDI摄像机产值及增长情况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欧洲市场2020-2031年SDI摄像机产量及增长情况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欧洲市场2020-2031年SDI摄像机产值及增长情况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日本市场2020-2031年SDI摄像机产量及增长情况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日本市场2020-2031年SDI摄像机产值及增长情况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全球主要地区2020-2025年SDI摄像机消费量统计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全球主要地区2025-2031年SDI摄像机消费量预测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全球主要地区2020-2031年SDI摄像机消费量市场份额统计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全球主要地区2025年SDI摄像机消费量市场份额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中国市场2020-2031年SDI摄像机消费量、增长率及趋势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北美市场2020-2031年SDI摄像机消费量、增长率及趋势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欧洲市场2020-2031年SDI摄像机消费量、增长率及趋势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日本市场2020-2031年SDI摄像机消费量、增长率及趋势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企业（一）SDI摄像机产品情况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企业（二）SDI摄像机产品情况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企业（三）SDI摄像机产品情况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企业（四）SDI摄像机产品情况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企业（五）SDI摄像机产品情况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企业（六）SDI摄像机产品情况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企业（七）SDI摄像机产品情况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企业（八）SDI摄像机产品情况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企业（九）SDI摄像机产品情况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企业（十）SDI摄像机产品情况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企业（十）2024-2025年SDI摄像机产量、价格、收入、成本、毛利情况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全球市场不同种类SDI摄像机产量统计（2020-2025年）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全球市场不同种类SDI摄像机产量预测（2025-2031年）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全球市场不同种类SDI摄像机产量市场份额（2020-2031年）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全球市场不同种类SDI摄像机产值统计（2020-2025年）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全球市场不同种类SDI摄像机产值预测（2025-2031年）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全球市场不同种类SDI摄像机产值市场份额（2020-2031年）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全球市场不同种类SDI摄像机价格走势（2020-2031年）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中国市场不同种类SDI摄像机产量统计（2020-2025年）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中国市场不同种类SDI摄像机产量预测（2025-2031年）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中国市场不同种类SDI摄像机产量市场份额（2020-2031年）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中国市场不同种类SDI摄像机产值统计（2020-2025年）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中国市场不同种类SDI摄像机产值预测（2025-2031年）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中国市场不同种类SDI摄像机产值市场份额（2020-2031年）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中国市场不同种类SDI摄像机价格走势（2020-2031年）</w:t>
      </w:r>
      <w:r>
        <w:rPr>
          <w:rFonts w:hint="eastAsia"/>
        </w:rPr>
        <w:br/>
      </w:r>
      <w:r>
        <w:rPr>
          <w:rFonts w:hint="eastAsia"/>
        </w:rPr>
        <w:t>　　图 SDI摄像机产业链</w:t>
      </w:r>
      <w:r>
        <w:rPr>
          <w:rFonts w:hint="eastAsia"/>
        </w:rPr>
        <w:br/>
      </w:r>
      <w:r>
        <w:rPr>
          <w:rFonts w:hint="eastAsia"/>
        </w:rPr>
        <w:t>　　表 SDI摄像机原材料</w:t>
      </w:r>
      <w:r>
        <w:rPr>
          <w:rFonts w:hint="eastAsia"/>
        </w:rPr>
        <w:br/>
      </w:r>
      <w:r>
        <w:rPr>
          <w:rFonts w:hint="eastAsia"/>
        </w:rPr>
        <w:t>　　表 SDI摄像机上游原料供应商及联系方式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全球市场SDI摄像机主要应用领域消费量统计（2020-2025年）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全球市场SDI摄像机主要应用领域消费量预测（2025-2031年）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全球市场SDI摄像机主要应用领域消费量市场份额（2020-2031年）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2025年全球市场SDI摄像机主要应用领域消费量市场份额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全球市场SDI摄像机主要应用领域消费量增长率（2020-2031年）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中国市场SDI摄像机主要应用领域消费量统计（2020-2025年）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中国市场SDI摄像机主要应用领域消费量预测（2025-2031年）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中国市场SDI摄像机主要应用领域消费量市场份额（2020-2031年）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中国市场SDI摄像机主要应用领域消费量增长率（2020-2031年）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中国市场SDI摄像机产量、消费量、进出口情况分析（2020-2025年）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中国市场SDI摄像机产量、消费量、进出口情况预测（2025-2031年）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2020-2031年中国市场SDI摄像机进出口量</w:t>
      </w:r>
      <w:r>
        <w:rPr>
          <w:rFonts w:hint="eastAsia"/>
        </w:rPr>
        <w:br/>
      </w:r>
      <w:r>
        <w:rPr>
          <w:rFonts w:hint="eastAsia"/>
        </w:rPr>
        <w:t>　　图 2025年SDI摄像机生产地区分布</w:t>
      </w:r>
      <w:r>
        <w:rPr>
          <w:rFonts w:hint="eastAsia"/>
        </w:rPr>
        <w:br/>
      </w:r>
      <w:r>
        <w:rPr>
          <w:rFonts w:hint="eastAsia"/>
        </w:rPr>
        <w:t>　　图 2025年SDI摄像机消费地区分布</w:t>
      </w:r>
      <w:r>
        <w:rPr>
          <w:rFonts w:hint="eastAsia"/>
        </w:rPr>
        <w:br/>
      </w:r>
      <w:r>
        <w:rPr>
          <w:rFonts w:hint="eastAsia"/>
        </w:rPr>
        <w:t>　　图 中国SDI摄像机进口量及趋势预测（2020-2031年）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中国SDI摄像机出口量及趋势预测（2020-2031年）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不同种类SDI摄像机产量占比（2025-2031年）</w:t>
      </w:r>
      <w:r>
        <w:rPr>
          <w:rFonts w:hint="eastAsia"/>
        </w:rPr>
        <w:br/>
      </w:r>
      <w:r>
        <w:rPr>
          <w:rFonts w:hint="eastAsia"/>
        </w:rPr>
        <w:t>　　图 SDI摄像机价格走势预测（2025-2031年）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国内市场SDI摄像机未来销售渠道趋势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11f68ea64dc0" w:history="1">
        <w:r>
          <w:rPr>
            <w:rStyle w:val="Hyperlink"/>
          </w:rPr>
          <w:t>2025-2031年全球与中国SDI摄像机发展现状及前景趋势报告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911f68ea64dc0" w:history="1">
        <w:r>
          <w:rPr>
            <w:rStyle w:val="Hyperlink"/>
          </w:rPr>
          <w:t>https://www.20087.com/2/95/SDISheXiangJiHangYeFaZhanQuShi.html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热点：SDI摄像头、SDI摄像机、摄像机接口、SDI摄像机布什么线、hd ipc是什么牌子的网络摄像机、SDI摄像机和ahd和cvbs、摄像头怎么连接手机、SDI摄像机如何接入模拟dvr、ccd摄像机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f09f67ad148bd" w:history="1">
      <w:r>
        <w:rPr>
          <w:rStyle w:val="Hyperlink"/>
        </w:rPr>
        <w:t>2025-2031年全球与中国SDI摄像机发展现状及前景趋势报告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DISheXiangJiHangYeFaZhanQuShi.html" TargetMode="External" Id="R322911f68ea6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DISheXiangJiHangYeFaZhanQuShi.html" TargetMode="External" Id="R6a3f09f67ad1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2025-03-20T00:12:00Z</dcterms:created>
  <dcterms:modified xsi:type="dcterms:W3CDTF">2025-03-20T01:12:00Z</dcterms:modified>
  <dc:subject>2025-2031年全球与中国SDI摄像机发展现状及前景趋势报告</dc:subject>
  <dc:title>2025-2031年全球与中国SDI摄像机发展现状及前景趋势报告</dc:title>
  <cp:keywords>2025-2031年全球与中国SDI摄像机发展现状及前景趋势报告</cp:keywords>
  <dc:description>2025-2031年全球与中国SDI摄像机发展现状及前景趋势报告</dc:description>
</cp:coreProperties>
</file>