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32ade238574837" w:history="1">
              <w:r>
                <w:rPr>
                  <w:rStyle w:val="Hyperlink"/>
                </w:rPr>
                <w:t>中国USB充电器行业市场调研与发展趋势分析报告（2024-2030年）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32ade238574837" w:history="1">
              <w:r>
                <w:rPr>
                  <w:rStyle w:val="Hyperlink"/>
                </w:rPr>
                <w:t>中国USB充电器行业市场调研与发展趋势分析报告（2024-2030年）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3263252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c32ade238574837" w:history="1">
                <w:r>
                  <w:rPr>
                    <w:rStyle w:val="Hyperlink"/>
                  </w:rPr>
                  <w:t>https://www.20087.com/2/25/USBChongDianQiDeFaZhanQuShi.html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USB充电器是现代电子设备不可或缺的配件，近年来，随着移动设备的普及和快充技术的成熟，USB充电器经历了从单一功能到多功能、从低功率到高功率的转变。现代USB充电器采用了GaN（氮化镓）等新型半导体材料，实现了体积小巧、效率高、发热低的特点。同时，通过智能识别和动态功率分配，USB充电器能够兼容多种设备和充电协议，为用户提供便捷、安全的充电体验。</w:t>
      </w:r>
      <w:r>
        <w:rPr>
          <w:rFonts w:hint="eastAsia"/>
        </w:rPr>
        <w:br/>
      </w:r>
      <w:r>
        <w:rPr>
          <w:rFonts w:hint="eastAsia"/>
        </w:rPr>
        <w:t>　　未来，USB充电器的发展将更加注重便携性和智能化。一方面，通过集成无线充电、多端口输出等功能，USB充电器将成为集充电、数据传输、设备管理于一体的多功能中心，满足用户在各种场景下的使用需求。另一方面，结合云计算和物联网技术，USB充电器将能够远程监控设备状态，提供个性化充电计划，甚至作为智能家居网络的接入点，开启智能生活的新篇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32ade238574837" w:history="1">
        <w:r>
          <w:rPr>
            <w:rStyle w:val="Hyperlink"/>
          </w:rPr>
          <w:t>中国USB充电器行业市场调研与发展趋势分析报告（2024-2030年）</w:t>
        </w:r>
      </w:hyperlink>
      <w:r>
        <w:rPr>
          <w:rFonts w:hint="eastAsia"/>
        </w:rPr>
        <w:t>》依据国家权威机构及USB充电器相关协会等渠道的权威资料数据，结合USB充电器行业发展所处的环境，从理论到实践、从宏观到微观等多个角度对USB充电器行业进行调研分析。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32ade238574837" w:history="1">
        <w:r>
          <w:rPr>
            <w:rStyle w:val="Hyperlink"/>
          </w:rPr>
          <w:t>中国USB充电器行业市场调研与发展趋势分析报告（2024-2030年）</w:t>
        </w:r>
      </w:hyperlink>
      <w:r>
        <w:rPr>
          <w:rFonts w:hint="eastAsia"/>
        </w:rPr>
        <w:t>》内容严谨、数据翔实，通过辅以大量直观的图表帮助USB充电器行业企业准确把握USB充电器行业发展动向、正确制定企业发展战略和投资策略。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ac32ade238574837" w:history="1">
        <w:r>
          <w:rPr>
            <w:rStyle w:val="Hyperlink"/>
          </w:rPr>
          <w:t>中国USB充电器行业市场调研与发展趋势分析报告（2024-2030年）</w:t>
        </w:r>
      </w:hyperlink>
      <w:r>
        <w:rPr>
          <w:rFonts w:hint="eastAsia"/>
        </w:rPr>
        <w:t>是USB充电器业内企业、相关投资公司及政府部门准确把握USB充电器行业发展趋势，洞悉USB充电器行业竞争格局，规避经营和投资风险，制定正确竞争和投资战略决策的重要决策依据之一。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USB充电器行业相关概述</w:t>
      </w:r>
      <w:r>
        <w:rPr>
          <w:rFonts w:hint="eastAsia"/>
        </w:rPr>
        <w:br/>
      </w:r>
      <w:r>
        <w:rPr>
          <w:rFonts w:hint="eastAsia"/>
        </w:rPr>
        <w:t>　　　　一、USB充电器行业定义及特点</w:t>
      </w:r>
      <w:r>
        <w:rPr>
          <w:rFonts w:hint="eastAsia"/>
        </w:rPr>
        <w:br/>
      </w:r>
      <w:r>
        <w:rPr>
          <w:rFonts w:hint="eastAsia"/>
        </w:rPr>
        <w:t>　　　　　　1、USB充电器行业定义</w:t>
      </w:r>
      <w:r>
        <w:rPr>
          <w:rFonts w:hint="eastAsia"/>
        </w:rPr>
        <w:br/>
      </w:r>
      <w:r>
        <w:rPr>
          <w:rFonts w:hint="eastAsia"/>
        </w:rPr>
        <w:t>　　　　　　2、USB充电器行业特点</w:t>
      </w:r>
      <w:r>
        <w:rPr>
          <w:rFonts w:hint="eastAsia"/>
        </w:rPr>
        <w:br/>
      </w:r>
      <w:r>
        <w:rPr>
          <w:rFonts w:hint="eastAsia"/>
        </w:rPr>
        <w:t>　　　　二、USB充电器行业经营模式分析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1、USB充电器生产模式</w:t>
      </w:r>
      <w:r>
        <w:rPr>
          <w:rFonts w:hint="eastAsia"/>
        </w:rPr>
        <w:br/>
      </w:r>
      <w:r>
        <w:rPr>
          <w:rFonts w:hint="eastAsia"/>
        </w:rPr>
        <w:t>　　　　　　2、USB充电器采购模式</w:t>
      </w:r>
      <w:r>
        <w:rPr>
          <w:rFonts w:hint="eastAsia"/>
        </w:rPr>
        <w:br/>
      </w:r>
      <w:r>
        <w:rPr>
          <w:rFonts w:hint="eastAsia"/>
        </w:rPr>
        <w:t>　　　　　　3、USB充电器销售模式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2024年世界USB充电器行业市场运行形势分析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2024年全球USB充电器行业发展概况</w:t>
      </w:r>
      <w:r>
        <w:rPr>
          <w:rFonts w:hint="eastAsia"/>
        </w:rPr>
        <w:br/>
      </w:r>
      <w:r>
        <w:rPr>
          <w:rFonts w:hint="eastAsia"/>
        </w:rPr>
        <w:t>　　第二节 世界USB充电器行业发展走势</w:t>
      </w:r>
      <w:r>
        <w:rPr>
          <w:rFonts w:hint="eastAsia"/>
        </w:rPr>
        <w:br/>
      </w:r>
      <w:r>
        <w:rPr>
          <w:rFonts w:hint="eastAsia"/>
        </w:rPr>
        <w:t>　　　　一、全球USB充电器行业市场分布情况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二、全球USB充电器行业发展趋势分析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全球USB充电器行业重点国家和区域分析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2024年中国USB充电器行业发展环境分析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USB充电器政策环境分析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USB充电器技术环境分析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2024年USB充电器行业技术发展现状及趋势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当前我国USB充电器技术发展现状</w:t>
      </w:r>
      <w:r>
        <w:rPr>
          <w:rFonts w:hint="eastAsia"/>
        </w:rPr>
        <w:br/>
      </w:r>
      <w:r>
        <w:rPr>
          <w:rFonts w:hint="eastAsia"/>
        </w:rPr>
        <w:t>　　第二节 中外USB充电器技术差距及产生差距的主要原因分析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提高我国USB充电器技术的对策</w:t>
      </w:r>
      <w:r>
        <w:rPr>
          <w:rFonts w:hint="eastAsia"/>
        </w:rPr>
        <w:br/>
      </w:r>
      <w:r>
        <w:rPr>
          <w:rFonts w:hint="eastAsia"/>
        </w:rPr>
        <w:t>　　第四节 我国USB充电器研发、设计发展趋势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中国USB充电器行业市场供需状况分析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中国USB充电器行业市场规模情况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中国USB充电器行业盈利情况分析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中国USB充电器行业市场需求状况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一、2019-2024年USB充电器行业市场需求情况</w:t>
      </w:r>
      <w:r>
        <w:rPr>
          <w:rFonts w:hint="eastAsia"/>
        </w:rPr>
        <w:br/>
      </w:r>
      <w:r>
        <w:rPr>
          <w:rFonts w:hint="eastAsia"/>
        </w:rPr>
        <w:t>　　　　二、USB充电器行业市场需求特点分析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三、2024-2030年USB充电器行业市场需求预测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中国USB充电器行业市场供给状况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一、2019-2024年USB充电器行业市场供给情况</w:t>
      </w:r>
      <w:r>
        <w:rPr>
          <w:rFonts w:hint="eastAsia"/>
        </w:rPr>
        <w:br/>
      </w:r>
      <w:r>
        <w:rPr>
          <w:rFonts w:hint="eastAsia"/>
        </w:rPr>
        <w:t>　　　　二、USB充电器行业市场供给特点分析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三、2024-2030年USB充电器行业市场供给预测</w:t>
      </w:r>
      <w:r>
        <w:rPr>
          <w:rFonts w:hint="eastAsia"/>
        </w:rPr>
        <w:br/>
      </w:r>
      <w:r>
        <w:rPr>
          <w:rFonts w:hint="eastAsia"/>
        </w:rPr>
        <w:t>　　第五节 USB充电器行业市场供需平衡状况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中国USB充电器行业进出口情况分析预测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2019-2024年中国USB充电器行业进出口情况分析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一、2019-2024年中国USB充电器行业进口分析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二、2019-2024年中国USB充电器行业出口分析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2024-2030年中国USB充电器行业进出口情况预测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一、2024-2030年中国USB充电器行业进口预测分析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二、2024-2030年中国USB充电器行业出口预测分析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影响USB充电器行业进出口变化的主要原因分析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2019-2024年中国USB充电器行业重点地区调研分析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一、中国USB充电器行业重点区域市场结构调研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二、**地区USB充电器市场调研分析</w:t>
      </w:r>
      <w:r>
        <w:rPr>
          <w:rFonts w:hint="eastAsia"/>
        </w:rPr>
        <w:br/>
      </w:r>
      <w:r>
        <w:rPr>
          <w:rFonts w:hint="eastAsia"/>
        </w:rPr>
        <w:t>　　　　三、**地区USB充电器市场调研分析</w:t>
      </w:r>
      <w:r>
        <w:rPr>
          <w:rFonts w:hint="eastAsia"/>
        </w:rPr>
        <w:br/>
      </w:r>
      <w:r>
        <w:rPr>
          <w:rFonts w:hint="eastAsia"/>
        </w:rPr>
        <w:t>　　　　四、**地区USB充电器市场调研分析</w:t>
      </w:r>
      <w:r>
        <w:rPr>
          <w:rFonts w:hint="eastAsia"/>
        </w:rPr>
        <w:br/>
      </w:r>
      <w:r>
        <w:rPr>
          <w:rFonts w:hint="eastAsia"/>
        </w:rPr>
        <w:t>　　　　五、**地区USB充电器市场调研分析</w:t>
      </w:r>
      <w:r>
        <w:rPr>
          <w:rFonts w:hint="eastAsia"/>
        </w:rPr>
        <w:br/>
      </w:r>
      <w:r>
        <w:rPr>
          <w:rFonts w:hint="eastAsia"/>
        </w:rPr>
        <w:t>　　　　六、**地区USB充电器市场调研分析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USB充电器行业细分产品市场调研分析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中国USB充电器行业市场行情分析预测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USB充电器价格影响因素分析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2019-2024年中国USB充电器市场价格趋向分析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2024-2030年中国USB充电器市场价格趋向预测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USB充电器行业上、下游市场分析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USB充电器行业上游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USB充电器行业下游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USB充电器行业竞争格局分析</w:t>
      </w:r>
      <w:r>
        <w:rPr>
          <w:rFonts w:hint="eastAsia"/>
        </w:rPr>
        <w:br/>
      </w:r>
      <w:r>
        <w:rPr>
          <w:rFonts w:hint="eastAsia"/>
        </w:rPr>
        <w:t>　　第一节 USB充电器行业集中度分析</w:t>
      </w:r>
      <w:r>
        <w:rPr>
          <w:rFonts w:hint="eastAsia"/>
        </w:rPr>
        <w:br/>
      </w:r>
      <w:r>
        <w:rPr>
          <w:rFonts w:hint="eastAsia"/>
        </w:rPr>
        <w:t>　　　　一、USB充电器市场集中度分析</w:t>
      </w:r>
      <w:r>
        <w:rPr>
          <w:rFonts w:hint="eastAsia"/>
        </w:rPr>
        <w:br/>
      </w:r>
      <w:r>
        <w:rPr>
          <w:rFonts w:hint="eastAsia"/>
        </w:rPr>
        <w:t>　　　　二、USB充电器企业集中度分析</w:t>
      </w:r>
      <w:r>
        <w:rPr>
          <w:rFonts w:hint="eastAsia"/>
        </w:rPr>
        <w:br/>
      </w:r>
      <w:r>
        <w:rPr>
          <w:rFonts w:hint="eastAsia"/>
        </w:rPr>
        <w:t>　　　　三、USB充电器区域集中度分析</w:t>
      </w:r>
      <w:r>
        <w:rPr>
          <w:rFonts w:hint="eastAsia"/>
        </w:rPr>
        <w:br/>
      </w:r>
      <w:r>
        <w:rPr>
          <w:rFonts w:hint="eastAsia"/>
        </w:rPr>
        <w:t>　　第二节 USB充电器行业竞争格局分析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一、2024年USB充电器行业竞争分析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二、2024年中外USB充电器产品竞争分析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三、2019-2024年中国USB充电器市场竞争分析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四、2024-2030年国内主要USB充电器企业动向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USB充电器行业重点企业发展调研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USB充电器重点企业（一）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USB充电器重点企业（二）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USB充电器重点企业（三）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USB充电器重点企业（四）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USB充电器重点企业（五）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USB充电器重点企业（六）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USB充电器企业发展策略分析</w:t>
      </w:r>
      <w:r>
        <w:rPr>
          <w:rFonts w:hint="eastAsia"/>
        </w:rPr>
        <w:br/>
      </w:r>
      <w:r>
        <w:rPr>
          <w:rFonts w:hint="eastAsia"/>
        </w:rPr>
        <w:t>　　第一节 USB充电器市场策略分析</w:t>
      </w:r>
      <w:r>
        <w:rPr>
          <w:rFonts w:hint="eastAsia"/>
        </w:rPr>
        <w:br/>
      </w:r>
      <w:r>
        <w:rPr>
          <w:rFonts w:hint="eastAsia"/>
        </w:rPr>
        <w:t>　　　　一、USB充电器价格策略分析</w:t>
      </w:r>
      <w:r>
        <w:rPr>
          <w:rFonts w:hint="eastAsia"/>
        </w:rPr>
        <w:br/>
      </w:r>
      <w:r>
        <w:rPr>
          <w:rFonts w:hint="eastAsia"/>
        </w:rPr>
        <w:t>　　　　二、USB充电器渠道策略分析</w:t>
      </w:r>
      <w:r>
        <w:rPr>
          <w:rFonts w:hint="eastAsia"/>
        </w:rPr>
        <w:br/>
      </w:r>
      <w:r>
        <w:rPr>
          <w:rFonts w:hint="eastAsia"/>
        </w:rPr>
        <w:t>　　第二节 USB充电器销售策略分析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提高USB充电器企业竞争力的策略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一、提高中国USB充电器企业核心竞争力的对策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二、USB充电器企业提升竞争力的主要方向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三、影响USB充电器企业核心竞争力的因素及提升途径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四、提高USB充电器企业竞争力的策略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对我国USB充电器品牌的战略思考</w:t>
      </w:r>
      <w:r>
        <w:rPr>
          <w:rFonts w:hint="eastAsia"/>
        </w:rPr>
        <w:br/>
      </w:r>
      <w:r>
        <w:rPr>
          <w:rFonts w:hint="eastAsia"/>
        </w:rPr>
        <w:t>　　　　一、USB充电器实施品牌战略的意义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二、USB充电器企业品牌的现状分析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三、我国USB充电器企业的品牌战略</w:t>
      </w:r>
      <w:r>
        <w:rPr>
          <w:rFonts w:hint="eastAsia"/>
        </w:rPr>
        <w:br/>
      </w:r>
      <w:r>
        <w:rPr>
          <w:rFonts w:hint="eastAsia"/>
        </w:rPr>
        <w:t>　　　　四、USB充电器品牌战略管理的策略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中国USB充电器行业营销策略分析</w:t>
      </w:r>
      <w:r>
        <w:rPr>
          <w:rFonts w:hint="eastAsia"/>
        </w:rPr>
        <w:br/>
      </w:r>
      <w:r>
        <w:rPr>
          <w:rFonts w:hint="eastAsia"/>
        </w:rPr>
        <w:t>　　第一节 USB充电器市场推广策略研究分析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一、做好USB充电器产品导入</w:t>
      </w:r>
      <w:r>
        <w:rPr>
          <w:rFonts w:hint="eastAsia"/>
        </w:rPr>
        <w:br/>
      </w:r>
      <w:r>
        <w:rPr>
          <w:rFonts w:hint="eastAsia"/>
        </w:rPr>
        <w:t>　　　　二、做好USB充电器产品组合和产品线决策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三、USB充电器行业城市市场推广策略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USB充电器行业渠道营销研究分析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一、USB充电器行业营销环境分析</w:t>
      </w:r>
      <w:r>
        <w:rPr>
          <w:rFonts w:hint="eastAsia"/>
        </w:rPr>
        <w:br/>
      </w:r>
      <w:r>
        <w:rPr>
          <w:rFonts w:hint="eastAsia"/>
        </w:rPr>
        <w:t>　　　　二、USB充电器行业现存的营销渠道分析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三、USB充电器行业终端市场营销管理策略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USB充电器行业营销战略研究分析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一、中国USB充电器行业有效整合营销策略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二、建立USB充电器行业厂商的双嬴模式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2024-2030年中国USB充电器行业前景与风险预测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2024年USB充电器市场前景分析</w:t>
      </w:r>
      <w:r>
        <w:rPr>
          <w:rFonts w:hint="eastAsia"/>
        </w:rPr>
        <w:br/>
      </w:r>
      <w:r>
        <w:rPr>
          <w:rFonts w:hint="eastAsia"/>
        </w:rPr>
        <w:t>　　第二节 2024年USB充电器发展趋势预测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2024-2030年中国USB充电器行业投资特性分析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一、2024-2030年中国USB充电器行业进入壁垒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二、2024-2030年中国USB充电器行业盈利模式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三、2024-2030年中国USB充电器行业盈利因素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2024-2030年中国USB充电器行业投资机会分析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一、2024-2030年中国USB充电器细分市场投资机会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二、2024-2030年中国USB充电器行业区域市场投资潜力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2024-2030年中国USB充电器行业投资风险分析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一、2024-2030年中国USB充电器行业市场竞争风险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二、2024-2030年中国USB充电器行业技术风险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三、2024-2030年中国USB充电器行业政策风险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四、2024-2030年中国USB充电器行业进入退出风险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2024-2030年中国USB充电器行业盈利模式与投资策略分析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国外USB充电器行业投资现状及经营模式分析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一、境外USB充电器行业成长情况调查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中国USB充电器行业商业模式探讨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中国USB充电器行业投资国际化发展战略分析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中国USB充电器行业投资策略分析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中国USB充电器行业资本运作战略选择方案研究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(中~智~林)中国USB充电器行业多元化经营战略的可行性分析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USB充电器行业历程</w:t>
      </w:r>
      <w:r>
        <w:rPr>
          <w:rFonts w:hint="eastAsia"/>
        </w:rPr>
        <w:br/>
      </w:r>
      <w:r>
        <w:rPr>
          <w:rFonts w:hint="eastAsia"/>
        </w:rPr>
        <w:t>　　图表 USB充电器行业生命周期</w:t>
      </w:r>
      <w:r>
        <w:rPr>
          <w:rFonts w:hint="eastAsia"/>
        </w:rPr>
        <w:br/>
      </w:r>
      <w:r>
        <w:rPr>
          <w:rFonts w:hint="eastAsia"/>
        </w:rPr>
        <w:t>　　图表 USB充电器行业产业链分析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2019-2024年中国USB充电器行业市场规模及增长情况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2019-2024年USB充电器行业市场容量分析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2019-2024年中国USB充电器行业产能统计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2019-2024年中国USB充电器行业产量及增长趋势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2019-2024年中国USB充电器市场需求量及增速统计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2024年中国USB充电器行业需求领域分布格局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2019-2024年中国USB充电器行业销售收入分析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2019-2024年中国USB充电器行业盈利情况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2019-2024年中国USB充电器行业利润总额统计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2019-2024年中国USB充电器进口数量分析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2019-2024年中国USB充电器进口金额分析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2019-2024年中国USB充电器出口数量分析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2019-2024年中国USB充电器出口金额分析</w:t>
      </w:r>
      <w:r>
        <w:rPr>
          <w:rFonts w:hint="eastAsia"/>
        </w:rPr>
        <w:br/>
      </w:r>
      <w:r>
        <w:rPr>
          <w:rFonts w:hint="eastAsia"/>
        </w:rPr>
        <w:t>　　图表 2024年中国USB充电器进口国家及地区分析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2024年中国USB充电器出口国家及地区分析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2019-2024年中国USB充电器行业企业数量情况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2019-2024年中国USB充电器行业企业平均规模情况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**地区USB充电器市场规模及增长情况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**地区USB充电器行业市场需求情况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**地区USB充电器市场规模及增长情况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**地区USB充电器行业市场需求情况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**地区USB充电器市场规模及增长情况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**地区USB充电器行业市场需求情况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**地区USB充电器市场规模及增长情况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**地区USB充电器行业市场需求情况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USB充电器重点企业（一）基本信息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USB充电器重点企业（一）经营情况分析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USB充电器重点企业（一）主要经济指标情况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USB充电器重点企业（一）盈利能力情况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USB充电器重点企业（一）偿债能力情况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USB充电器重点企业（一）运营能力情况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USB充电器重点企业（一）成长能力情况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USB充电器重点企业（二）基本信息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USB充电器重点企业（二）经营情况分析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USB充电器重点企业（二）主要经济指标情况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USB充电器重点企业（二）盈利能力情况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USB充电器重点企业（二）偿债能力情况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USB充电器重点企业（二）运营能力情况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USB充电器重点企业（二）成长能力情况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USB充电器重点企业（三）基本信息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USB充电器重点企业（三）经营情况分析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USB充电器重点企业（三）主要经济指标情况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USB充电器重点企业（三）盈利能力情况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USB充电器重点企业（三）偿债能力情况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USB充电器重点企业（三）运营能力情况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USB充电器重点企业（三）成长能力情况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2024-2030年中国USB充电器行业产能预测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2024-2030年中国USB充电器行业产量预测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2024-2030年中国USB充电器市场需求量预测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2024-2030年中国USB充电器行业供需平衡预测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2024-2030年中国USB充电器行业市场容量预测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2024-2030年中国USB充电器行业市场规模预测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2024-2030年中国USB充电器市场前景分析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2024-2030年中国USB充电器行业发展趋势预测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32ade238574837" w:history="1">
        <w:r>
          <w:rPr>
            <w:rStyle w:val="Hyperlink"/>
          </w:rPr>
          <w:t>中国USB充电器行业市场调研与发展趋势分析报告（2024-2030年）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3263252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c32ade238574837" w:history="1">
        <w:r>
          <w:rPr>
            <w:rStyle w:val="Hyperlink"/>
          </w:rPr>
          <w:t>https://www.20087.com/2/25/USBChongDianQiDeFaZhanQuShi.html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328ae8f06c4a8f" w:history="1">
      <w:r>
        <w:rPr>
          <w:rStyle w:val="Hyperlink"/>
        </w:rPr>
        <w:t>中国USB充电器行业市场调研与发展趋势分析报告（2024-2030年）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5/USBChongDianQiDeFaZhanQuShi.html" TargetMode="External" Id="Rac32ade2385748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5/USBChongDianQiDeFaZhanQuShi.html" TargetMode="External" Id="Rf5328ae8f06c4a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2024-02-10T07:24:00Z</dcterms:created>
  <dcterms:modified xsi:type="dcterms:W3CDTF">2024-02-10T08:24:00Z</dcterms:modified>
  <dc:subject>中国USB充电器行业市场调研与发展趋势分析报告（2024-2030年）</dc:subject>
  <dc:title>中国USB充电器行业市场调研与发展趋势分析报告（2024-2030年）</dc:title>
  <cp:keywords>中国USB充电器行业市场调研与发展趋势分析报告（2024-2030年）</cp:keywords>
  <dc:description>中国USB充电器行业市场调研与发展趋势分析报告（2024-2030年）</dc:description>
</cp:coreProperties>
</file>