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d7de4d15845e5" w:history="1">
              <w:r>
                <w:rPr>
                  <w:rStyle w:val="Hyperlink"/>
                </w:rPr>
                <w:t>2025-2031年全球与中国UV解胶机市场研究及趋势预测报告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d7de4d15845e5" w:history="1">
              <w:r>
                <w:rPr>
                  <w:rStyle w:val="Hyperlink"/>
                </w:rPr>
                <w:t>2025-2031年全球与中国UV解胶机市场研究及趋势预测报告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0d7de4d15845e5" w:history="1">
                <w:r>
                  <w:rPr>
                    <w:rStyle w:val="Hyperlink"/>
                  </w:rPr>
                  <w:t>https://www.20087.com/2/25/UVJieJiaoJiDeFaZhanQuShi.html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UV解胶机作为光固化技术应用的关键设备，广泛应用于印刷、电子、涂料等行业，能快速高效地完成胶黏剂的固化过程。目前，UV解胶机采用高效UV LED光源，具有节能、寿命长、即时开关等优点。设备设计上注重灵活性与定制化，可根据不同材料与工艺需求调整光照强度与波长，实现精确控制。智能化与自动化水平的提升，如闭环反馈控制、远程监控，也已成为主流趋势。</w:t>
      </w:r>
      <w:r>
        <w:rPr>
          <w:rFonts w:hint="eastAsia"/>
        </w:rPr>
        <w:br/>
      </w:r>
      <w:r>
        <w:rPr>
          <w:rFonts w:hint="eastAsia"/>
        </w:rPr>
        <w:t>　　未来，UV解胶机将更加注重绿色高效与智能化集成。随着光源技术的进步，光源效率将进一步提升，减少能耗的同时，拓宽光谱范围以适应更多材料。设备的模块化与集成化设计将简化维护与升级，提高生产线的灵活性。人工智能与物联网技术的应用将使得UV解胶过程更加智能，实现工艺参数的自动优化与故障预防。此外，环保意识的提升将推动设备向低VOC排放、环保材料兼容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d7de4d15845e5" w:history="1">
        <w:r>
          <w:rPr>
            <w:rStyle w:val="Hyperlink"/>
          </w:rPr>
          <w:t>2025-2031年全球与中国UV解胶机市场研究及趋势预测报告</w:t>
        </w:r>
      </w:hyperlink>
      <w:r>
        <w:rPr>
          <w:rFonts w:hint="eastAsia"/>
        </w:rPr>
        <w:t>》系统分析了UV解胶机行业的市场规模、供需状况及竞争格局，重点解读了重点UV解胶机企业的经营表现。报告结合UV解胶机技术现状与未来方向，科学预测了行业发展趋势，并通过SWOT分析揭示了UV解胶机市场机遇与潜在风险。市场调研网发布的《</w:t>
      </w:r>
      <w:hyperlink r:id="R550d7de4d15845e5" w:history="1">
        <w:r>
          <w:rPr>
            <w:rStyle w:val="Hyperlink"/>
          </w:rPr>
          <w:t>2025-2031年全球与中国UV解胶机市场研究及趋势预测报告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UV解胶机市场概述</w:t>
      </w:r>
      <w:r>
        <w:rPr>
          <w:rFonts w:hint="eastAsia"/>
        </w:rPr>
        <w:br/>
      </w:r>
      <w:r>
        <w:rPr>
          <w:rFonts w:hint="eastAsia"/>
        </w:rPr>
        <w:t>　　第一节 UV解胶机产品定义及统计范围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按照不同产品类型，UV解胶机主要可以分为如下几个类别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一、不同产品类型UV解胶机增长趋势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从不同应用，UV解胶机主要包括如下几个方面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全球与中国UV解胶机发展现状及趋势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一、全球UV解胶机发展现状及未来趋势（2020-2025年）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二、中国UV解胶机发展现状及未来趋势（2020-2025年）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全球UV解胶机供需现状及2025-2031年预测（2020-2025年）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一、全球UV解胶机产能、产量、产能利用率及发展趋势（2020-2025年）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二、全球UV解胶机产量、表观消费量及发展趋势（2020-2025年）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中国UV解胶机供需现状及2025-2031年预测（2020-2025年）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一、中国UV解胶机产能、产量、产能利用率及2025-2031年趋势（2020-2025年）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二、中国UV解胶机产量、表观消费量及发展趋势（2020-2025年）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三、中国UV解胶机产量、市场需求量及发展趋势（2020-2025年）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中国及欧美日等UV解胶机行业政策分析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全球与中国主要厂商UV解胶机产量、产值及竞争分析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全球UV解胶机主要厂商列表（2020-2025年）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一、全球UV解胶机主要厂商产量列表（2020-2025年）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二、全球UV解胶机主要厂商产值列表（2020-2025年）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三、2025年全球主要生产商UV解胶机收入排名</w:t>
      </w:r>
      <w:r>
        <w:rPr>
          <w:rFonts w:hint="eastAsia"/>
        </w:rPr>
        <w:br/>
      </w:r>
      <w:r>
        <w:rPr>
          <w:rFonts w:hint="eastAsia"/>
        </w:rPr>
        <w:t>　　　　四、全球UV解胶机主要厂商产品价格列表（2020-2025年）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中国UV解胶机主要厂商产量、产值及市场份额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一、中国UV解胶机主要厂商产量列表（2020-2025年）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二、中国UV解胶机主要厂商产值列表（2020-2025年）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UV解胶机厂商产地分布及商业化日期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UV解胶机行业集中度、竞争程度分析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一、UV解胶机行业集中度分析：全球Top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二、全球UV解胶机第一梯队、第二梯队和第三梯队生产商（品牌）及市场份额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全球领先UV解胶机企业SWOT分析</w:t>
      </w:r>
      <w:r>
        <w:rPr>
          <w:rFonts w:hint="eastAsia"/>
        </w:rPr>
        <w:br/>
      </w:r>
      <w:r>
        <w:rPr>
          <w:rFonts w:hint="eastAsia"/>
        </w:rPr>
        <w:t>　　第六节 全球主要UV解胶机企业采访及观点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全球主要UV解胶机生产地区分析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全球主要地区UV解胶机市场规模分析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一、全球主要地区UV解胶机产量及市场份额（2020-2025年）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二、全球主要地区UV解胶机产量及市场份额预测（2025-2031年）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三、全球主要地区UV解胶机产值及市场份额（2020-2025年）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四、全球主要地区UV解胶机产值及市场份额预测（2025-2031年）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北美市场UV解胶机产量、产值及增长率（2020-2025年）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欧洲市场UV解胶机产量、产值及增长率（2020-2025年）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中国市场UV解胶机产量、产值及增长率（2020-2025年）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日本市场UV解胶机产量、产值及增长率（2020-2025年）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东南亚市场UV解胶机产量、产值及增长率（2020-2025年）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印度市场UV解胶机产量、产值及增长率（2020-2025年）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全球主要地区UV解胶机消费展望（2025-2031年）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全球主要地区UV解胶机消费量及增长率（2020-2025年）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全球主要地区UV解胶机消费量预测（2025-2031年）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中国市场UV解胶机消费量、增长率及发展预测（2020-2025年）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北美市场UV解胶机消费量、增长率及发展预测（2020-2025年）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欧洲市场UV解胶机消费量、增长率及发展预测（2020-2025年）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日本市场UV解胶机消费量、增长率及发展预测（2020-2025年）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东南亚市场UV解胶机消费量、增长率及发展预测（2020-2025年）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印度市场UV解胶机消费量、增长率及发展预测（2020-2025年）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全球UV解胶机行业重点企业调研分析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UV解胶机重点企业（一）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一、重点企业（一）基本信息、UV解胶机生产基地、销售区域、竞争对手及市场地位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三、重点企业（一）UV解胶机产能、产量、产值、价格及毛利率统计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UV解胶机重点企业（二）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一、重点企业（二）基本信息、UV解胶机生产基地、销售区域、竞争对手及市场地位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三、重点企业（二）UV解胶机产能、产量、产值、价格及毛利率统计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UV解胶机重点企业（三）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一、重点企业（三）基本信息、UV解胶机生产基地、销售区域、竞争对手及市场地位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三、重点企业（三）UV解胶机产能、产量、产值、价格及毛利率统计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UV解胶机重点企业（四）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一、重点企业（四）基本信息、UV解胶机生产基地、销售区域、竞争对手及市场地位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三、重点企业（四）UV解胶机产能、产量、产值、价格及毛利率统计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UV解胶机重点企业（五）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一、重点企业（五）基本信息、UV解胶机生产基地、销售区域、竞争对手及市场地位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三、重点企业（五）UV解胶机产能、产量、产值、价格及毛利率统计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UV解胶机重点企业（六）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一、重点企业（六）基本信息、UV解胶机生产基地、销售区域、竞争对手及市场地位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三、重点企业（六）UV解胶机产能、产量、产值、价格及毛利率统计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UV解胶机重点企业（七）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一、重点企业（七）基本信息、UV解胶机生产基地、销售区域、竞争对手及市场地位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三、重点企业（七）UV解胶机产能、产量、产值、价格及毛利率统计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不同类型UV解胶机市场分析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全球不同类型UV解胶机产量（2020-2031年）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一、全球不同类型UV解胶机产量及市场份额（2020-2025年）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二、全球不同类型UV解胶机产量预测（2025-2031年）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全球不同类型UV解胶机产值（2020-2031年）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一、全球不同类型UV解胶机产值及市场份额（2020-2025年）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二、全球不同类型UV解胶机产值预测（2025-2031年）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全球不同类型UV解胶机价格走势（2020-2025年）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不同价格区间UV解胶机市场份额对比（2020-2025年）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中国不同类型UV解胶机产量（2020-2031年）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一、中国不同类型UV解胶机产量及市场份额（2020-2025年）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二、中国不同类型UV解胶机产量预测（2025-2031年）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中国不同类型UV解胶机产值（2020-2031年）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一、中国不同类型UV解胶机产值及市场份额（2020-2025年）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二、中国不同类型UV解胶机产值预测（2025-2031年）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UV解胶机上游原料及下游主要应用分析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UV解胶机产业链分析</w:t>
      </w:r>
      <w:r>
        <w:rPr>
          <w:rFonts w:hint="eastAsia"/>
        </w:rPr>
        <w:br/>
      </w:r>
      <w:r>
        <w:rPr>
          <w:rFonts w:hint="eastAsia"/>
        </w:rPr>
        <w:t>　　第二节 UV解胶机产业上游供应分析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全球不同应用UV解胶机消费量、市场份额及增长率（2020-2031年）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一、全球不同应用UV解胶机消费量（2020-2025年）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二、全球不同应用UV解胶机消费量预测（2025-2031年）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中国不同应用UV解胶机消费量、市场份额及增长率（2020-2031年）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一、中国不同应用UV解胶机消费量（2020-2025年）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二、中国不同应用UV解胶机消费量预测（2025-2031年）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中国UV解胶机产量、消费量、进出口分析及未来趋势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中国UV解胶机产量、消费量、进出口分析及未来趋势（2020-2031年）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中国UV解胶机进出口贸易趋势</w:t>
      </w:r>
      <w:r>
        <w:rPr>
          <w:rFonts w:hint="eastAsia"/>
        </w:rPr>
        <w:br/>
      </w:r>
      <w:r>
        <w:rPr>
          <w:rFonts w:hint="eastAsia"/>
        </w:rPr>
        <w:t>　　第三节 中国UV解胶机主要进口来源</w:t>
      </w:r>
      <w:r>
        <w:rPr>
          <w:rFonts w:hint="eastAsia"/>
        </w:rPr>
        <w:br/>
      </w:r>
      <w:r>
        <w:rPr>
          <w:rFonts w:hint="eastAsia"/>
        </w:rPr>
        <w:t>　　第四节 中国UV解胶机主要出口目的地</w:t>
      </w:r>
      <w:r>
        <w:rPr>
          <w:rFonts w:hint="eastAsia"/>
        </w:rPr>
        <w:br/>
      </w:r>
      <w:r>
        <w:rPr>
          <w:rFonts w:hint="eastAsia"/>
        </w:rPr>
        <w:t>　　第五节 中国UV解胶机未来发展的有利因素、不利因素分析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中国UV解胶机主要生产消费地区分布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中国UV解胶机生产地区分布</w:t>
      </w:r>
      <w:r>
        <w:rPr>
          <w:rFonts w:hint="eastAsia"/>
        </w:rPr>
        <w:br/>
      </w:r>
      <w:r>
        <w:rPr>
          <w:rFonts w:hint="eastAsia"/>
        </w:rPr>
        <w:t>　　第二节 中国UV解胶机消费地区分布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影响中国UV解胶机供需的主要因素分析</w:t>
      </w:r>
      <w:r>
        <w:rPr>
          <w:rFonts w:hint="eastAsia"/>
        </w:rPr>
        <w:br/>
      </w:r>
      <w:r>
        <w:rPr>
          <w:rFonts w:hint="eastAsia"/>
        </w:rPr>
        <w:t>　　第一节 UV解胶机技术及相关行业技术发展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UV解胶机进出口贸易现状及趋势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UV解胶机下游行业需求变化因素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UV解胶机行业、产品及技术发展趋势（2025-2031年）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UV解胶机行业及市场环境发展趋势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UV解胶机产品及技术发展趋势</w:t>
      </w:r>
      <w:r>
        <w:rPr>
          <w:rFonts w:hint="eastAsia"/>
        </w:rPr>
        <w:br/>
      </w:r>
      <w:r>
        <w:rPr>
          <w:rFonts w:hint="eastAsia"/>
        </w:rPr>
        <w:t>　　第三节 UV解胶机产品价格走势</w:t>
      </w:r>
      <w:r>
        <w:rPr>
          <w:rFonts w:hint="eastAsia"/>
        </w:rPr>
        <w:br/>
      </w:r>
      <w:r>
        <w:rPr>
          <w:rFonts w:hint="eastAsia"/>
        </w:rPr>
        <w:t>　　第四节 UV解胶机市场消费形态、消费者偏好（2025-2031年）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UV解胶机销售渠道分析及建议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国内UV解胶机销售渠道</w:t>
      </w:r>
      <w:r>
        <w:rPr>
          <w:rFonts w:hint="eastAsia"/>
        </w:rPr>
        <w:br/>
      </w:r>
      <w:r>
        <w:rPr>
          <w:rFonts w:hint="eastAsia"/>
        </w:rPr>
        <w:t>　　第二节 海外市场UV解胶机销售渠道</w:t>
      </w:r>
      <w:r>
        <w:rPr>
          <w:rFonts w:hint="eastAsia"/>
        </w:rPr>
        <w:br/>
      </w:r>
      <w:r>
        <w:rPr>
          <w:rFonts w:hint="eastAsia"/>
        </w:rPr>
        <w:t>　　第三节 UV解胶机销售/营销策略建议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按照不同产品类型，UV解胶机主要可以分为如下几个类别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不同种类UV解胶机增长趋势</w:t>
      </w:r>
      <w:r>
        <w:rPr>
          <w:rFonts w:hint="eastAsia"/>
        </w:rPr>
        <w:br/>
      </w:r>
      <w:r>
        <w:rPr>
          <w:rFonts w:hint="eastAsia"/>
        </w:rPr>
        <w:t>　　表 按不同应用，UV解胶机主要包括如下几个方面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不同应用UV解胶机消费量增长趋势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中国及欧美日等地区UV解胶机相关政策分析</w:t>
      </w:r>
      <w:r>
        <w:rPr>
          <w:rFonts w:hint="eastAsia"/>
        </w:rPr>
        <w:br/>
      </w:r>
      <w:r>
        <w:rPr>
          <w:rFonts w:hint="eastAsia"/>
        </w:rPr>
        <w:t>　　表 全球UV解胶机主要厂商产量列表（2020-2025年）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全球UV解胶机主要厂商产量市场份额列表（2020-2025年）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全球UV解胶机主要厂商产值列表（2020-2025年）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全球UV解胶机主要厂商产值、市场份额列表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2025年全球主要生产商UV解胶机收入排名</w:t>
      </w:r>
      <w:r>
        <w:rPr>
          <w:rFonts w:hint="eastAsia"/>
        </w:rPr>
        <w:br/>
      </w:r>
      <w:r>
        <w:rPr>
          <w:rFonts w:hint="eastAsia"/>
        </w:rPr>
        <w:t>　　表 全球UV解胶机主要厂商产品价格列表（2020-2025年）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中国UV解胶机主要厂商产品价格列表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中国UV解胶机主要厂商产量市场份额列表（2020-2025年）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中国UV解胶机主要厂商产值列表（2020-2025年）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中国UV解胶机主要厂商产值市场份额列表（2020-2025年）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全球主要UV解胶机厂商产地分布及商业化日期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全球主要UV解胶机企业采访及观点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全球主要地区UV解胶机产值对比</w:t>
      </w:r>
      <w:r>
        <w:rPr>
          <w:rFonts w:hint="eastAsia"/>
        </w:rPr>
        <w:br/>
      </w:r>
      <w:r>
        <w:rPr>
          <w:rFonts w:hint="eastAsia"/>
        </w:rPr>
        <w:t>　　表 全球主要地区UV解胶机产量市场份额列表（2020-2025年）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全球主要地区UV解胶机产量列表（2025-2031年）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全球主要地区UV解胶机产量份额（2025-2031年）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全球主要地区UV解胶机产值列表（2020-2025年）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全球主要地区UV解胶机产值份额列表（2020-2025年）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全球主要地区UV解胶机消费量列表（2020-2025年）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全球主要地区UV解胶机消费量市场份额列表（2020-2025年）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重点企业（一）UV解胶机产能、产量、产值、价格及毛利率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重点企业（一）UV解胶机产品规格及价格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重点企业（二）UV解胶机产能、产量、产值、价格及毛利率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重点企业（二）UV解胶机产品规格及价格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重点企业（三）UV解胶机产能、产量、产值、价格及毛利率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重点企业（三）UV解胶机产品规格及价格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重点企业（四）UV解胶机产能、产量、产值、价格及毛利率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重点企业（四）UV解胶机产品规格及价格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重点企业（五）UV解胶机产能、产量、产值、价格及毛利率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重点企业（五）UV解胶机产品规格及价格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重点企业（六）UV解胶机产能、产量、产值、价格及毛利率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重点企业（六）UV解胶机产品规格及价格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重点企业（七）UV解胶机产品规格、参数及市场应用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重点企业（七）UV解胶机产能、产量、产值、价格及毛利率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重点企业（七）UV解胶机产品规格及价格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全球不同产品类型UV解胶机产量（2020-2025年）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全球不同产品类型UV解胶机产量市场份额（2020-2025年）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全球不同产品类型UV解胶机产量预测（2025-2031年）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全球不同产品类型UV解胶机产量市场份额预测（2025-2031年）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全球不同类型UV解胶机产值（2020-2025年）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全球不同类型UV解胶机产值市场份额（2020-2025年）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全球不同类型UV解胶机产值预测（2025-2031年）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全球不同类型UV解胶机产值市场份额预测（2025-2031年）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全球不同价格区间UV解胶机市场份额对比（2020-2025年）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中国不同产品类型UV解胶机产量（2020-2025年）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中国不同产品类型UV解胶机产量市场份额（2020-2025年）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中国不同产品类型UV解胶机产量预测（2025-2031年）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中国不同产品类型UV解胶机产量市场份额预测（2025-2031年）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中国不同产品类型UV解胶机产值（2020-2025年）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中国不同产品类型UV解胶机产值市场份额（2020-2025年）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中国不同产品类型UV解胶机产值预测（2025-2031年）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中国不同产品类型UV解胶机产值市场份额预测（2025-2031年）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UV解胶机上游原料供应商及联系方式列表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全球不同应用UV解胶机消费量（2020-2025年）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全球不同应用UV解胶机消费量市场份额（2020-2025年）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全球不同应用UV解胶机消费量预测（2025-2031年）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全球不同应用UV解胶机消费量市场份额预测（2025-2031年）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中国不同应用UV解胶机消费量（2020-2025年）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中国不同应用UV解胶机消费量市场份额（2020-2025年）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中国不同应用UV解胶机消费量预测（2025-2031年）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中国不同应用UV解胶机消费量市场份额预测（2025-2031年）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中国UV解胶机产量、消费量、进出口（2020-2025年）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中国UV解胶机产量、消费量、进出口预测（2025-2031年）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中国市场UV解胶机进出口贸易趋势</w:t>
      </w:r>
      <w:r>
        <w:rPr>
          <w:rFonts w:hint="eastAsia"/>
        </w:rPr>
        <w:br/>
      </w:r>
      <w:r>
        <w:rPr>
          <w:rFonts w:hint="eastAsia"/>
        </w:rPr>
        <w:t>　　表 中国市场UV解胶机主要进口来源</w:t>
      </w:r>
      <w:r>
        <w:rPr>
          <w:rFonts w:hint="eastAsia"/>
        </w:rPr>
        <w:br/>
      </w:r>
      <w:r>
        <w:rPr>
          <w:rFonts w:hint="eastAsia"/>
        </w:rPr>
        <w:t>　　表 中国市场UV解胶机主要出口目的地</w:t>
      </w:r>
      <w:r>
        <w:rPr>
          <w:rFonts w:hint="eastAsia"/>
        </w:rPr>
        <w:br/>
      </w:r>
      <w:r>
        <w:rPr>
          <w:rFonts w:hint="eastAsia"/>
        </w:rPr>
        <w:t>　　表 中国UV解胶机市场未来发展的有利因素、不利因素分析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中国UV解胶机生产地区分布</w:t>
      </w:r>
      <w:r>
        <w:rPr>
          <w:rFonts w:hint="eastAsia"/>
        </w:rPr>
        <w:br/>
      </w:r>
      <w:r>
        <w:rPr>
          <w:rFonts w:hint="eastAsia"/>
        </w:rPr>
        <w:t>　　表 中国UV解胶机消费地区分布</w:t>
      </w:r>
      <w:r>
        <w:rPr>
          <w:rFonts w:hint="eastAsia"/>
        </w:rPr>
        <w:br/>
      </w:r>
      <w:r>
        <w:rPr>
          <w:rFonts w:hint="eastAsia"/>
        </w:rPr>
        <w:t>　　表 UV解胶机行业及市场环境发展趋势</w:t>
      </w:r>
      <w:r>
        <w:rPr>
          <w:rFonts w:hint="eastAsia"/>
        </w:rPr>
        <w:br/>
      </w:r>
      <w:r>
        <w:rPr>
          <w:rFonts w:hint="eastAsia"/>
        </w:rPr>
        <w:t>　　表 UV解胶机产品及技术发展趋势</w:t>
      </w:r>
      <w:r>
        <w:rPr>
          <w:rFonts w:hint="eastAsia"/>
        </w:rPr>
        <w:br/>
      </w:r>
      <w:r>
        <w:rPr>
          <w:rFonts w:hint="eastAsia"/>
        </w:rPr>
        <w:t>　　表 国内UV解胶机主要销售模式及销售渠道趋势（2020-2025年）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欧美日等地区UV解胶机主要销售模式及销售渠道趋势（2020-2025年）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UV解胶机产品市场定位及目标消费者分析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UV解胶机产品图片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2025年全球不同产品类型UV解胶机产量市场份额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全球不同类型UV解胶机消费量市场份额对比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全球UV解胶机产量及增长率（2020-2025年）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全球UV解胶机产值及增长率（2020-2025年）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中国UV解胶机产量及发展趋势（2020-2025年）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中国UV解胶机产值及未来发展趋势（2020-2025年）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全球UV解胶机产能、产量、产能利用率及发展趋势（2020-2025年）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全球UV解胶机产量、市场需求量及发展趋势（2020-2025年）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中国UV解胶机产能、产量、产能利用率及发展趋势（2020-2025年）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中国UV解胶机产量、市场需求量及发展趋势（2020-2025年）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全球UV解胶机主要厂商2025年产量市场份额列表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全球UV解胶机主要厂商2025年产值市场份额列表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中国市场UV解胶机主要厂商产量市场份额列表（2020-2025年）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中国UV解胶机主要厂商2025年产量市场份额列表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中国UV解胶机主要厂商2025年产值市场份额列表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2025年全球前五及前十大生产商UV解胶机市场份额</w:t>
      </w:r>
      <w:r>
        <w:rPr>
          <w:rFonts w:hint="eastAsia"/>
        </w:rPr>
        <w:br/>
      </w:r>
      <w:r>
        <w:rPr>
          <w:rFonts w:hint="eastAsia"/>
        </w:rPr>
        <w:t>　　图 全球UV解胶机第一梯队、第二梯队和第三梯队生产商（品牌）及市场份额（2020-2025年）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UV解胶机全球领先企业SWOT分析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全球主要地区UV解胶机消费量市场份额对比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北美市场UV解胶机产量及增长率（2020-2025年）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北美市场UV解胶机产值及增长率（2020-2025年）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欧洲市场UV解胶机产量及增长率（2020-2025年）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欧洲市场UV解胶机产值及增长率（2020-2025年）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中国市场UV解胶机产量及增长率（2020-2025年）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中国市场UV解胶机产值及增长率（2020-2025年）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日本市场UV解胶机产量及增长率（2020-2025年）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日本市场UV解胶机产值及增长率（2020-2025年）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东南亚市场UV解胶机产量及增长率（2020-2025年）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东南亚市场UV解胶机产值及增长率（2020-2025年）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印度市场UV解胶机产量及增长率（2020-2025年）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印度市场UV解胶机产值及增长率（2020-2025年）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全球主要地区UV解胶机消费量市场份额（2020-2025年）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全球主要地区UV解胶机消费量市场份额预测（2025-2031年）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中国市场UV解胶机消费量、增长率及发展预测（2020-2025年）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北美市场UV解胶机消费量、增长率及发展预测（2020-2025年）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欧洲市场UV解胶机消费量、增长率及发展预测（2020-2025年）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日本市场UV解胶机消费量、增长率及发展预测（2020-2025年）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东南亚市场UV解胶机消费量、增长率及发展预测（2020-2025年）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印度市场UV解胶机消费量、增长率及发展预测（2020-2025年）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UV解胶机产业链分析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UV解胶机产品价格走势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d7de4d15845e5" w:history="1">
        <w:r>
          <w:rPr>
            <w:rStyle w:val="Hyperlink"/>
          </w:rPr>
          <w:t>2025-2031年全球与中国UV解胶机市场研究及趋势预测报告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0d7de4d15845e5" w:history="1">
        <w:r>
          <w:rPr>
            <w:rStyle w:val="Hyperlink"/>
          </w:rPr>
          <w:t>https://www.20087.com/2/25/UVJieJiaoJiDeFaZhanQuShi.html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热点：UV光解胶、UV解胶机、uv液粘住手机壳了怎么办、UV解胶机热电偶、uv胶水用什么溶解、UV解胶机原理和方法、UVLED流水线固化机、UV解胶机海关编码、uv滚涂机钢棍和胶棍的速度比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71cef60834a8e" w:history="1">
      <w:r>
        <w:rPr>
          <w:rStyle w:val="Hyperlink"/>
        </w:rPr>
        <w:t>2025-2031年全球与中国UV解胶机市场研究及趋势预测报告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UVJieJiaoJiDeFaZhanQuShi.html" TargetMode="External" Id="R550d7de4d158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UVJieJiaoJiDeFaZhanQuShi.html" TargetMode="External" Id="R60c71cef6083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2025-06-08T03:37:00Z</dcterms:created>
  <dcterms:modified xsi:type="dcterms:W3CDTF">2025-06-08T04:37:00Z</dcterms:modified>
  <dc:subject>2025-2031年全球与中国UV解胶机市场研究及趋势预测报告</dc:subject>
  <dc:title>2025-2031年全球与中国UV解胶机市场研究及趋势预测报告</dc:title>
  <cp:keywords>2025-2031年全球与中国UV解胶机市场研究及趋势预测报告</cp:keywords>
  <dc:description>2025-2031年全球与中国UV解胶机市场研究及趋势预测报告</dc:description>
</cp:coreProperties>
</file>