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b2a61c7ad4172" w:history="1">
              <w:r>
                <w:rPr>
                  <w:rStyle w:val="Hyperlink"/>
                </w:rPr>
                <w:t>2025-2030年全球与中国WLAN芯片市场现状分析及前景趋势报告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b2a61c7ad4172" w:history="1">
              <w:r>
                <w:rPr>
                  <w:rStyle w:val="Hyperlink"/>
                </w:rPr>
                <w:t>2025-2030年全球与中国WLAN芯片市场现状分析及前景趋势报告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2b2a61c7ad4172" w:history="1">
                <w:r>
                  <w:rPr>
                    <w:rStyle w:val="Hyperlink"/>
                  </w:rPr>
                  <w:t>https://www.20087.com/2/05/WLANXinPianHangYeQianJingQuShi.html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WLAN（Wireless Local Area Network）芯片是构建无线局域网的关键组件，广泛应用于智能手机、笔记本电脑、智能家居设备等多种终端产品中。随着Wi-Fi 6/6E标准的推广，WLAN芯片的性能得到了显著提升，包括更高的数据传输速率、更低的延迟以及更强的抗干扰能力。这些技术进步不仅提高了用户的网络体验，还促进了智能家居、远程办公等新兴应用场景的发展。同时，为了应对日益复杂的网络安全威胁，WLAN芯片在加密算法和身份验证机制方面进行了加强，确保了数据传输的安全性。此外，随着物联网技术的普及，支持多协议共存的WLAN芯片成为了市场上的新宠，能够兼容蓝牙、ZigBee等多种通信标准，满足多样化连接需求。</w:t>
      </w:r>
      <w:r>
        <w:rPr>
          <w:rFonts w:hint="eastAsia"/>
        </w:rPr>
        <w:br/>
      </w:r>
      <w:r>
        <w:rPr>
          <w:rFonts w:hint="eastAsia"/>
        </w:rPr>
        <w:t>　　未来，WLAN芯片的发展将沿着两条主线推进：一是技术升级，二是生态构建。技术方面，下一代Wi-Fi 7标准正在制定中，预计将带来更快的传输速度和更高的频谱利用率，这对WLAN芯片的设计提出了更高要求，尤其是对芯片的处理能力和能效比。生态构建方面，随着边缘计算和云计算的融合，WLAN芯片需要更好地支持云服务，实现数据的高效传输和处理。同时，随着5G网络的部署，WLAN芯片与5G基站的协同工作也将成为研究热点，以提供无缝的网络连接体验。此外，随着环保法规的趋严，低功耗、绿色设计的WLAN芯片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2b2a61c7ad4172" w:history="1">
        <w:r>
          <w:rPr>
            <w:rStyle w:val="Hyperlink"/>
          </w:rPr>
          <w:t>2025-2030年全球与中国WLAN芯片市场现状分析及前景趋势报告</w:t>
        </w:r>
      </w:hyperlink>
      <w:r>
        <w:rPr>
          <w:rFonts w:hint="eastAsia"/>
        </w:rPr>
        <w:t>全面剖析了WLAN芯片行业的市场规模、需求及价格动态。报告通过对WLAN芯片产业链的深入挖掘，详细分析了行业现状，并对WLAN芯片市场前景及发展趋势进行了科学预测。WLAN芯片报告还深入探索了各细分市场的特点，突出关注WLAN芯片重点企业的经营状况，全面揭示了WLAN芯片行业竞争格局、品牌影响力和市场集中度。WLAN芯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WLAN芯片市场概述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按照不同产品类型，WLAN芯片主要可以分为如下几个类别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全球不同产品类型WLAN芯片销售额增长趋势2019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WiFi</w:t>
      </w:r>
      <w:r>
        <w:rPr>
          <w:rFonts w:hint="eastAsia"/>
        </w:rPr>
        <w:br/>
      </w:r>
      <w:r>
        <w:rPr>
          <w:rFonts w:hint="eastAsia"/>
        </w:rPr>
        <w:t>　　　　1.2.3 蓝牙</w:t>
      </w:r>
      <w:r>
        <w:rPr>
          <w:rFonts w:hint="eastAsia"/>
        </w:rPr>
        <w:br/>
      </w:r>
      <w:r>
        <w:rPr>
          <w:rFonts w:hint="eastAsia"/>
        </w:rPr>
        <w:t>　　　　1.2.4 Zigbee</w:t>
      </w:r>
      <w:r>
        <w:rPr>
          <w:rFonts w:hint="eastAsia"/>
        </w:rPr>
        <w:br/>
      </w:r>
      <w:r>
        <w:rPr>
          <w:rFonts w:hint="eastAsia"/>
        </w:rPr>
        <w:t>　　1.3 从不同应用，WLAN芯片主要包括如下几个方面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全球不同应用WLAN芯片销售额增长趋势2019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智能家居</w:t>
      </w:r>
      <w:r>
        <w:rPr>
          <w:rFonts w:hint="eastAsia"/>
        </w:rPr>
        <w:br/>
      </w:r>
      <w:r>
        <w:rPr>
          <w:rFonts w:hint="eastAsia"/>
        </w:rPr>
        <w:t>　　　　1.3.4 笔记本电脑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WLAN芯片行业背景、发展历史、现状及趋势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WLAN芯片行业目前现状分析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WLAN芯片发展趋势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全球WLAN芯片总体规模分析</w:t>
      </w:r>
      <w:r>
        <w:rPr>
          <w:rFonts w:hint="eastAsia"/>
        </w:rPr>
        <w:br/>
      </w:r>
      <w:r>
        <w:rPr>
          <w:rFonts w:hint="eastAsia"/>
        </w:rPr>
        <w:t>　　2.1 全球WLAN芯片供需现状及预测（2019-2030）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全球WLAN芯片产能、产量、产能利用率及发展趋势（2019-2030）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全球WLAN芯片产量、需求量及发展趋势（2019-2030）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全球主要地区WLAN芯片产量及发展趋势（2019-2030）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全球主要地区WLAN芯片产量（2019-2024）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全球主要地区WLAN芯片产量（2025-2030）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全球主要地区WLAN芯片产量市场份额（2019-2030）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中国WLAN芯片供需现状及预测（2019-2030）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中国WLAN芯片产能、产量、产能利用率及发展趋势（2019-2030）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中国WLAN芯片产量、市场需求量及发展趋势（2019-2030）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全球WLAN芯片销量及销售额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全球市场WLAN芯片销售额（2019-2030）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全球市场WLAN芯片销量（2019-2030）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全球市场WLAN芯片价格趋势（2019-2030）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全球市场主要厂商WLAN芯片产能市场份额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全球市场主要厂商WLAN芯片销量（2019-2024）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全球市场主要厂商WLAN芯片销量（2019-2024）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全球市场主要厂商WLAN芯片销售收入（2019-2024）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全球市场主要厂商WLAN芯片销售价格（2019-2024）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2023年全球主要生产商WLAN芯片收入排名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中国市场主要厂商WLAN芯片销量（2019-2024）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中国市场主要厂商WLAN芯片销量（2019-2024）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中国市场主要厂商WLAN芯片销售收入（2019-2024）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2023年中国主要生产商WLAN芯片收入排名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中国市场主要厂商WLAN芯片销售价格（2019-2024）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全球主要厂商WLAN芯片总部及产地分布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全球主要厂商成立时间及WLAN芯片商业化日期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全球主要厂商WLAN芯片产品类型及应用</w:t>
      </w:r>
      <w:r>
        <w:rPr>
          <w:rFonts w:hint="eastAsia"/>
        </w:rPr>
        <w:br/>
      </w:r>
      <w:r>
        <w:rPr>
          <w:rFonts w:hint="eastAsia"/>
        </w:rPr>
        <w:t>　　3.7 WLAN芯片行业集中度、竞争程度分析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WLAN芯片行业集中度分析：2023年全球Top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全球WLAN芯片第一梯队、第二梯队和第三梯队生产商（品牌）及市场份额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全球WLAN芯片主要地区分析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全球主要地区WLAN芯片市场规模分析：2019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全球主要地区WLAN芯片销售收入及市场份额（2019-2024年）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全球主要地区WLAN芯片销售收入预测（2024-2030年）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全球主要地区WLAN芯片销量分析：2019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全球主要地区WLAN芯片销量及市场份额（2019-2024年）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全球主要地区WLAN芯片销量及市场份额预测（2025-2030）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北美市场WLAN芯片销量、收入及增长率（2019-2030）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欧洲市场WLAN芯片销量、收入及增长率（2019-2030）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中国市场WLAN芯片销量、收入及增长率（2019-2030）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日本市场WLAN芯片销量、收入及增长率（2019-2030）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东南亚市场WLAN芯片销量、收入及增长率（2019-2030）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印度市场WLAN芯片销量、收入及增长率（2019-2030）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WLAN芯片销量、收入、价格及毛利率（2019-2024）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不同产品类型WLAN芯片分析</w:t>
      </w:r>
      <w:r>
        <w:rPr>
          <w:rFonts w:hint="eastAsia"/>
        </w:rPr>
        <w:br/>
      </w:r>
      <w:r>
        <w:rPr>
          <w:rFonts w:hint="eastAsia"/>
        </w:rPr>
        <w:t>　　6.1 全球不同产品类型WLAN芯片销量（2019-2030）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全球不同产品类型WLAN芯片销量及市场份额（2019-2024）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全球不同产品类型WLAN芯片销量预测（2025-2030）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全球不同产品类型WLAN芯片收入（2019-2030）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全球不同产品类型WLAN芯片收入及市场份额（2019-2024）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全球不同产品类型WLAN芯片收入预测（2025-2030）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全球不同产品类型WLAN芯片价格走势（2019-2030）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不同应用WLAN芯片分析</w:t>
      </w:r>
      <w:r>
        <w:rPr>
          <w:rFonts w:hint="eastAsia"/>
        </w:rPr>
        <w:br/>
      </w:r>
      <w:r>
        <w:rPr>
          <w:rFonts w:hint="eastAsia"/>
        </w:rPr>
        <w:t>　　7.1 全球不同应用WLAN芯片销量（2019-2030）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全球不同应用WLAN芯片销量及市场份额（2019-2024）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全球不同应用WLAN芯片销量预测（2025-2030）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全球不同应用WLAN芯片收入（2019-2030）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全球不同应用WLAN芯片收入及市场份额（2019-2024）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全球不同应用WLAN芯片收入预测（2025-2030）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全球不同应用WLAN芯片价格走势（2019-2030）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WLAN芯片产业链分析</w:t>
      </w:r>
      <w:r>
        <w:rPr>
          <w:rFonts w:hint="eastAsia"/>
        </w:rPr>
        <w:br/>
      </w:r>
      <w:r>
        <w:rPr>
          <w:rFonts w:hint="eastAsia"/>
        </w:rPr>
        <w:t>　　8.2 WLAN芯片产业上游供应分析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WLAN芯片下游典型客户</w:t>
      </w:r>
      <w:r>
        <w:rPr>
          <w:rFonts w:hint="eastAsia"/>
        </w:rPr>
        <w:br/>
      </w:r>
      <w:r>
        <w:rPr>
          <w:rFonts w:hint="eastAsia"/>
        </w:rPr>
        <w:t>　　8.4 WLAN芯片销售渠道分析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WLAN芯片行业发展机遇及主要驱动因素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WLAN芯片行业发展面临的风险</w:t>
      </w:r>
      <w:r>
        <w:rPr>
          <w:rFonts w:hint="eastAsia"/>
        </w:rPr>
        <w:br/>
      </w:r>
      <w:r>
        <w:rPr>
          <w:rFonts w:hint="eastAsia"/>
        </w:rPr>
        <w:t>　　9.3 WLAN芯片行业政策分析</w:t>
      </w:r>
      <w:r>
        <w:rPr>
          <w:rFonts w:hint="eastAsia"/>
        </w:rPr>
        <w:br/>
      </w:r>
      <w:r>
        <w:rPr>
          <w:rFonts w:hint="eastAsia"/>
        </w:rPr>
        <w:t>　　9.4 WLAN芯片中国企业SWOT分析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全球不同产品类型WLAN芯片销售额增长（CAGR）趋势2019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WLAN芯片行业目前发展现状</w:t>
      </w:r>
      <w:r>
        <w:rPr>
          <w:rFonts w:hint="eastAsia"/>
        </w:rPr>
        <w:br/>
      </w:r>
      <w:r>
        <w:rPr>
          <w:rFonts w:hint="eastAsia"/>
        </w:rPr>
        <w:t>　　表 4： WLAN芯片发展趋势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全球主要地区WLAN芯片产量增速（CAGR）：（2019 VS 2023 VS 2030）&amp;（百万颗）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全球主要地区WLAN芯片产量（2019-2024）&amp;（百万颗）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全球主要地区WLAN芯片产量（2025-2030）&amp;（百万颗）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全球主要地区WLAN芯片产量市场份额（2019-2024）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全球主要地区WLAN芯片产量（2025-2030）&amp;（百万颗）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全球市场主要厂商WLAN芯片产能（2023-2024）&amp;（百万颗）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全球市场主要厂商WLAN芯片销量（2019-2024）&amp;（百万颗）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全球市场主要厂商WLAN芯片销量市场份额（2019-2024）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全球市场主要厂商WLAN芯片销售收入（2019-2024）&amp;（百万美元）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全球市场主要厂商WLAN芯片销售收入市场份额（2019-2024）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全球市场主要厂商WLAN芯片销售价格（2019-2024）&amp;（美元/颗）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2023年全球主要生产商WLAN芯片收入排名（百万美元）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中国市场主要厂商WLAN芯片销量（2019-2024）&amp;（百万颗）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中国市场主要厂商WLAN芯片销量市场份额（2019-2024）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中国市场主要厂商WLAN芯片销售收入（2019-2024）&amp;（百万美元）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中国市场主要厂商WLAN芯片销售收入市场份额（2019-2024）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2023年中国主要生产商WLAN芯片收入排名（百万美元）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中国市场主要厂商WLAN芯片销售价格（2019-2024）&amp;（美元/颗）</w:t>
      </w:r>
      <w:r>
        <w:rPr>
          <w:rFonts w:hint="eastAsia"/>
        </w:rPr>
        <w:br/>
      </w:r>
      <w:r>
        <w:rPr>
          <w:rFonts w:hint="eastAsia"/>
        </w:rPr>
        <w:t>　　表 23： 全球主要厂商WLAN芯片总部及产地分布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全球主要厂商成立时间及WLAN芯片商业化日期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全球主要厂商WLAN芯片产品类型及应用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2023年全球WLAN芯片主要厂商市场地位（第一梯队、第二梯队和第三梯队）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全球WLAN芯片市场投资、并购等现状分析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全球主要地区WLAN芯片销售收入增速：（2019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全球主要地区WLAN芯片销售收入（2019-2024）&amp;（百万美元）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全球主要地区WLAN芯片销售收入市场份额（2019-2024）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全球主要地区WLAN芯片收入（2025-2030）&amp;（百万美元）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全球主要地区WLAN芯片收入市场份额（2025-2030）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全球主要地区WLAN芯片销量（百万颗）：2019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全球主要地区WLAN芯片销量（2019-2024）&amp;（百万颗）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全球主要地区WLAN芯片销量市场份额（2019-2024）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全球主要地区WLAN芯片销量（2025-2030）&amp;（百万颗）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37： 全球主要地区WLAN芯片销量份额（2025-2030）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WLAN芯片生产基地、销售区域、竞争对手及市场地位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WLAN芯片销量（百万颗）、收入（百万美元）、价格（美元/颗）及毛利率（2019-2024）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全球不同产品类型WLAN芯片销量（2019-2024年）&amp;（百万颗）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 169： 全球不同产品类型WLAN芯片销量市场份额（2019-2024）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170： 全球不同产品类型WLAN芯片销量预测（2025-2030）&amp;（百万颗）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全球市场不同产品类型WLAN芯片销量市场份额预测（2025-2030）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172： 全球不同产品类型WLAN芯片收入（2019-2024年）&amp;（百万美元）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全球不同产品类型WLAN芯片收入市场份额（2019-2024）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 174： 全球不同产品类型WLAN芯片收入预测（2025-2030）&amp;（百万美元）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全球不同产品类型WLAN芯片收入市场份额预测（2025-2030）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176： 全球不同应用WLAN芯片销量（2019-2024年）&amp;（百万颗）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 177： 全球不同应用WLAN芯片销量市场份额（2019-2024）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178： 全球不同应用WLAN芯片销量预测（2025-2030）&amp;（百万颗）</w:t>
      </w:r>
      <w:r>
        <w:rPr>
          <w:rFonts w:hint="eastAsia"/>
        </w:rPr>
        <w:br/>
      </w:r>
      <w:r>
        <w:rPr>
          <w:rFonts w:hint="eastAsia"/>
        </w:rPr>
        <w:t>　　表 179： 全球市场不同应用WLAN芯片销量市场份额预测（2025-2030）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180： 全球不同应用WLAN芯片收入（2019-2024年）&amp;（百万美元）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全球不同应用WLAN芯片收入市场份额（2019-2024）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 182： 全球不同应用WLAN芯片收入预测（2025-2030）&amp;（百万美元）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全球不同应用WLAN芯片收入市场份额预测（2025-2030）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184： WLAN芯片上游原料供应商及联系方式列表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WLAN芯片典型客户列表</w:t>
      </w:r>
      <w:r>
        <w:rPr>
          <w:rFonts w:hint="eastAsia"/>
        </w:rPr>
        <w:br/>
      </w:r>
      <w:r>
        <w:rPr>
          <w:rFonts w:hint="eastAsia"/>
        </w:rPr>
        <w:t>　　表 186： WLAN芯片主要销售模式及销售渠道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WLAN芯片行业发展机遇及主要驱动因素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WLAN芯片行业发展面临的风险</w:t>
      </w:r>
      <w:r>
        <w:rPr>
          <w:rFonts w:hint="eastAsia"/>
        </w:rPr>
        <w:br/>
      </w:r>
      <w:r>
        <w:rPr>
          <w:rFonts w:hint="eastAsia"/>
        </w:rPr>
        <w:t>　　表 189： WLAN芯片行业政策分析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WLAN芯片产品图片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全球不同产品类型WLAN芯片销售额2019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全球不同产品类型WLAN芯片市场份额2023 &amp; 2030</w:t>
      </w:r>
      <w:r>
        <w:rPr>
          <w:rFonts w:hint="eastAsia"/>
        </w:rPr>
        <w:br/>
      </w:r>
      <w:r>
        <w:rPr>
          <w:rFonts w:hint="eastAsia"/>
        </w:rPr>
        <w:t>　　图 4： WiFi产品图片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Zigbee产品图片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全球不同应用WLAN芯片市场份额2023 &amp; 2030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笔记本电脑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全球WLAN芯片产能、产量、产能利用率及发展趋势（2019-2030）&amp;（百万颗）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16： 全球WLAN芯片产量、需求量及发展趋势（2019-2030）&amp;（百万颗）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全球主要地区WLAN芯片产量（2019 VS 2023 VS 2030）&amp;（百万颗）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全球主要地区WLAN芯片产量市场份额（2019-2030）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中国WLAN芯片产能、产量、产能利用率及发展趋势（2019-2030）&amp;（百万颗）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20： 中国WLAN芯片产量、市场需求量及发展趋势（2019-2030）&amp;（百万颗）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21： 全球WLAN芯片市场销售额及增长率：（2019-2030）&amp;（百万美元）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全球市场WLAN芯片市场规模：2019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全球市场WLAN芯片销量及增长率（2019-2030）&amp;（百万颗）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全球市场WLAN芯片价格趋势（2019-2030）&amp;（美元/颗）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2023年全球市场主要厂商WLAN芯片销量市场份额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2023年全球市场主要厂商WLAN芯片收入市场份额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2023年中国市场主要厂商WLAN芯片销量市场份额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2023年中国市场主要厂商WLAN芯片收入市场份额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2023年全球前五大生产商WLAN芯片市场份额</w:t>
      </w:r>
      <w:r>
        <w:rPr>
          <w:rFonts w:hint="eastAsia"/>
        </w:rPr>
        <w:br/>
      </w:r>
      <w:r>
        <w:rPr>
          <w:rFonts w:hint="eastAsia"/>
        </w:rPr>
        <w:t>　　图 30： 2023年全球WLAN芯片第一梯队、第二梯队和第三梯队厂商及市场份额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全球主要地区WLAN芯片销售收入（2019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全球主要地区WLAN芯片销售收入市场份额（2019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北美市场WLAN芯片销量及增长率（2019-2030）&amp;（百万颗）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34： 北美市场WLAN芯片收入及增长率（2019-2030）&amp;（百万美元）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欧洲市场WLAN芯片销量及增长率（2019-2030）&amp;（百万颗）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36： 欧洲市场WLAN芯片收入及增长率（2019-2030）&amp;（百万美元）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中国市场WLAN芯片销量及增长率（2019-2030）&amp;（百万颗）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38： 中国市场WLAN芯片收入及增长率（2019-2030）&amp;（百万美元）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日本市场WLAN芯片销量及增长率（2019-2030）&amp;（百万颗）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40： 日本市场WLAN芯片收入及增长率（2019-2030）&amp;（百万美元）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东南亚市场WLAN芯片销量及增长率（2019-2030）&amp;（百万颗）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42： 东南亚市场WLAN芯片收入及增长率（2019-2030）&amp;（百万美元）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印度市场WLAN芯片销量及增长率（2019-2030）&amp;（百万颗）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44： 印度市场WLAN芯片收入及增长率（2019-2030）&amp;（百万美元）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全球不同产品类型WLAN芯片价格走势（2019-2030）&amp;（美元/颗）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46： 全球不同应用WLAN芯片价格走势（2019-2030）&amp;（美元/颗）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47： WLAN芯片产业链</w:t>
      </w:r>
      <w:r>
        <w:rPr>
          <w:rFonts w:hint="eastAsia"/>
        </w:rPr>
        <w:br/>
      </w:r>
      <w:r>
        <w:rPr>
          <w:rFonts w:hint="eastAsia"/>
        </w:rPr>
        <w:t>　　图 48： WLAN芯片中国企业SWOT分析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b2a61c7ad4172" w:history="1">
        <w:r>
          <w:rPr>
            <w:rStyle w:val="Hyperlink"/>
          </w:rPr>
          <w:t>2025-2030年全球与中国WLAN芯片市场现状分析及前景趋势报告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2b2a61c7ad4172" w:history="1">
        <w:r>
          <w:rPr>
            <w:rStyle w:val="Hyperlink"/>
          </w:rPr>
          <w:t>https://www.20087.com/2/05/WLANXinPianHangYeQianJingQuShi.html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d077f16554511" w:history="1">
      <w:r>
        <w:rPr>
          <w:rStyle w:val="Hyperlink"/>
        </w:rPr>
        <w:t>2025-2030年全球与中国WLAN芯片市场现状分析及前景趋势报告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LANXinPianHangYeQianJingQuShi.html" TargetMode="External" Id="Rb12b2a61c7ad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LANXinPianHangYeQianJingQuShi.html" TargetMode="External" Id="R4b3d077f1655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2024-11-18T01:25:54Z</dcterms:created>
  <dcterms:modified xsi:type="dcterms:W3CDTF">2024-11-18T02:25:54Z</dcterms:modified>
  <dc:subject>2025-2030年全球与中国WLAN芯片市场现状分析及前景趋势报告</dc:subject>
  <dc:title>2025-2030年全球与中国WLAN芯片市场现状分析及前景趋势报告</dc:title>
  <cp:keywords>2025-2030年全球与中国WLAN芯片市场现状分析及前景趋势报告</cp:keywords>
  <dc:description>2025-2030年全球与中国WLAN芯片市场现状分析及前景趋势报告</dc:description>
</cp:coreProperties>
</file>