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31221f80b4505" w:history="1">
              <w:r>
                <w:rPr>
                  <w:rStyle w:val="Hyperlink"/>
                </w:rPr>
                <w:t>2026-2032年全球与中国示波器市场调查研究及前景分析报告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31221f80b4505" w:history="1">
              <w:r>
                <w:rPr>
                  <w:rStyle w:val="Hyperlink"/>
                </w:rPr>
                <w:t>2026-2032年全球与中国示波器市场调查研究及前景分析报告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31221f80b4505" w:history="1">
                <w:r>
                  <w:rPr>
                    <w:rStyle w:val="Hyperlink"/>
                  </w:rPr>
                  <w:t>https://www.20087.com/6/51/ShiBoQiHangYeQianJingFenXi.html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波器作为电子测量领域的重要工具，用于观察和分析电信号的波形和特性。目前，随着电子技术的快速发展和应用领域的拓展，示波器正向着高精度、多功能方向演进。新型探测技术的应用，如差分探头、光纤接口等，不仅提高了信号捕捉的准确性和稳定性，还扩展了示波器的工作范围，如高速数字信号、射频信号的测量。同时，通过集成数据分析和仿真功能，示波器能够提供更深入的信号解析和预测能力，如眼图分析、误码率测试，满足了复杂电路设计和故障诊断的需求。</w:t>
      </w:r>
      <w:r>
        <w:rPr>
          <w:rFonts w:hint="eastAsia"/>
        </w:rPr>
        <w:br/>
      </w:r>
      <w:r>
        <w:rPr>
          <w:rFonts w:hint="eastAsia"/>
        </w:rPr>
        <w:t>　　未来，示波器的发展趋势将更加侧重于智能化和网络化。一方面，通过内置人工智能算法，示波器将能够自动识别和分类信号模式，如异常检测、趋势预测，为工程师提供快速的故障定位和优化建议。另一方面，通过云平台和远程访问功能，示波器将实现数据的共享和协作，如远程调试、在线培训，提升了团队效率和远程技术支持的能力。此外，随着量子计算和神经形态计算的兴起，未来的示波器将探索与新型计算架构的融合，提供更高效的信号处理和模式识别能力，推动电子测量技术向更深层次的物理现象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31221f80b4505" w:history="1">
        <w:r>
          <w:rPr>
            <w:rStyle w:val="Hyperlink"/>
          </w:rPr>
          <w:t>2026-2032年全球与中国示波器市场调查研究及前景分析报告</w:t>
        </w:r>
      </w:hyperlink>
      <w:r>
        <w:rPr>
          <w:rFonts w:hint="eastAsia"/>
        </w:rPr>
        <w:t>》基于多年示波器行业研究积累，结合示波器行业市场现状，通过资深研究团队对示波器市场资讯的系统整理与分析，依托权威数据资源及长期市场监测数据库，对示波器行业进行了全面调研。报告详细分析了示波器市场规模、市场前景、技术现状及未来发展方向，重点评估了示波器行业内企业的竞争格局及经营表现，并通过SWOT分析揭示了示波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631221f80b4505" w:history="1">
        <w:r>
          <w:rPr>
            <w:rStyle w:val="Hyperlink"/>
          </w:rPr>
          <w:t>2026-2032年全球与中国示波器市场调查研究及前景分析报告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》为投资者提供了准确的市场现状分析及前景预判，帮助挖掘行业投资价值，并提出投资策略与营销策略建议，是把握示波器行业动态、优化决策的重要工具。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示波器市场概述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按照不同产品类型，示波器主要可以分为如下几个类别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全球不同产品类型示波器销售额增长趋势2020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从不同应用，示波器主要包括如下几个方面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全球不同应用示波器销售额增长趋势2020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示波器行业背景、发展历史、现状及趋势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示波器行业目前现状分析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示波器发展趋势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全球示波器总体规模分析</w:t>
      </w:r>
      <w:r>
        <w:rPr>
          <w:rFonts w:hint="eastAsia"/>
        </w:rPr>
        <w:br/>
      </w:r>
      <w:r>
        <w:rPr>
          <w:rFonts w:hint="eastAsia"/>
        </w:rPr>
        <w:t>　　2.1 全球示波器供需现状及预测（2020-2032）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全球示波器产能、产量、产能利用率及发展趋势（2020-2032）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全球示波器产量、需求量及发展趋势（2020-2032）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全球主要地区示波器产量及发展趋势（2020-2032）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全球主要地区示波器产量（2020-2025）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全球主要地区示波器产量（2026-2032）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全球主要地区示波器产量市场份额（2020-2032）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中国示波器供需现状及预测（2020-2032）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中国示波器产能、产量、产能利用率及发展趋势（2020-2032）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中国示波器产量、市场需求量及发展趋势（2020-2032）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全球示波器销量及销售额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全球市场示波器销售额（2020-2032）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全球市场示波器销量（2020-2032）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全球市场示波器价格趋势（2020-2032）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全球市场主要厂家示波器产能市场份额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全球市场主要厂家示波器销量（2020-2025）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全球市场主要厂家示波器销量（2020-2025）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全球市场主要厂家示波器销售收入（2020-2025）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全球市场主要厂家示波器销售价格（2020-2025）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2025年全球主要厂家示波器收入排名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中国市场主要厂家示波器销量（2020-2025）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中国市场主要厂家示波器销量（2020-2025）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中国市场主要厂家示波器销售收入（2020-2025）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2025年中国主要厂家示波器收入排名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中国市场主要厂家示波器销售价格（2020-2025）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全球主要厂家示波器总部及产地分布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全球主要厂家成立时间及示波器商业化日期</w:t>
      </w:r>
      <w:r>
        <w:rPr>
          <w:rFonts w:hint="eastAsia"/>
        </w:rPr>
        <w:br/>
      </w:r>
      <w:r>
        <w:rPr>
          <w:rFonts w:hint="eastAsia"/>
        </w:rPr>
        <w:t>　　3.6 全球主要厂家示波器产品类型及应用</w:t>
      </w:r>
      <w:r>
        <w:rPr>
          <w:rFonts w:hint="eastAsia"/>
        </w:rPr>
        <w:br/>
      </w:r>
      <w:r>
        <w:rPr>
          <w:rFonts w:hint="eastAsia"/>
        </w:rPr>
        <w:t>　　3.7 示波器行业集中度、竞争程度分析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示波器行业集中度分析：2025年全球Top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全球示波器第一梯队、第二梯队和第三梯队厂家（品牌）及市场份额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全球示波器主要地区分析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全球主要地区示波器市场规模分析：2020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全球主要地区示波器销售收入及市场份额（2020-2025年）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全球主要地区示波器销售收入预测（2026-2032年）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全球主要地区示波器销量分析：2020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全球主要地区示波器销量及市场份额（2020-2025年）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全球主要地区示波器销量及市场份额预测（2026-2032）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北美市场示波器销量、收入及增长率（2020-2032）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欧洲市场示波器销量、收入及增长率（2020-2032）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中国市场示波器销量、收入及增长率（2020-2032）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日本市场示波器销量、收入及增长率（2020-2032）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韩国市场示波器销量、收入及增长率（2020-2032）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全球示波器主要厂家分析</w:t>
      </w:r>
      <w:r>
        <w:rPr>
          <w:rFonts w:hint="eastAsia"/>
        </w:rPr>
        <w:br/>
      </w:r>
      <w:r>
        <w:rPr>
          <w:rFonts w:hint="eastAsia"/>
        </w:rPr>
        <w:t>　　5.1 示波器厂家（一）</w:t>
      </w:r>
      <w:r>
        <w:rPr>
          <w:rFonts w:hint="eastAsia"/>
        </w:rPr>
        <w:br/>
      </w:r>
      <w:r>
        <w:rPr>
          <w:rFonts w:hint="eastAsia"/>
        </w:rPr>
        <w:t>　　　　5.1.1 示波器厂家（一）基本信息、示波器生产基地、销售区域、竞争对手及市场地位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示波器厂家（一）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示波器厂家（一） 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示波器厂家（一）公司简介及主要业务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示波器厂家（一）企业最新动态</w:t>
      </w:r>
      <w:r>
        <w:rPr>
          <w:rFonts w:hint="eastAsia"/>
        </w:rPr>
        <w:br/>
      </w:r>
      <w:r>
        <w:rPr>
          <w:rFonts w:hint="eastAsia"/>
        </w:rPr>
        <w:t>　　5.2 示波器厂家（二）</w:t>
      </w:r>
      <w:r>
        <w:rPr>
          <w:rFonts w:hint="eastAsia"/>
        </w:rPr>
        <w:br/>
      </w:r>
      <w:r>
        <w:rPr>
          <w:rFonts w:hint="eastAsia"/>
        </w:rPr>
        <w:t>　　　　5.2.1 示波器厂家（二）基本信息、示波器生产基地、销售区域、竞争对手及市场地位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示波器厂家（二）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示波器厂家（二） 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示波器厂家（二）公司简介及主要业务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示波器厂家（二）企业最新动态</w:t>
      </w:r>
      <w:r>
        <w:rPr>
          <w:rFonts w:hint="eastAsia"/>
        </w:rPr>
        <w:br/>
      </w:r>
      <w:r>
        <w:rPr>
          <w:rFonts w:hint="eastAsia"/>
        </w:rPr>
        <w:t>　　5.3 示波器厂家（三）</w:t>
      </w:r>
      <w:r>
        <w:rPr>
          <w:rFonts w:hint="eastAsia"/>
        </w:rPr>
        <w:br/>
      </w:r>
      <w:r>
        <w:rPr>
          <w:rFonts w:hint="eastAsia"/>
        </w:rPr>
        <w:t>　　　　5.3.1 示波器厂家（三）基本信息、示波器生产基地、销售区域、竞争对手及市场地位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示波器厂家（三）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示波器厂家（三） 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示波器厂家（三）公司简介及主要业务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示波器厂家（三）企业最新动态</w:t>
      </w:r>
      <w:r>
        <w:rPr>
          <w:rFonts w:hint="eastAsia"/>
        </w:rPr>
        <w:br/>
      </w:r>
      <w:r>
        <w:rPr>
          <w:rFonts w:hint="eastAsia"/>
        </w:rPr>
        <w:t>　　5.4 示波器厂家（四）</w:t>
      </w:r>
      <w:r>
        <w:rPr>
          <w:rFonts w:hint="eastAsia"/>
        </w:rPr>
        <w:br/>
      </w:r>
      <w:r>
        <w:rPr>
          <w:rFonts w:hint="eastAsia"/>
        </w:rPr>
        <w:t>　　　　5.4.1 示波器厂家（四）基本信息、示波器生产基地、销售区域、竞争对手及市场地位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示波器厂家（四）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示波器厂家（四） 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示波器厂家（四）公司简介及主要业务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示波器厂家（四）企业最新动态</w:t>
      </w:r>
      <w:r>
        <w:rPr>
          <w:rFonts w:hint="eastAsia"/>
        </w:rPr>
        <w:br/>
      </w:r>
      <w:r>
        <w:rPr>
          <w:rFonts w:hint="eastAsia"/>
        </w:rPr>
        <w:t>　　5.5 示波器厂家（五）</w:t>
      </w:r>
      <w:r>
        <w:rPr>
          <w:rFonts w:hint="eastAsia"/>
        </w:rPr>
        <w:br/>
      </w:r>
      <w:r>
        <w:rPr>
          <w:rFonts w:hint="eastAsia"/>
        </w:rPr>
        <w:t>　　　　5.5.1 示波器厂家（五）基本信息、示波器生产基地、销售区域、竞争对手及市场地位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示波器厂家（五）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示波器厂家（五） 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示波器厂家（五）公司简介及主要业务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示波器厂家（五）企业最新动态</w:t>
      </w:r>
      <w:r>
        <w:rPr>
          <w:rFonts w:hint="eastAsia"/>
        </w:rPr>
        <w:br/>
      </w:r>
      <w:r>
        <w:rPr>
          <w:rFonts w:hint="eastAsia"/>
        </w:rPr>
        <w:t>　　5.6 示波器厂家（六）</w:t>
      </w:r>
      <w:r>
        <w:rPr>
          <w:rFonts w:hint="eastAsia"/>
        </w:rPr>
        <w:br/>
      </w:r>
      <w:r>
        <w:rPr>
          <w:rFonts w:hint="eastAsia"/>
        </w:rPr>
        <w:t>　　　　5.6.1 示波器厂家（六）基本信息、示波器生产基地、销售区域、竞争对手及市场地位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示波器厂家（六）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示波器厂家（六） 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示波器厂家（六）公司简介及主要业务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示波器厂家（六）企业最新动态</w:t>
      </w:r>
      <w:r>
        <w:rPr>
          <w:rFonts w:hint="eastAsia"/>
        </w:rPr>
        <w:br/>
      </w:r>
      <w:r>
        <w:rPr>
          <w:rFonts w:hint="eastAsia"/>
        </w:rPr>
        <w:t>　　5.7 示波器厂家（七）</w:t>
      </w:r>
      <w:r>
        <w:rPr>
          <w:rFonts w:hint="eastAsia"/>
        </w:rPr>
        <w:br/>
      </w:r>
      <w:r>
        <w:rPr>
          <w:rFonts w:hint="eastAsia"/>
        </w:rPr>
        <w:t>　　　　5.7.1 示波器厂家（七）基本信息、示波器生产基地、销售区域、竞争对手及市场地位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示波器厂家（七）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示波器厂家（七） 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示波器厂家（七）公司简介及主要业务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示波器厂家（七）企业最新动态</w:t>
      </w:r>
      <w:r>
        <w:rPr>
          <w:rFonts w:hint="eastAsia"/>
        </w:rPr>
        <w:br/>
      </w:r>
      <w:r>
        <w:rPr>
          <w:rFonts w:hint="eastAsia"/>
        </w:rPr>
        <w:t>　　5.8 示波器厂家（八）</w:t>
      </w:r>
      <w:r>
        <w:rPr>
          <w:rFonts w:hint="eastAsia"/>
        </w:rPr>
        <w:br/>
      </w:r>
      <w:r>
        <w:rPr>
          <w:rFonts w:hint="eastAsia"/>
        </w:rPr>
        <w:t>　　　　5.8.1 示波器厂家（八）基本信息、示波器生产基地、销售区域、竞争对手及市场地位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示波器厂家（八）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示波器厂家（八） 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示波器厂家（八）公司简介及主要业务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示波器厂家（八）企业最新动态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不同产品类型示波器分析</w:t>
      </w:r>
      <w:r>
        <w:rPr>
          <w:rFonts w:hint="eastAsia"/>
        </w:rPr>
        <w:br/>
      </w:r>
      <w:r>
        <w:rPr>
          <w:rFonts w:hint="eastAsia"/>
        </w:rPr>
        <w:t>　　6.1 全球不同产品类型示波器销量（2020-2032）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全球不同产品类型示波器销量及市场份额（2020-2025）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全球不同产品类型示波器销量预测（2026-2032）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全球不同产品类型示波器收入（2020-2032）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全球不同产品类型示波器收入及市场份额（2020-2025）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全球不同产品类型示波器收入预测（2026-2032）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全球不同产品类型示波器价格走势（2020-2032）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不同应用示波器分析</w:t>
      </w:r>
      <w:r>
        <w:rPr>
          <w:rFonts w:hint="eastAsia"/>
        </w:rPr>
        <w:br/>
      </w:r>
      <w:r>
        <w:rPr>
          <w:rFonts w:hint="eastAsia"/>
        </w:rPr>
        <w:t>　　7.1 全球不同应用示波器销量（2020-2032）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全球不同应用示波器销量及市场份额（2020-2025）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全球不同应用示波器销量预测（2026-2032）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全球不同应用示波器收入（2020-2032）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全球不同应用示波器收入及市场份额（2020-2025）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全球不同应用示波器收入预测（2026-2032）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全球不同应用示波器价格走势（2020-2032）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示波器产业链分析</w:t>
      </w:r>
      <w:r>
        <w:rPr>
          <w:rFonts w:hint="eastAsia"/>
        </w:rPr>
        <w:br/>
      </w:r>
      <w:r>
        <w:rPr>
          <w:rFonts w:hint="eastAsia"/>
        </w:rPr>
        <w:t>　　8.2 示波器产业上游供应分析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示波器下游典型客户</w:t>
      </w:r>
      <w:r>
        <w:rPr>
          <w:rFonts w:hint="eastAsia"/>
        </w:rPr>
        <w:br/>
      </w:r>
      <w:r>
        <w:rPr>
          <w:rFonts w:hint="eastAsia"/>
        </w:rPr>
        <w:t>　　8.4 示波器销售渠道分析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示波器行业发展机遇及主要驱动因素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示波器行业发展面临的风险</w:t>
      </w:r>
      <w:r>
        <w:rPr>
          <w:rFonts w:hint="eastAsia"/>
        </w:rPr>
        <w:br/>
      </w:r>
      <w:r>
        <w:rPr>
          <w:rFonts w:hint="eastAsia"/>
        </w:rPr>
        <w:t>　　9.3 示波器行业政策分析</w:t>
      </w:r>
      <w:r>
        <w:rPr>
          <w:rFonts w:hint="eastAsia"/>
        </w:rPr>
        <w:br/>
      </w:r>
      <w:r>
        <w:rPr>
          <w:rFonts w:hint="eastAsia"/>
        </w:rPr>
        <w:t>　　9.4 示波器中国企业SWOT分析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示波器产品图片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全球不同产品类型示波器销售额2020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全球不同产品类型示波器市场份额2025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全球不同应用示波器销售额2020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全球不同应用示波器市场份额2025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2025年全球前五大品牌示波器市场份额</w:t>
      </w:r>
      <w:r>
        <w:rPr>
          <w:rFonts w:hint="eastAsia"/>
        </w:rPr>
        <w:br/>
      </w:r>
      <w:r>
        <w:rPr>
          <w:rFonts w:hint="eastAsia"/>
        </w:rPr>
        <w:t>　　图 2025年全球示波器第一梯队、第二梯队和第三梯队厂商及市场份额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全球示波器产能、产量、产能利用率及发展趋势（2020-2032）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全球示波器产量、需求量及发展趋势（2020-2032）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全球主要地区示波器产量市场份额（2020-2032）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中国示波器产能、产量、产能利用率及发展趋势（2020-2032）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中国示波器产量、市场需求量及发展趋势（2020-2032）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全球示波器市场销售额及增长率（2020-2032）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全球市场示波器市场规模：2020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全球市场示波器销量及增长率（2020-2032）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全球市场示波器价格趋势（2020-2032）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全球主要地区示波器销售收入（2020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全球主要地区示波器销售收入市场份额（2025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北美市场示波器销量及增长率（2020-2032）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北美市场示波器收入及增长率（2020-2032）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欧洲市场示波器销量及增长率（2020-2032）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欧洲市场示波器收入及增长率（2020-2032）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中国市场示波器销量及增长率（2020-2032）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中国市场示波器收入及增长率（2020-2032）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日本市场示波器销量及增长率（2020-2032）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日本市场示波器收入及增长率（2020-2032）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东南亚市场示波器销量及增长率（2020-2032）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东南亚市场示波器收入及增长率（2020-2032）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印度市场示波器销量及增长率（2020-2032）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印度市场示波器收入及增长率（2020-2032）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全球不同产品类型示波器价格走势（2020-2032）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全球不同应用示波器价格走势（2020-2032）</w:t>
      </w:r>
      <w:r>
        <w:rPr>
          <w:rFonts w:hint="eastAsia"/>
        </w:rPr>
        <w:br/>
      </w:r>
      <w:r>
        <w:rPr>
          <w:rFonts w:hint="eastAsia"/>
        </w:rPr>
        <w:t>　　图 中国示波器企业示波器优势、劣势、机会、威胁分析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示波器产业链</w:t>
      </w:r>
      <w:r>
        <w:rPr>
          <w:rFonts w:hint="eastAsia"/>
        </w:rPr>
        <w:br/>
      </w:r>
      <w:r>
        <w:rPr>
          <w:rFonts w:hint="eastAsia"/>
        </w:rPr>
        <w:t>　　图 示波器行业采购模式分析</w:t>
      </w:r>
      <w:r>
        <w:rPr>
          <w:rFonts w:hint="eastAsia"/>
        </w:rPr>
        <w:br/>
      </w:r>
      <w:r>
        <w:rPr>
          <w:rFonts w:hint="eastAsia"/>
        </w:rPr>
        <w:t>　　图 示波器行业生产模式分析</w:t>
      </w:r>
      <w:r>
        <w:rPr>
          <w:rFonts w:hint="eastAsia"/>
        </w:rPr>
        <w:br/>
      </w:r>
      <w:r>
        <w:rPr>
          <w:rFonts w:hint="eastAsia"/>
        </w:rPr>
        <w:t>　　图 示波器行业销售模式分析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按产品类型细分，全球示波器市场规模2020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按应用细分，全球示波器市场规模2020 VS 2025 VS 2032</w:t>
      </w:r>
      <w:r>
        <w:rPr>
          <w:rFonts w:hint="eastAsia"/>
        </w:rPr>
        <w:br/>
      </w:r>
      <w:r>
        <w:rPr>
          <w:rFonts w:hint="eastAsia"/>
        </w:rPr>
        <w:t>　　表 示波器行业发展主要特点</w:t>
      </w:r>
      <w:r>
        <w:rPr>
          <w:rFonts w:hint="eastAsia"/>
        </w:rPr>
        <w:br/>
      </w:r>
      <w:r>
        <w:rPr>
          <w:rFonts w:hint="eastAsia"/>
        </w:rPr>
        <w:t>　　表 示波器行业发展有利因素分析</w:t>
      </w:r>
      <w:r>
        <w:rPr>
          <w:rFonts w:hint="eastAsia"/>
        </w:rPr>
        <w:br/>
      </w:r>
      <w:r>
        <w:rPr>
          <w:rFonts w:hint="eastAsia"/>
        </w:rPr>
        <w:t>　　表 示波器行业发展不利因素分析</w:t>
      </w:r>
      <w:r>
        <w:rPr>
          <w:rFonts w:hint="eastAsia"/>
        </w:rPr>
        <w:br/>
      </w:r>
      <w:r>
        <w:rPr>
          <w:rFonts w:hint="eastAsia"/>
        </w:rPr>
        <w:t>　　表 示波器技术 标准</w:t>
      </w:r>
      <w:r>
        <w:rPr>
          <w:rFonts w:hint="eastAsia"/>
        </w:rPr>
        <w:br/>
      </w:r>
      <w:r>
        <w:rPr>
          <w:rFonts w:hint="eastAsia"/>
        </w:rPr>
        <w:t>　　表 进入示波器行业壁垒</w:t>
      </w:r>
      <w:r>
        <w:rPr>
          <w:rFonts w:hint="eastAsia"/>
        </w:rPr>
        <w:br/>
      </w:r>
      <w:r>
        <w:rPr>
          <w:rFonts w:hint="eastAsia"/>
        </w:rPr>
        <w:t>　　表 示波器主要企业在国际市场占有率（按销量，2020-2025）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2025年示波器主要企业在国际市场排名（按销量）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全球市场主要企业示波器销量（2020-2025）</w:t>
      </w:r>
      <w:r>
        <w:rPr>
          <w:rFonts w:hint="eastAsia"/>
        </w:rPr>
        <w:br/>
      </w:r>
      <w:r>
        <w:rPr>
          <w:rFonts w:hint="eastAsia"/>
        </w:rPr>
        <w:t>　　表 示波器主要企业在国际市场占有率（按收入，2020-2025）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2025年示波器主要企业在国际市场排名（按收入）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全球市场主要企业示波器销售收入（2020-2025）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全球市场主要企业示波器销售价格（2020-2025）</w:t>
      </w:r>
      <w:r>
        <w:rPr>
          <w:rFonts w:hint="eastAsia"/>
        </w:rPr>
        <w:br/>
      </w:r>
      <w:r>
        <w:rPr>
          <w:rFonts w:hint="eastAsia"/>
        </w:rPr>
        <w:t>　　表 示波器主要企业在中国市场占有率（按销量，2020-2025）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2025年示波器主要企业在中国市场排名（按销量）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中国市场主要企业示波器销量（2020-2025）</w:t>
      </w:r>
      <w:r>
        <w:rPr>
          <w:rFonts w:hint="eastAsia"/>
        </w:rPr>
        <w:br/>
      </w:r>
      <w:r>
        <w:rPr>
          <w:rFonts w:hint="eastAsia"/>
        </w:rPr>
        <w:t>　　表 示波器主要企业在中国市场占有率（按收入，2020-2025）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2025年示波器主要企业在中国市场排名（按收入）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中国市场主要企业示波器销售收入（2020-2025）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全球主要厂商示波器总部及产地分布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全球主要厂商成立时间及示波器商业化日期</w:t>
      </w:r>
      <w:r>
        <w:rPr>
          <w:rFonts w:hint="eastAsia"/>
        </w:rPr>
        <w:br/>
      </w:r>
      <w:r>
        <w:rPr>
          <w:rFonts w:hint="eastAsia"/>
        </w:rPr>
        <w:t>　　表 全球主要厂商示波器产品类型及应用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2025年全球示波器主要厂商市场地位（第一梯队、第二梯队和第三梯队）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全球示波器市场投资、并购等现状分析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全球主要地区示波器产量增速（CAGR）（2020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全球主要地区示波器产量（2020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全球主要地区示波器产量（2020-2025）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全球主要地区示波器产量（2026-2032）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全球主要地区示波器产量市场份额（2020-2025）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全球主要地区示波器产量（2026-2032）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全球主要地区示波器销售收入增速（2020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全球主要地区示波器销售收入（2020-2025）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全球主要地区示波器销售收入市场份额（2020-2025）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全球主要地区示波器收入（2026-2032）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全球主要地区示波器收入市场份额（2026-2032）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全球主要地区示波器销量：2020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全球主要地区示波器销量（2020-2025）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全球主要地区示波器销量市场份额（2020-2025）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全球主要地区示波器销量（2026-2032）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全球主要地区示波器销量份额（2026-2032）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全球不同产品类型示波器销量（2020-2025年）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全球不同产品类型示波器销量市场份额（2020-2025）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全球不同产品类型示波器销量预测（2026-2032）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全球市场不同产品类型示波器销量市场份额预测（2026-2032）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全球不同产品类型示波器收入（2020-2025年）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全球不同产品类型示波器收入市场份额（2020-2025）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全球不同产品类型示波器收入预测（2026-2032）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全球不同产品类型示波器收入市场份额预测（2026-2032）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全球不同应用示波器销量（2020-2025年）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全球不同应用示波器销量市场份额（2020-2025）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全球不同应用示波器销量预测（2026-2032）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全球市场不同应用示波器销量市场份额预测（2026-2032）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全球不同应用示波器收入（2020-2025年）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全球不同应用示波器收入市场份额（2020-2025）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全球不同应用示波器收入预测（2026-2032）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全球不同应用示波器收入市场份额预测（2026-2032）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示波器行业发展趋势</w:t>
      </w:r>
      <w:r>
        <w:rPr>
          <w:rFonts w:hint="eastAsia"/>
        </w:rPr>
        <w:br/>
      </w:r>
      <w:r>
        <w:rPr>
          <w:rFonts w:hint="eastAsia"/>
        </w:rPr>
        <w:t>　　表 示波器市场前景</w:t>
      </w:r>
      <w:r>
        <w:rPr>
          <w:rFonts w:hint="eastAsia"/>
        </w:rPr>
        <w:br/>
      </w:r>
      <w:r>
        <w:rPr>
          <w:rFonts w:hint="eastAsia"/>
        </w:rPr>
        <w:t>　　表 示波器行业主要驱动因素</w:t>
      </w:r>
      <w:r>
        <w:rPr>
          <w:rFonts w:hint="eastAsia"/>
        </w:rPr>
        <w:br/>
      </w:r>
      <w:r>
        <w:rPr>
          <w:rFonts w:hint="eastAsia"/>
        </w:rPr>
        <w:t>　　表 示波器行业供应链分析</w:t>
      </w:r>
      <w:r>
        <w:rPr>
          <w:rFonts w:hint="eastAsia"/>
        </w:rPr>
        <w:br/>
      </w:r>
      <w:r>
        <w:rPr>
          <w:rFonts w:hint="eastAsia"/>
        </w:rPr>
        <w:t>　　表 示波器上游原料供应商</w:t>
      </w:r>
      <w:r>
        <w:rPr>
          <w:rFonts w:hint="eastAsia"/>
        </w:rPr>
        <w:br/>
      </w:r>
      <w:r>
        <w:rPr>
          <w:rFonts w:hint="eastAsia"/>
        </w:rPr>
        <w:t>　　表 示波器行业主要下游客户</w:t>
      </w:r>
      <w:r>
        <w:rPr>
          <w:rFonts w:hint="eastAsia"/>
        </w:rPr>
        <w:br/>
      </w:r>
      <w:r>
        <w:rPr>
          <w:rFonts w:hint="eastAsia"/>
        </w:rPr>
        <w:t>　　表 示波器行业典型经销商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31221f80b4505" w:history="1">
        <w:r>
          <w:rPr>
            <w:rStyle w:val="Hyperlink"/>
          </w:rPr>
          <w:t>2026-2032年全球与中国示波器市场调查研究及前景分析报告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31221f80b4505" w:history="1">
        <w:r>
          <w:rPr>
            <w:rStyle w:val="Hyperlink"/>
          </w:rPr>
          <w:t>https://www.20087.com/6/51/ShiBoQiHangYeQianJingFenXi.html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热点：数字示波器使用方法图解、示波器出现一条水平亮线、示波器的基本步骤、示波器是干什么用的、oscilloscope手机示波器、示波器品牌排名、最好用手机虚拟示波器软件、示波器实验报告、示波器的参数指标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efc6c426645ae" w:history="1">
      <w:r>
        <w:rPr>
          <w:rStyle w:val="Hyperlink"/>
        </w:rPr>
        <w:t>2026-2032年全球与中国示波器市场调查研究及前景分析报告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iBoQiHangYeQianJingFenXi.html" TargetMode="External" Id="Rd6631221f80b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iBoQiHangYeQianJingFenXi.html" TargetMode="External" Id="R7f2efc6c4266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2025-11-17T01:35:00Z</dcterms:created>
  <dcterms:modified xsi:type="dcterms:W3CDTF">2025-11-17T02:35:00Z</dcterms:modified>
  <dc:subject>2026-2032年全球与中国示波器市场调查研究及前景分析报告</dc:subject>
  <dc:title>2026-2032年全球与中国示波器市场调查研究及前景分析报告</dc:title>
  <cp:keywords>2026-2032年全球与中国示波器市场调查研究及前景分析报告</cp:keywords>
  <dc:description>2026-2032年全球与中国示波器市场调查研究及前景分析报告</dc:description>
</cp:coreProperties>
</file>