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8483e04504c1c" w:history="1">
              <w:r>
                <w:rPr>
                  <w:rStyle w:val="Hyperlink"/>
                </w:rPr>
                <w:t>2026-2032年全球与中国α 轴角位移台行业研究分析及市场前景报告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8483e04504c1c" w:history="1">
              <w:r>
                <w:rPr>
                  <w:rStyle w:val="Hyperlink"/>
                </w:rPr>
                <w:t>2026-2032年全球与中国α 轴角位移台行业研究分析及市场前景报告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8483e04504c1c" w:history="1">
                <w:r>
                  <w:rPr>
                    <w:rStyle w:val="Hyperlink"/>
                  </w:rPr>
                  <w:t>https://www.20087.com/2/75/-ZhouJiaoWeiYiTaiShiChangQianJingYuCe.html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 轴角位移台是精密光学调整与微纳定位系统的核心组件，广泛应用于激光加工、半导体检测及生物显微镜领域。α 轴角位移台采用精密机械研磨或柔性铰链结构，配合微米级测微头或压电陶瓷驱动器，实现了高精度的角度偏转与定位。在高端光学实验中，位移台需具备极高的旋转中心稳定性与低空回误差，以确保光路的精准对准。目前，行业正致力于解决多轴联动时的耦合误差与长期磨损问题，通过优化材料热处理工艺与表面涂层技术，提升设备的耐用性与重复定位精度。然而，在超高真空或极低温环境下，传统机械结构的润滑与材料匹配仍是技术难点。</w:t>
      </w:r>
      <w:r>
        <w:rPr>
          <w:rFonts w:hint="eastAsia"/>
        </w:rPr>
        <w:br/>
      </w:r>
      <w:r>
        <w:rPr>
          <w:rFonts w:hint="eastAsia"/>
        </w:rPr>
        <w:t>　　α 轴角位移台的未来将向纳米级精度、智能闭环控制与极端环境适应性演进。市场调研网认为，压电陶瓷与磁致伸缩材料的应用将推动位移台向无摩擦、无磨损的柔性驱动方向发展，实现纳米甚至亚纳米级的分辨率。智能闭环控制系统将集成高精度光栅尺或电容传感器，实时反馈位置信息并自动补偿热漂移与机械误差，确保在长时间运行下的稳定性。此外，针对航空航天与深地探测需求，具备耐辐射、耐高低温特性的特种位移台将成为研发重点，通过选用特种合金与陶瓷材料，构建适应极端工况的精密定位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c8483e04504c1c" w:history="1">
        <w:r>
          <w:rPr>
            <w:rStyle w:val="Hyperlink"/>
          </w:rPr>
          <w:t>2026-2032年全球与中国α 轴角位移台行业研究分析及市场前景报告</w:t>
        </w:r>
      </w:hyperlink>
      <w:r>
        <w:rPr>
          <w:rFonts w:hint="eastAsia"/>
        </w:rPr>
        <w:t>》，2025年α 轴角位移台行业市场规模达 亿元，预计2032年市场规模将达 亿元，期间年均复合增长率（CAGR）达 %。报告系统梳理了α 轴角位移台行业的产业链结构，详细分析了α 轴角位移台市场规模与需求状况，并对市场价格、行业现状及未来前景进行了客观评估。报告结合α 轴角位移台技术现状与发展方向，对行业趋势作出科学预测，同时聚焦α 轴角位移台重点企业，解析竞争格局、市场集中度及品牌影响力。通过对α 轴角位移台细分领域的深入挖掘，报告揭示了潜在的市场机遇与风险，为投资者、企业决策者及金融机构提供了全面的信息支持和决策参考。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按产品类型细分，全球α 轴角位移台市场规模2021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15-35毫米</w:t>
      </w:r>
      <w:r>
        <w:rPr>
          <w:rFonts w:hint="eastAsia"/>
        </w:rPr>
        <w:br/>
      </w:r>
      <w:r>
        <w:rPr>
          <w:rFonts w:hint="eastAsia"/>
        </w:rPr>
        <w:t>　　　　1.3.3 35-50毫米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按应用细分，全球α 轴角位移台市场规模2021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电子产品装配</w:t>
      </w:r>
      <w:r>
        <w:rPr>
          <w:rFonts w:hint="eastAsia"/>
        </w:rPr>
        <w:br/>
      </w:r>
      <w:r>
        <w:rPr>
          <w:rFonts w:hint="eastAsia"/>
        </w:rPr>
        <w:t>　　　　1.4.3 仪器测试及扫描</w:t>
      </w:r>
      <w:r>
        <w:rPr>
          <w:rFonts w:hint="eastAsia"/>
        </w:rPr>
        <w:br/>
      </w:r>
      <w:r>
        <w:rPr>
          <w:rFonts w:hint="eastAsia"/>
        </w:rPr>
        <w:t>　　　　1.4.4 科研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α 轴角位移台行业发展总体概况</w:t>
      </w:r>
      <w:r>
        <w:rPr>
          <w:rFonts w:hint="eastAsia"/>
        </w:rPr>
        <w:br/>
      </w:r>
      <w:r>
        <w:rPr>
          <w:rFonts w:hint="eastAsia"/>
        </w:rPr>
        <w:t>　　　　1.5.2 α 轴角位移台行业发展主要特点</w:t>
      </w:r>
      <w:r>
        <w:rPr>
          <w:rFonts w:hint="eastAsia"/>
        </w:rPr>
        <w:br/>
      </w:r>
      <w:r>
        <w:rPr>
          <w:rFonts w:hint="eastAsia"/>
        </w:rPr>
        <w:t>　　　　1.5.3 α 轴角位移台行业发展影响因素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α 轴角位移台有利因素</w:t>
      </w:r>
      <w:r>
        <w:rPr>
          <w:rFonts w:hint="eastAsia"/>
        </w:rPr>
        <w:br/>
      </w:r>
      <w:r>
        <w:rPr>
          <w:rFonts w:hint="eastAsia"/>
        </w:rPr>
        <w:t>　　　　1.5.3 .2 α 轴角位移台不利因素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全球市场，近三年α 轴角位移台主要企业占有率及排名（按销量）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α 轴角位移台主要企业在国际市场占有率（按销量，2023-2026）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2025年α 轴角位移台主要企业在国际市场排名（按销量）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全球市场主要企业α 轴角位移台销量（2023-2026）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全球市场，近三年α 轴角位移台主要企业占有率及排名（按收入）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α 轴角位移台主要企业在国际市场占有率（按收入，2023-2026）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2025年α 轴角位移台主要企业在国际市场排名（按收入）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全球市场主要企业α 轴角位移台销售收入（2023-2026）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全球市场主要企业α 轴角位移台销售价格（2023-2026）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中国市场，近三年α 轴角位移台主要企业占有率及排名（按销量）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α 轴角位移台主要企业在中国市场占有率（按销量，2023-2026）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2025年α 轴角位移台主要企业在中国市场排名（按销量）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中国市场主要企业α 轴角位移台销量（2023-2026）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中国市场，近三年α 轴角位移台主要企业占有率及排名（按收入）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α 轴角位移台主要企业在中国市场占有率（按收入，2023-2026）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2025年α 轴角位移台主要企业在中国市场排名（按收入）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中国市场主要企业α 轴角位移台销售收入（2023-2026）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全球主要厂商α 轴角位移台总部及产地分布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全球主要厂商成立时间及α 轴角位移台商业化日期</w:t>
      </w:r>
      <w:r>
        <w:rPr>
          <w:rFonts w:hint="eastAsia"/>
        </w:rPr>
        <w:br/>
      </w:r>
      <w:r>
        <w:rPr>
          <w:rFonts w:hint="eastAsia"/>
        </w:rPr>
        <w:t>　　2.8 全球主要厂商α 轴角位移台产品类型及应用</w:t>
      </w:r>
      <w:r>
        <w:rPr>
          <w:rFonts w:hint="eastAsia"/>
        </w:rPr>
        <w:br/>
      </w:r>
      <w:r>
        <w:rPr>
          <w:rFonts w:hint="eastAsia"/>
        </w:rPr>
        <w:t>　　2.9 α 轴角位移台行业集中度、竞争程度分析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α 轴角位移台行业集中度分析：2025年全球Top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全球α 轴角位移台第一梯队、第二梯队和第三梯队生产商（品牌）及市场份额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全球α 轴角位移台总体规模分析</w:t>
      </w:r>
      <w:r>
        <w:rPr>
          <w:rFonts w:hint="eastAsia"/>
        </w:rPr>
        <w:br/>
      </w:r>
      <w:r>
        <w:rPr>
          <w:rFonts w:hint="eastAsia"/>
        </w:rPr>
        <w:t>　　3.1 全球α 轴角位移台供需现状及预测（2021-2032）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全球α 轴角位移台产能、产量、产能利用率及发展趋势（2021-2032）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全球α 轴角位移台产量、需求量及发展趋势（2021-2032）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全球主要地区α 轴角位移台产量及发展趋势（2021-2032）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全球主要地区α 轴角位移台产量（2021-2026）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全球主要地区α 轴角位移台产量（2027-2032）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全球主要地区α 轴角位移台产量市场份额（2021-2032）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中国α 轴角位移台供需现状及预测（2021-2032）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中国α 轴角位移台产能、产量、产能利用率及发展趋势（2021-2032）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中国α 轴角位移台产量、市场需求量及发展趋势（2021-2032）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中国市场α 轴角位移台进出口（2021-2032）</w:t>
      </w:r>
      <w:r>
        <w:rPr>
          <w:rFonts w:hint="eastAsia"/>
        </w:rPr>
        <w:br/>
      </w:r>
      <w:r>
        <w:rPr>
          <w:rFonts w:hint="eastAsia"/>
        </w:rPr>
        <w:t>　　3.4 全球α 轴角位移台销量及销售额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全球市场α 轴角位移台销售额（2021-2032）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全球市场α 轴角位移台销量（2021-2032）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全球市场α 轴角位移台价格趋势（2021-2032）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全球α 轴角位移台主要地区分析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全球主要地区α 轴角位移台市场规模分析：2021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全球主要地区α 轴角位移台销售收入及市场份额（2021-2026）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全球主要地区α 轴角位移台销售收入预测（2027-2032）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全球主要地区α 轴角位移台销量分析：2021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全球主要地区α 轴角位移台销量及市场份额（2021-2026）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全球主要地区α 轴角位移台销量及市场份额预测（2027-2032）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北美市场α 轴角位移台销量、收入及增长率（2021-2032）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欧洲市场α 轴角位移台销量、收入及增长率（2021-2032）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中国市场α 轴角位移台销量、收入及增长率（2021-2032）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日本市场α 轴角位移台销量、收入及增长率（2021-2032）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东南亚市场α 轴角位移台销量、收入及增长率（2021-2032）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印度市场α 轴角位移台销量、收入及增长率（2021-2032）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南美市场α 轴角位移台销量、收入及增长率（2021-2032）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中东市场α 轴角位移台销量、收入及增长率（2021-2032）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重点企业（1）基本信息、α 轴角位移台生产基地、销售区域、竞争对手及市场地位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α 轴角位移台产品规格、参数及市场应用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α 轴角位移台销量、收入、价格及毛利率（2021-2026）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重点企业（2）基本信息、α 轴角位移台生产基地、销售区域、竞争对手及市场地位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α 轴角位移台产品规格、参数及市场应用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α 轴角位移台销量、收入、价格及毛利率（2021-2026）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重点企业（3）基本信息、α 轴角位移台生产基地、销售区域、竞争对手及市场地位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α 轴角位移台产品规格、参数及市场应用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α 轴角位移台销量、收入、价格及毛利率（2021-2026）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重点企业（4）基本信息、α 轴角位移台生产基地、销售区域、竞争对手及市场地位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α 轴角位移台产品规格、参数及市场应用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α 轴角位移台销量、收入、价格及毛利率（2021-2026）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重点企业（5）基本信息、α 轴角位移台生产基地、销售区域、竞争对手及市场地位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α 轴角位移台产品规格、参数及市场应用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α 轴角位移台销量、收入、价格及毛利率（2021-2026）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重点企业（6）基本信息、α 轴角位移台生产基地、销售区域、竞争对手及市场地位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α 轴角位移台产品规格、参数及市场应用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α 轴角位移台销量、收入、价格及毛利率（2021-2026）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重点企业（7）基本信息、α 轴角位移台生产基地、销售区域、竞争对手及市场地位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α 轴角位移台产品规格、参数及市场应用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α 轴角位移台销量、收入、价格及毛利率（2021-2026）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重点企业（8）基本信息、α 轴角位移台生产基地、销售区域、竞争对手及市场地位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α 轴角位移台产品规格、参数及市场应用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α 轴角位移台销量、收入、价格及毛利率（2021-2026）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重点企业（9）基本信息、α 轴角位移台生产基地、销售区域、竞争对手及市场地位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α 轴角位移台产品规格、参数及市场应用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α 轴角位移台销量、收入、价格及毛利率（2021-2026）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重点企业（10）基本信息、α 轴角位移台生产基地、销售区域、竞争对手及市场地位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α 轴角位移台产品规格、参数及市场应用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α 轴角位移台销量、收入、价格及毛利率（2021-2026）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不同产品类型α 轴角位移台分析</w:t>
      </w:r>
      <w:r>
        <w:rPr>
          <w:rFonts w:hint="eastAsia"/>
        </w:rPr>
        <w:br/>
      </w:r>
      <w:r>
        <w:rPr>
          <w:rFonts w:hint="eastAsia"/>
        </w:rPr>
        <w:t>　　6.1 全球不同产品类型α 轴角位移台销量（2021-2032）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全球不同产品类型α 轴角位移台销量及市场份额（2021-2026）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全球不同产品类型α 轴角位移台销量预测（2027-2032）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全球不同产品类型α 轴角位移台收入（2021-2032）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全球不同产品类型α 轴角位移台收入及市场份额（2021-2026）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全球不同产品类型α 轴角位移台收入预测（2027-2032）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全球不同产品类型α 轴角位移台价格走势（2021-2032）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中国不同产品类型α 轴角位移台销量（2021-2032）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中国不同产品类型α 轴角位移台销量及市场份额（2021-2026）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中国不同产品类型α 轴角位移台销量预测（2027-2032）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中国不同产品类型α 轴角位移台收入（2021-2032）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中国不同产品类型α 轴角位移台收入及市场份额（2021-2026）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中国不同产品类型α 轴角位移台收入预测（2027-2032）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不同应用α 轴角位移台分析</w:t>
      </w:r>
      <w:r>
        <w:rPr>
          <w:rFonts w:hint="eastAsia"/>
        </w:rPr>
        <w:br/>
      </w:r>
      <w:r>
        <w:rPr>
          <w:rFonts w:hint="eastAsia"/>
        </w:rPr>
        <w:t>　　7.1 全球不同应用α 轴角位移台销量（2021-2032）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全球不同应用α 轴角位移台销量及市场份额（2021-2026）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全球不同应用α 轴角位移台销量预测（2027-2032）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全球不同应用α 轴角位移台收入（2021-2032）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全球不同应用α 轴角位移台收入及市场份额（2021-2026）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全球不同应用α 轴角位移台收入预测（2027-2032）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全球不同应用α 轴角位移台价格走势（2021-2032）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中国不同应用α 轴角位移台销量（2021-2032）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中国不同应用α 轴角位移台销量及市场份额（2021-2026）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中国不同应用α 轴角位移台销量预测（2027-2032）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中国不同应用α 轴角位移台收入（2021-2032）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中国不同应用α 轴角位移台收入及市场份额（2021-2026）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中国不同应用α 轴角位移台收入预测（2027-2032）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α 轴角位移台行业发展趋势</w:t>
      </w:r>
      <w:r>
        <w:rPr>
          <w:rFonts w:hint="eastAsia"/>
        </w:rPr>
        <w:br/>
      </w:r>
      <w:r>
        <w:rPr>
          <w:rFonts w:hint="eastAsia"/>
        </w:rPr>
        <w:t>　　8.2 α 轴角位移台行业主要驱动因素</w:t>
      </w:r>
      <w:r>
        <w:rPr>
          <w:rFonts w:hint="eastAsia"/>
        </w:rPr>
        <w:br/>
      </w:r>
      <w:r>
        <w:rPr>
          <w:rFonts w:hint="eastAsia"/>
        </w:rPr>
        <w:t>　　8.3 α 轴角位移台中国企业SWOT分析</w:t>
      </w:r>
      <w:r>
        <w:rPr>
          <w:rFonts w:hint="eastAsia"/>
        </w:rPr>
        <w:br/>
      </w:r>
      <w:r>
        <w:rPr>
          <w:rFonts w:hint="eastAsia"/>
        </w:rPr>
        <w:t>　　8.4 中国α 轴角位移台行业政策环境分析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α 轴角位移台行业产业链简介</w:t>
      </w:r>
      <w:r>
        <w:rPr>
          <w:rFonts w:hint="eastAsia"/>
        </w:rPr>
        <w:br/>
      </w:r>
      <w:r>
        <w:rPr>
          <w:rFonts w:hint="eastAsia"/>
        </w:rPr>
        <w:t>　　　　9.1.1 α 轴角位移台行业供应链分析</w:t>
      </w:r>
      <w:r>
        <w:rPr>
          <w:rFonts w:hint="eastAsia"/>
        </w:rPr>
        <w:br/>
      </w:r>
      <w:r>
        <w:rPr>
          <w:rFonts w:hint="eastAsia"/>
        </w:rPr>
        <w:t>　　　　9.1.2 α 轴角位移台主要原料及供应情况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α 轴角位移台行业采购模式</w:t>
      </w:r>
      <w:r>
        <w:rPr>
          <w:rFonts w:hint="eastAsia"/>
        </w:rPr>
        <w:br/>
      </w:r>
      <w:r>
        <w:rPr>
          <w:rFonts w:hint="eastAsia"/>
        </w:rPr>
        <w:t>　　9.3 α 轴角位移台行业生产模式</w:t>
      </w:r>
      <w:r>
        <w:rPr>
          <w:rFonts w:hint="eastAsia"/>
        </w:rPr>
        <w:br/>
      </w:r>
      <w:r>
        <w:rPr>
          <w:rFonts w:hint="eastAsia"/>
        </w:rPr>
        <w:t>　　9.4 α 轴角位移台行业销售模式及销售渠道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按产品类型细分，全球α 轴角位移台市场规模2021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按应用细分，全球α 轴角位移台市场规模（CAGR）2021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α 轴角位移台行业发展主要特点</w:t>
      </w:r>
      <w:r>
        <w:rPr>
          <w:rFonts w:hint="eastAsia"/>
        </w:rPr>
        <w:br/>
      </w:r>
      <w:r>
        <w:rPr>
          <w:rFonts w:hint="eastAsia"/>
        </w:rPr>
        <w:t>　　表 4： α 轴角位移台行业发展有利因素分析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α 轴角位移台行业发展不利因素分析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进入α 轴角位移台行业壁垒</w:t>
      </w:r>
      <w:r>
        <w:rPr>
          <w:rFonts w:hint="eastAsia"/>
        </w:rPr>
        <w:br/>
      </w:r>
      <w:r>
        <w:rPr>
          <w:rFonts w:hint="eastAsia"/>
        </w:rPr>
        <w:t>　　表 7： α 轴角位移台主要企业在国际市场占有率（按销量，2023-2026）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2025年α 轴角位移台主要企业在国际市场排名（按销量）&amp;（个）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全球市场主要企业α 轴角位移台销量（2023-2026）&amp;（个）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α 轴角位移台主要企业在国际市场占有率（按收入，2023-2026）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2025年α 轴角位移台主要企业在国际市场排名（按收入）&amp;（万元）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全球市场主要企业α 轴角位移台销售收入（2023-2026）&amp;（万元）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全球市场主要企业α 轴角位移台销售价格（2023-2026）&amp;（元/个）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α 轴角位移台主要企业在中国市场占有率（按销量，2023-2026）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2025年α 轴角位移台主要企业在中国市场排名（按销量）&amp;（个）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中国市场主要企业α 轴角位移台销量（2023-2026）&amp;（个）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α 轴角位移台主要企业在中国市场占有率（按收入，2023-2026）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2025年α 轴角位移台主要企业在中国市场排名（按收入）&amp;（万元）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中国市场主要企业α 轴角位移台销售收入（2023-2026）&amp;（万元）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全球主要厂商α 轴角位移台总部及产地分布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全球主要厂商成立时间及α 轴角位移台商业化日期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全球主要厂商α 轴角位移台产品类型及应用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2025年全球α 轴角位移台主要厂商市场地位（第一梯队、第二梯队和第三梯队）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全球α 轴角位移台市场投资、并购等现状分析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全球主要地区α 轴角位移台产量增速（CAGR）：（2021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全球主要地区α 轴角位移台产量（2021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全球主要地区α 轴角位移台产量（2021-2026）&amp;（个）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全球主要地区α 轴角位移台产量（2027-2032）&amp;（个）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全球主要地区α 轴角位移台产量市场份额（2021-2026）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全球主要地区α 轴角位移台产量市场份额（2027-2032）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中国市场α 轴角位移台产量、销量、进出口（2021-2026）&amp;（个）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中国市场α 轴角位移台产量、销量、进出口预测（2027-2032）&amp;（个）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全球主要地区α 轴角位移台销售收入增速：（2021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全球主要地区α 轴角位移台销售收入（2021-2026）&amp;（万元）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全球主要地区α 轴角位移台销售收入市场份额（2021-2026）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全球主要地区α 轴角位移台收入（2027-2032）&amp;（万元）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全球主要地区α 轴角位移台收入市场份额（2027-2032）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全球主要地区α 轴角位移台销量（个）：2021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全球主要地区α 轴角位移台销量（2021-2026）&amp;（个）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全球主要地区α 轴角位移台销量市场份额（2021-2026）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全球主要地区α 轴角位移台销量（2027-2032）&amp;（个）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全球主要地区α 轴角位移台销量份额（2027-2032）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α 轴角位移台生产基地、销售区域、竞争对手及市场地位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α 轴角位移台产品规格、参数及市场应用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α 轴角位移台销量（个）、收入（万元）、价格（元/个）及毛利率（2021-2026）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α 轴角位移台生产基地、销售区域、竞争对手及市场地位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α 轴角位移台产品规格、参数及市场应用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α 轴角位移台销量（个）、收入（万元）、价格（元/个）及毛利率（2021-2026）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α 轴角位移台生产基地、销售区域、竞争对手及市场地位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α 轴角位移台产品规格、参数及市场应用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α 轴角位移台销量（个）、收入（万元）、价格（元/个）及毛利率（2021-2026）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α 轴角位移台生产基地、销售区域、竞争对手及市场地位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α 轴角位移台产品规格、参数及市场应用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α 轴角位移台销量（个）、收入（万元）、价格（元/个）及毛利率（2021-2026）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α 轴角位移台生产基地、销售区域、竞争对手及市场地位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α 轴角位移台产品规格、参数及市场应用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α 轴角位移台销量（个）、收入（万元）、价格（元/个）及毛利率（2021-2026）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α 轴角位移台生产基地、销售区域、竞争对手及市场地位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α 轴角位移台产品规格、参数及市场应用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α 轴角位移台销量（个）、收入（万元）、价格（元/个）及毛利率（2021-2026）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α 轴角位移台生产基地、销售区域、竞争对手及市场地位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α 轴角位移台产品规格、参数及市场应用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α 轴角位移台销量（个）、收入（万元）、价格（元/个）及毛利率（2021-2026）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α 轴角位移台生产基地、销售区域、竞争对手及市场地位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α 轴角位移台产品规格、参数及市场应用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α 轴角位移台销量（个）、收入（万元）、价格（元/个）及毛利率（2021-2026）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α 轴角位移台生产基地、销售区域、竞争对手及市场地位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α 轴角位移台产品规格、参数及市场应用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α 轴角位移台销量（个）、收入（万元）、价格（元/个）及毛利率（2021-2026）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α 轴角位移台生产基地、销售区域、竞争对手及市场地位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α 轴角位移台产品规格、参数及市场应用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α 轴角位移台销量（个）、收入（万元）、价格（元/个）及毛利率（2021-2026）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全球不同产品类型α 轴角位移台销量（2021-2026）&amp;（个）</w:t>
      </w:r>
      <w:r>
        <w:rPr>
          <w:rFonts w:hint="eastAsia"/>
        </w:rPr>
        <w:br/>
      </w:r>
      <w:r>
        <w:rPr>
          <w:rFonts w:hint="eastAsia"/>
        </w:rPr>
        <w:t>　　表 94： 全球不同产品类型α 轴角位移台销量市场份额（2021-2026）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全球不同产品类型α 轴角位移台销量预测（2027-2032）&amp;（个）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全球市场不同产品类型α 轴角位移台销量市场份额预测（2027-2032）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全球不同产品类型α 轴角位移台收入（2021-2026）&amp;（万元）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全球不同产品类型α 轴角位移台收入市场份额（2021-2026）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全球不同产品类型α 轴角位移台收入预测（2027-2032）&amp;（万元）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全球不同产品类型α 轴角位移台收入市场份额预测（2027-2032）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中国不同产品类型α 轴角位移台销量（2021-2026）&amp;（个）</w:t>
      </w:r>
      <w:r>
        <w:rPr>
          <w:rFonts w:hint="eastAsia"/>
        </w:rPr>
        <w:br/>
      </w:r>
      <w:r>
        <w:rPr>
          <w:rFonts w:hint="eastAsia"/>
        </w:rPr>
        <w:t>　　表 102： 中国不同产品类型α 轴角位移台销量市场份额（2021-2026）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中国不同产品类型α 轴角位移台销量预测（2027-2032）&amp;（个）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全球市场不同产品类型α 轴角位移台销量市场份额预测（2027-2032）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中国不同产品类型α 轴角位移台收入（2021-2026）&amp;（万元）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中国不同产品类型α 轴角位移台收入市场份额（2021-2026）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中国不同产品类型α 轴角位移台收入预测（2027-2032）&amp;（万元）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中国不同产品类型α 轴角位移台收入市场份额预测（2027-2032）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全球不同应用α 轴角位移台销量（2021-2026）&amp;（个）</w:t>
      </w:r>
      <w:r>
        <w:rPr>
          <w:rFonts w:hint="eastAsia"/>
        </w:rPr>
        <w:br/>
      </w:r>
      <w:r>
        <w:rPr>
          <w:rFonts w:hint="eastAsia"/>
        </w:rPr>
        <w:t>　　表 110： 全球不同应用α 轴角位移台销量市场份额（2021-2026）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全球不同应用α 轴角位移台销量预测（2027-2032）&amp;（个）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112： 全球市场不同应用α 轴角位移台销量市场份额预测（2027-2032）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全球不同应用α 轴角位移台收入（2021-2026）&amp;（万元）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全球不同应用α 轴角位移台收入市场份额（2021-2026）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全球不同应用α 轴角位移台收入预测（2027-2032）&amp;（万元）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全球不同应用α 轴角位移台收入市场份额预测（2027-2032）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中国不同应用α 轴角位移台销量（2021-2026）&amp;（个）</w:t>
      </w:r>
      <w:r>
        <w:rPr>
          <w:rFonts w:hint="eastAsia"/>
        </w:rPr>
        <w:br/>
      </w:r>
      <w:r>
        <w:rPr>
          <w:rFonts w:hint="eastAsia"/>
        </w:rPr>
        <w:t>　　表 118： 中国不同应用α 轴角位移台销量市场份额（2021-2026）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中国不同应用α 轴角位移台销量预测（2027-2032）&amp;（个）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120： 中国市场不同应用α 轴角位移台销量市场份额预测（2027-2032）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中国不同应用α 轴角位移台收入（2021-2026）&amp;（万元）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中国不同应用α 轴角位移台收入市场份额（2021-2026）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中国不同应用α 轴角位移台收入预测（2027-2032）&amp;（万元）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中国不同应用α 轴角位移台收入市场份额预测（2027-2032）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α 轴角位移台行业发展趋势</w:t>
      </w:r>
      <w:r>
        <w:rPr>
          <w:rFonts w:hint="eastAsia"/>
        </w:rPr>
        <w:br/>
      </w:r>
      <w:r>
        <w:rPr>
          <w:rFonts w:hint="eastAsia"/>
        </w:rPr>
        <w:t>　　表 126： α 轴角位移台行业主要驱动因素</w:t>
      </w:r>
      <w:r>
        <w:rPr>
          <w:rFonts w:hint="eastAsia"/>
        </w:rPr>
        <w:br/>
      </w:r>
      <w:r>
        <w:rPr>
          <w:rFonts w:hint="eastAsia"/>
        </w:rPr>
        <w:t>　　表 127： α 轴角位移台行业供应链分析</w:t>
      </w:r>
      <w:r>
        <w:rPr>
          <w:rFonts w:hint="eastAsia"/>
        </w:rPr>
        <w:br/>
      </w:r>
      <w:r>
        <w:rPr>
          <w:rFonts w:hint="eastAsia"/>
        </w:rPr>
        <w:t>　　表 128： α 轴角位移台上游原料供应商</w:t>
      </w:r>
      <w:r>
        <w:rPr>
          <w:rFonts w:hint="eastAsia"/>
        </w:rPr>
        <w:br/>
      </w:r>
      <w:r>
        <w:rPr>
          <w:rFonts w:hint="eastAsia"/>
        </w:rPr>
        <w:t>　　表 129： α 轴角位移台主要地区不同应用客户分析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α 轴角位移台典型经销商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α 轴角位移台产品图片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全球不同产品类型α 轴角位移台销售额2021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全球不同产品类型α 轴角位移台市场份额2025 &amp; 2032</w:t>
      </w:r>
      <w:r>
        <w:rPr>
          <w:rFonts w:hint="eastAsia"/>
        </w:rPr>
        <w:br/>
      </w:r>
      <w:r>
        <w:rPr>
          <w:rFonts w:hint="eastAsia"/>
        </w:rPr>
        <w:t>　　图 4： 15-35毫米产品图片</w:t>
      </w:r>
      <w:r>
        <w:rPr>
          <w:rFonts w:hint="eastAsia"/>
        </w:rPr>
        <w:br/>
      </w:r>
      <w:r>
        <w:rPr>
          <w:rFonts w:hint="eastAsia"/>
        </w:rPr>
        <w:t>　　图 5： 35-50毫米产品图片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全球不同应用α 轴角位移台市场份额2025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电子产品装配</w:t>
      </w:r>
      <w:r>
        <w:rPr>
          <w:rFonts w:hint="eastAsia"/>
        </w:rPr>
        <w:br/>
      </w:r>
      <w:r>
        <w:rPr>
          <w:rFonts w:hint="eastAsia"/>
        </w:rPr>
        <w:t>　　图 10： 仪器测试及扫描</w:t>
      </w:r>
      <w:r>
        <w:rPr>
          <w:rFonts w:hint="eastAsia"/>
        </w:rPr>
        <w:br/>
      </w:r>
      <w:r>
        <w:rPr>
          <w:rFonts w:hint="eastAsia"/>
        </w:rPr>
        <w:t>　　图 11： 科研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2025年全球前五大生产商α 轴角位移台市场份额</w:t>
      </w:r>
      <w:r>
        <w:rPr>
          <w:rFonts w:hint="eastAsia"/>
        </w:rPr>
        <w:br/>
      </w:r>
      <w:r>
        <w:rPr>
          <w:rFonts w:hint="eastAsia"/>
        </w:rPr>
        <w:t>　　图 14： 2025年全球α 轴角位移台第一梯队、第二梯队和第三梯队厂商及市场份额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全球α 轴角位移台产能、产量、产能利用率及发展趋势（2021-2032）&amp;（个）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全球α 轴角位移台产量、需求量及发展趋势（2021-2032）&amp;（个）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全球主要地区α 轴角位移台产量市场份额（2021-2032）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中国α 轴角位移台产能、产量、产能利用率及发展趋势（2021-2032）&amp;（个）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中国α 轴角位移台产量、市场需求量及发展趋势（2021-2032）&amp;（个）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全球α 轴角位移台市场销售额及增长率：（2021-2032）&amp;（万元）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全球市场α 轴角位移台市场规模：2021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全球市场α 轴角位移台销量及增长率（2021-2032）&amp;（个）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23： 全球市场α 轴角位移台价格趋势（2021-2032）&amp;（元/个）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全球主要地区α 轴角位移台销售收入（2021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全球主要地区α 轴角位移台销售收入市场份额（2021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北美市场α 轴角位移台销量及增长率（2021-2032）&amp;（个）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北美市场α 轴角位移台收入及增长率（2021-2032）&amp;（万元）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欧洲市场α 轴角位移台销量及增长率（2021-2032）&amp;（个）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欧洲市场α 轴角位移台收入及增长率（2021-2032）&amp;（万元）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中国市场α 轴角位移台销量及增长率（2021-2032）&amp;（个）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中国市场α 轴角位移台收入及增长率（2021-2032）&amp;（万元）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日本市场α 轴角位移台销量及增长率（2021-2032）&amp;（个）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日本市场α 轴角位移台收入及增长率（2021-2032）&amp;（万元）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东南亚市场α 轴角位移台销量及增长率（2021-2032）&amp;（个）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东南亚市场α 轴角位移台收入及增长率（2021-2032）&amp;（万元）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印度市场α 轴角位移台销量及增长率（2021-2032）&amp;（个）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印度市场α 轴角位移台收入及增长率（2021-2032）&amp;（万元）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南美市场α 轴角位移台销量及增长率（2021-2032）&amp;（个）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南美市场α 轴角位移台收入及增长率（2021-2032）&amp;（万元）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中东市场α 轴角位移台销量及增长率（2021-2032）&amp;（个）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中东市场α 轴角位移台收入及增长率（2021-2032）&amp;（万元）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全球不同产品类型α 轴角位移台价格走势（2021-2032）&amp;（元/个）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全球不同应用α 轴角位移台价格走势（2021-2032）&amp;（元/个）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α 轴角位移台中国企业SWOT分析</w:t>
      </w:r>
      <w:r>
        <w:rPr>
          <w:rFonts w:hint="eastAsia"/>
        </w:rPr>
        <w:br/>
      </w:r>
      <w:r>
        <w:rPr>
          <w:rFonts w:hint="eastAsia"/>
        </w:rPr>
        <w:t>　　图 45： α 轴角位移台产业链</w:t>
      </w:r>
      <w:r>
        <w:rPr>
          <w:rFonts w:hint="eastAsia"/>
        </w:rPr>
        <w:br/>
      </w:r>
      <w:r>
        <w:rPr>
          <w:rFonts w:hint="eastAsia"/>
        </w:rPr>
        <w:t>　　图 46： α 轴角位移台行业采购模式分析</w:t>
      </w:r>
      <w:r>
        <w:rPr>
          <w:rFonts w:hint="eastAsia"/>
        </w:rPr>
        <w:br/>
      </w:r>
      <w:r>
        <w:rPr>
          <w:rFonts w:hint="eastAsia"/>
        </w:rPr>
        <w:t>　　图 47： α 轴角位移台行业生产模式</w:t>
      </w:r>
      <w:r>
        <w:rPr>
          <w:rFonts w:hint="eastAsia"/>
        </w:rPr>
        <w:br/>
      </w:r>
      <w:r>
        <w:rPr>
          <w:rFonts w:hint="eastAsia"/>
        </w:rPr>
        <w:t>　　图 48： α 轴角位移台行业销售模式分析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8483e04504c1c" w:history="1">
        <w:r>
          <w:rPr>
            <w:rStyle w:val="Hyperlink"/>
          </w:rPr>
          <w:t>2026-2032年全球与中国α 轴角位移台行业研究分析及市场前景报告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8483e04504c1c" w:history="1">
        <w:r>
          <w:rPr>
            <w:rStyle w:val="Hyperlink"/>
          </w:rPr>
          <w:t>https://www.20087.com/2/75/-ZhouJiaoWeiYiTaiShiChangQianJingYuCe.html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热点：双轴倾角仪、角位移平台、浮动主轴、轴位移标准、轴向位移负值说明什么、轴位角是什么意思、轴向位移怎么计算啊、jwy角位移说明书、主轴定向角度调整参数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67f2798d24cab" w:history="1">
      <w:r>
        <w:rPr>
          <w:rStyle w:val="Hyperlink"/>
        </w:rPr>
        <w:t>2026-2032年全球与中国α 轴角位移台行业研究分析及市场前景报告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-ZhouJiaoWeiYiTaiShiChangQianJingYuCe.html" TargetMode="External" Id="R9cc8483e0450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-ZhouJiaoWeiYiTaiShiChangQianJingYuCe.html" TargetMode="External" Id="Ref367f2798d24c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2026-03-24T04:02:08Z</dcterms:created>
  <dcterms:modified xsi:type="dcterms:W3CDTF">2026-03-24T05:02:08Z</dcterms:modified>
  <dc:subject>2026-2032年全球与中国α 轴角位移台行业研究分析及市场前景报告</dc:subject>
  <dc:title>2026-2032年全球与中国α 轴角位移台行业研究分析及市场前景报告</dc:title>
  <cp:keywords>2026-2032年全球与中国α 轴角位移台行业研究分析及市场前景报告</cp:keywords>
  <dc:description>2026-2032年全球与中国α 轴角位移台行业研究分析及市场前景报告</dc:description>
</cp:coreProperties>
</file>