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31d068ca47e3" w:history="1">
              <w:r>
                <w:rPr>
                  <w:rStyle w:val="Hyperlink"/>
                </w:rPr>
                <w:t>2025-2031年中国手动葫芦发展现状调研及未来趋势预测报告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31d068ca47e3" w:history="1">
              <w:r>
                <w:rPr>
                  <w:rStyle w:val="Hyperlink"/>
                </w:rPr>
                <w:t>2025-2031年中国手动葫芦发展现状调研及未来趋势预测报告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31d068ca47e3" w:history="1">
                <w:r>
                  <w:rPr>
                    <w:rStyle w:val="Hyperlink"/>
                  </w:rPr>
                  <w:t>https://www.20087.com/1/69/ShouDongHuLuShiChangDiaoYanBaoGao.html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葫芦是一种用于吊装、搬运重物的手动起重工具，广泛应用于建筑工地、工厂车间、仓库等场合。随着制造业和建筑业的不断发展，手动葫芦的需求量持续增长。目前，手动葫芦的产品质量和技术水平不断提高，产品种类也更加丰富多样，包括不同载荷等级、不同结构形式的手动葫芦。此外，随着安全生产意识的提高，手动葫芦的安全性能也得到了重视，制造商们不断加强产品的安全设计和质量控制。</w:t>
      </w:r>
      <w:r>
        <w:rPr>
          <w:rFonts w:hint="eastAsia"/>
        </w:rPr>
        <w:br/>
      </w:r>
      <w:r>
        <w:rPr>
          <w:rFonts w:hint="eastAsia"/>
        </w:rPr>
        <w:t>　　未来，手动葫芦的发展将更加注重技术创新和安全性。一方面，随着智能制造和工业4.0的发展趋势，手动葫芦将更加智能化，比如通过物联网技术实现远程监控和管理，提高设备的使用效率和安全性。另一方面，随着用户对产品可靠性和耐用性的要求不断提高，手动葫芦将更加注重采用高性能材料和先进制造工艺，提高产品的质量和寿命。此外，随着环保要求的提高，手动葫芦的生产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331d068ca47e3" w:history="1">
        <w:r>
          <w:rPr>
            <w:rStyle w:val="Hyperlink"/>
          </w:rPr>
          <w:t>2025-2031年中国手动葫芦发展现状调研及未来趋势预测报告</w:t>
        </w:r>
      </w:hyperlink>
      <w:r>
        <w:rPr>
          <w:rFonts w:hint="eastAsia"/>
        </w:rPr>
        <w:t>》系统分析了手动葫芦行业的市场运行态势及发展趋势。报告从手动葫芦行业基础知识、发展环境入手，结合手动葫芦行业运行数据和产业链结构，全面解读手动葫芦市场竞争格局及重点企业表现，并基于此对手动葫芦行业发展前景作出预测，提供可操作的发展建议。研究采用定性与定量相结合的方法，整合国家统计局、相关协会的权威数据以及一手调研资料，确保结论的准确性和实用性，为手动葫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中国手动葫芦行业发展环境</w:t>
      </w:r>
      <w:r>
        <w:rPr>
          <w:rFonts w:hint="eastAsia"/>
        </w:rPr>
        <w:br/>
      </w:r>
      <w:r>
        <w:rPr>
          <w:rFonts w:hint="eastAsia"/>
        </w:rPr>
        <w:t>　　第一节 手动葫芦行业及属性分析</w:t>
      </w:r>
      <w:r>
        <w:rPr>
          <w:rFonts w:hint="eastAsia"/>
        </w:rPr>
        <w:br/>
      </w:r>
      <w:r>
        <w:rPr>
          <w:rFonts w:hint="eastAsia"/>
        </w:rPr>
        <w:t>　　　　一、手动葫芦行业定义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四、手动葫芦行业周期属性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手动葫芦行业政策发展环境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二、手动葫芦产业发展规划</w:t>
      </w:r>
      <w:r>
        <w:rPr>
          <w:rFonts w:hint="eastAsia"/>
        </w:rPr>
        <w:br/>
      </w:r>
      <w:r>
        <w:rPr>
          <w:rFonts w:hint="eastAsia"/>
        </w:rPr>
        <w:t>　　　　三、手动葫芦行业标准政策</w:t>
      </w:r>
      <w:r>
        <w:rPr>
          <w:rFonts w:hint="eastAsia"/>
        </w:rPr>
        <w:br/>
      </w:r>
      <w:r>
        <w:rPr>
          <w:rFonts w:hint="eastAsia"/>
        </w:rPr>
        <w:t>　　　　四、手动葫芦市场应用政策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中国手动葫芦行业发展分析</w:t>
      </w:r>
      <w:r>
        <w:rPr>
          <w:rFonts w:hint="eastAsia"/>
        </w:rPr>
        <w:br/>
      </w:r>
      <w:r>
        <w:rPr>
          <w:rFonts w:hint="eastAsia"/>
        </w:rPr>
        <w:t>　　第一节 中国手动葫芦行业的发展概况</w:t>
      </w:r>
      <w:r>
        <w:rPr>
          <w:rFonts w:hint="eastAsia"/>
        </w:rPr>
        <w:br/>
      </w:r>
      <w:r>
        <w:rPr>
          <w:rFonts w:hint="eastAsia"/>
        </w:rPr>
        <w:t>　　　　一、手动葫芦行业对国民经济和社会发展的贡献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二、2025年中国手动葫芦行业政策环境综述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2019-2024年中国手动葫芦行业的发展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一、2019-2024年中国手动葫芦行业的运行分析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二、2025年手动葫芦行业经济运行分析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中国手动葫芦行业发展存在的问题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一、中国手动葫芦行业供需值得关注的问题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二、手动葫芦行业发展亟需解决的问题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三、手动葫芦工业的应急机制需要加强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四、手动葫芦企业经营困境分析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中国手动葫芦行业的发展对策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中国手动葫芦行业经济运行分析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2019-2024年中国手动葫芦行业经济规模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二、2019-2024年手动葫芦行业资产规模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四、2019-2024年手动葫芦行业产值规模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五、2019-2024年手动葫芦行业利润规模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2019-2024年中国手动葫芦行业区域结构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2019-2024年中国手动葫芦行业规模结构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2019-2024年中国手动葫芦行业控股结构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中国手动葫芦行业重点区域市场发展分析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五、2025-2031年手动葫芦行业投资风险预测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五、2025-2031年手动葫芦行业投资风险预测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五、2025-2031年手动葫芦行业投资风险预测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五、2025-2031年手动葫芦行业投资风险预测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中国手动葫芦行业盈利现状</w:t>
      </w:r>
      <w:r>
        <w:rPr>
          <w:rFonts w:hint="eastAsia"/>
        </w:rPr>
        <w:br/>
      </w:r>
      <w:r>
        <w:rPr>
          <w:rFonts w:hint="eastAsia"/>
        </w:rPr>
        <w:t>　　第一节 中国手动葫芦行业整体运行指标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二、2019-2024年手动葫芦行业发展能力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四、2019-2024年手动葫芦行业盈利能力</w:t>
      </w:r>
      <w:r>
        <w:rPr>
          <w:rFonts w:hint="eastAsia"/>
        </w:rPr>
        <w:br/>
      </w:r>
      <w:r>
        <w:rPr>
          <w:rFonts w:hint="eastAsia"/>
        </w:rPr>
        <w:t>　　第二节 中国手动葫芦行业成本分析</w:t>
      </w:r>
      <w:r>
        <w:rPr>
          <w:rFonts w:hint="eastAsia"/>
        </w:rPr>
        <w:br/>
      </w:r>
      <w:r>
        <w:rPr>
          <w:rFonts w:hint="eastAsia"/>
        </w:rPr>
        <w:t>　　第三节 中国手动葫芦行业产销运存分析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中国手动葫芦行业整体盈利指标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中国手动葫芦行业盈利结构分析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手动葫芦行业产品市场价格分析与预测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2019-2024年手动葫芦行业产品市场价格回顾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2025年手动葫芦行业产品市场价格现状分析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影响手动葫芦行业产品市场价格因素分析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2025-2031年手动葫芦行业产品市场价格走势预测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中国手动葫芦行业重点企业竞争力分析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手动葫芦企业（一）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第二节 手动葫芦企业（二）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第三节 手动葫芦企业（三）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第四节 手动葫芦企业（四）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第五节 手动葫芦企业（五）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中国手动葫芦行业投资状况分析</w:t>
      </w:r>
      <w:r>
        <w:rPr>
          <w:rFonts w:hint="eastAsia"/>
        </w:rPr>
        <w:br/>
      </w:r>
      <w:r>
        <w:rPr>
          <w:rFonts w:hint="eastAsia"/>
        </w:rPr>
        <w:t>　　第一节 手动葫芦行业投资优劣势分析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手动葫芦行业投资概述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二、2019-2024年手动葫芦行业投资结构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四、2019-2024年手动葫芦行业投资地区</w:t>
      </w:r>
      <w:r>
        <w:rPr>
          <w:rFonts w:hint="eastAsia"/>
        </w:rPr>
        <w:br/>
      </w:r>
      <w:r>
        <w:rPr>
          <w:rFonts w:hint="eastAsia"/>
        </w:rPr>
        <w:t>　　第三节 手动葫芦行业投资机会分析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一、手动葫芦行业投资项目分析</w:t>
      </w:r>
      <w:r>
        <w:rPr>
          <w:rFonts w:hint="eastAsia"/>
        </w:rPr>
        <w:br/>
      </w:r>
      <w:r>
        <w:rPr>
          <w:rFonts w:hint="eastAsia"/>
        </w:rPr>
        <w:t>　　　　二、手动葫芦行业细分行业投资机会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五、手动葫芦行业投资新方向</w:t>
      </w:r>
      <w:r>
        <w:rPr>
          <w:rFonts w:hint="eastAsia"/>
        </w:rPr>
        <w:br/>
      </w:r>
      <w:r>
        <w:rPr>
          <w:rFonts w:hint="eastAsia"/>
        </w:rPr>
        <w:t>　　第四节 手动葫芦行业投资前景分析</w:t>
      </w:r>
      <w:r>
        <w:rPr>
          <w:rFonts w:hint="eastAsia"/>
        </w:rPr>
        <w:br/>
      </w:r>
      <w:r>
        <w:rPr>
          <w:rFonts w:hint="eastAsia"/>
        </w:rPr>
        <w:t>　　　　一、手动葫芦行业市场发展前景分析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二、手动葫芦行业市场蕴藏的商机</w:t>
      </w:r>
      <w:r>
        <w:rPr>
          <w:rFonts w:hint="eastAsia"/>
        </w:rPr>
        <w:br/>
      </w:r>
      <w:r>
        <w:rPr>
          <w:rFonts w:hint="eastAsia"/>
        </w:rPr>
        <w:t>　　　　三、手动葫芦行业金融危机下的发展前景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四、2025-2031年手动葫芦行业市场面临的发展商机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中国手动葫芦行业发展趋势与规划建议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中国手动葫芦市场趋势预测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一、2019-2024年中国手动葫芦市场趋势总结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二、2025-2031年中国手动葫芦行业发展趋势分析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中国手动葫芦市场供给趋势预测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一、2025-2031年手动葫芦行业产品技术趋势分析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二、2025-2031年手动葫芦行业产量预测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中国手动葫芦市场需求趋势预测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一、2025-2031年手动葫芦市场需求热点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二、2025-2031年手动葫芦行业国内消费预测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中国手动葫芦行业发展规划建议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中国手动葫芦行业企业发展策略建议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手动葫芦市场策略分析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手动葫芦销售策略分析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提高手动葫芦行业企业竞争力的建议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四、提高手动葫芦的策略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对中国手动葫芦品牌的战略思考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一、手动葫芦行业实施品牌战略的意义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二、手动葫芦行业企业品牌的现状分析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三、手动葫芦行业企业的品牌战略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四、手动葫芦行业品牌战略管理的策略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手动葫芦行业研究结论及建议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31d068ca47e3" w:history="1">
        <w:r>
          <w:rPr>
            <w:rStyle w:val="Hyperlink"/>
          </w:rPr>
          <w:t>2025-2031年中国手动葫芦发展现状调研及未来趋势预测报告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31d068ca47e3" w:history="1">
        <w:r>
          <w:rPr>
            <w:rStyle w:val="Hyperlink"/>
          </w:rPr>
          <w:t>https://www.20087.com/1/69/ShouDongHuLuShiChangDiaoYanBaoGao.html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厂家联系方式、手动葫芦规格型号、手动葫芦品牌排行榜、手动葫芦哪个品牌好用、十吨电动葫芦多少钱一台、手动葫芦操作视频教程、手拉葫芦十大名牌、手动葫芦能上不能下该怎么维修、1吨电动葫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60a29008645fe" w:history="1">
      <w:r>
        <w:rPr>
          <w:rStyle w:val="Hyperlink"/>
        </w:rPr>
        <w:t>2025-2031年中国手动葫芦发展现状调研及未来趋势预测报告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ouDongHuLuShiChangDiaoYanBaoGao.html" TargetMode="External" Id="R6fa331d068ca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ouDongHuLuShiChangDiaoYanBaoGao.html" TargetMode="External" Id="Ra6860a290086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2024-09-24T08:48:00Z</dcterms:created>
  <dcterms:modified xsi:type="dcterms:W3CDTF">2024-09-24T09:48:00Z</dcterms:modified>
  <dc:subject>2025-2031年中国手动葫芦发展现状调研及未来趋势预测报告</dc:subject>
  <dc:title>2025-2031年中国手动葫芦发展现状调研及未来趋势预测报告</dc:title>
  <cp:keywords>2025-2031年中国手动葫芦发展现状调研及未来趋势预测报告</cp:keywords>
  <dc:description>2025-2031年中国手动葫芦发展现状调研及未来趋势预测报告</dc:description>
</cp:coreProperties>
</file>