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746505636411f" w:history="1">
              <w:r>
                <w:rPr>
                  <w:rStyle w:val="Hyperlink"/>
                </w:rPr>
                <w:t>2025-2031年全球与中国三爪动力卡盘行业现状分析及前景趋势报告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746505636411f" w:history="1">
              <w:r>
                <w:rPr>
                  <w:rStyle w:val="Hyperlink"/>
                </w:rPr>
                <w:t>2025-2031年全球与中国三爪动力卡盘行业现状分析及前景趋势报告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746505636411f" w:history="1">
                <w:r>
                  <w:rPr>
                    <w:rStyle w:val="Hyperlink"/>
                  </w:rPr>
                  <w:t>https://www.20087.com/2/85/SanZhuaDongLiKaPanShiChangQianJingFenXi.html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爪动力卡盘是金属加工机床的关键部件，用于夹持工件并提供精确的旋转运动。其三爪同步移动的设计保证了工件的中心定位，适用于车削、钻孔和磨削等多种加工任务。随着精密机械和自动化技术的发展，现代三爪动力卡盘不仅提升了抓握力和重复定位精度，还实现了与数控系统的无缝集成，提高了生产效率和灵活性。</w:t>
      </w:r>
      <w:r>
        <w:rPr>
          <w:rFonts w:hint="eastAsia"/>
        </w:rPr>
        <w:br/>
      </w:r>
      <w:r>
        <w:rPr>
          <w:rFonts w:hint="eastAsia"/>
        </w:rPr>
        <w:t>　　三爪动力卡盘的未来发展将更加侧重于智能化和模块化，通过集成传感器和执行器，实现远程监控和自我调整，适应复杂多变的加工要求。同时，轻量化和高强度材料的应用将减轻卡盘重量，提高动态响应和能源效率。此外，随着个性化制造的兴起，卡盘的定制化服务将成为趋势，满足特定行业的特殊需求，如航空航天和医疗器械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746505636411f" w:history="1">
        <w:r>
          <w:rPr>
            <w:rStyle w:val="Hyperlink"/>
          </w:rPr>
          <w:t>2025-2031年全球与中国三爪动力卡盘行业现状分析及前景趋势报告</w:t>
        </w:r>
      </w:hyperlink>
      <w:r>
        <w:rPr>
          <w:rFonts w:hint="eastAsia"/>
        </w:rPr>
        <w:t>》基于多年三爪动力卡盘行业研究积累，结合三爪动力卡盘行业市场现状，通过资深研究团队对三爪动力卡盘市场资讯的系统整理与分析，依托权威数据资源及长期市场监测数据库，对三爪动力卡盘行业进行了全面调研。报告详细分析了三爪动力卡盘市场规模、市场前景、技术现状及未来发展方向，重点评估了三爪动力卡盘行业内企业的竞争格局及经营表现，并通过SWOT分析揭示了三爪动力卡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9746505636411f" w:history="1">
        <w:r>
          <w:rPr>
            <w:rStyle w:val="Hyperlink"/>
          </w:rPr>
          <w:t>2025-2031年全球与中国三爪动力卡盘行业现状分析及前景趋势报告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》为投资者提供了准确的市场现状分析及前景预判，帮助挖掘行业投资价值，并提出投资策略与营销策略建议，是把握三爪动力卡盘行业动态、优化决策的重要工具。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三爪动力卡盘市场概述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按照不同产品类型，三爪动力卡盘主要可以分为如下几个类别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全球不同产品类型三爪动力卡盘销售额增长趋势2020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从不同应用，三爪动力卡盘主要包括如下几个方面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全球不同应用三爪动力卡盘销售额增长趋势2020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车床</w:t>
      </w:r>
      <w:r>
        <w:rPr>
          <w:rFonts w:hint="eastAsia"/>
        </w:rPr>
        <w:br/>
      </w:r>
      <w:r>
        <w:rPr>
          <w:rFonts w:hint="eastAsia"/>
        </w:rPr>
        <w:t>　　　　1.3.3 铣床</w:t>
      </w:r>
      <w:r>
        <w:rPr>
          <w:rFonts w:hint="eastAsia"/>
        </w:rPr>
        <w:br/>
      </w:r>
      <w:r>
        <w:rPr>
          <w:rFonts w:hint="eastAsia"/>
        </w:rPr>
        <w:t>　　1.4 三爪动力卡盘行业背景、发展历史、现状及趋势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三爪动力卡盘行业目前现状分析</w:t>
      </w:r>
      <w:r>
        <w:rPr>
          <w:rFonts w:hint="eastAsia"/>
        </w:rPr>
        <w:br/>
      </w:r>
      <w:r>
        <w:rPr>
          <w:rFonts w:hint="eastAsia"/>
        </w:rPr>
        <w:t>　　　　1.4.2 三爪动力卡盘发展趋势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全球三爪动力卡盘总体规模分析</w:t>
      </w:r>
      <w:r>
        <w:rPr>
          <w:rFonts w:hint="eastAsia"/>
        </w:rPr>
        <w:br/>
      </w:r>
      <w:r>
        <w:rPr>
          <w:rFonts w:hint="eastAsia"/>
        </w:rPr>
        <w:t>　　2.1 全球三爪动力卡盘供需现状及预测（2020-2031）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全球三爪动力卡盘产能、产量、产能利用率及发展趋势（2020-2031）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全球三爪动力卡盘产量、需求量及发展趋势（2020-2031）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全球主要地区三爪动力卡盘产量及发展趋势（2020-2031）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全球主要地区三爪动力卡盘产量（2020-2025）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全球主要地区三爪动力卡盘产量（2025-2031）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全球主要地区三爪动力卡盘产量市场份额（2020-2031）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中国三爪动力卡盘供需现状及预测（2020-2031）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中国三爪动力卡盘产能、产量、产能利用率及发展趋势（2020-2031）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中国三爪动力卡盘产量、市场需求量及发展趋势（2020-2031）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全球三爪动力卡盘销量及销售额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全球市场三爪动力卡盘销售额（2020-2031）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全球市场三爪动力卡盘销量（2020-2031）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全球市场三爪动力卡盘价格趋势（2020-2031）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全球市场主要厂商三爪动力卡盘产能市场份额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全球市场主要厂商三爪动力卡盘销量（2020-2025）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全球市场主要厂商三爪动力卡盘销量（2020-2025）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全球市场主要厂商三爪动力卡盘销售收入（2020-2025）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全球市场主要厂商三爪动力卡盘销售价格（2020-2025）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2025年全球主要生产商三爪动力卡盘收入排名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中国市场主要厂商三爪动力卡盘销量（2020-2025）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中国市场主要厂商三爪动力卡盘销量（2020-2025）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中国市场主要厂商三爪动力卡盘销售收入（2020-2025）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2025年中国主要生产商三爪动力卡盘收入排名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中国市场主要厂商三爪动力卡盘销售价格（2020-2025）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全球主要厂商三爪动力卡盘总部及产地分布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全球主要厂商成立时间及三爪动力卡盘商业化日期</w:t>
      </w:r>
      <w:r>
        <w:rPr>
          <w:rFonts w:hint="eastAsia"/>
        </w:rPr>
        <w:br/>
      </w:r>
      <w:r>
        <w:rPr>
          <w:rFonts w:hint="eastAsia"/>
        </w:rPr>
        <w:t>　　3.6 全球主要厂商三爪动力卡盘产品类型及应用</w:t>
      </w:r>
      <w:r>
        <w:rPr>
          <w:rFonts w:hint="eastAsia"/>
        </w:rPr>
        <w:br/>
      </w:r>
      <w:r>
        <w:rPr>
          <w:rFonts w:hint="eastAsia"/>
        </w:rPr>
        <w:t>　　3.7 三爪动力卡盘行业集中度、竞争程度分析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三爪动力卡盘行业集中度分析：2025年全球Top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全球三爪动力卡盘第一梯队、第二梯队和第三梯队生产商（品牌）及市场份额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全球三爪动力卡盘主要地区分析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全球主要地区三爪动力卡盘市场规模分析：2020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全球主要地区三爪动力卡盘销售收入及市场份额（2020-2025年）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全球主要地区三爪动力卡盘销售收入预测（2025-2031年）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全球主要地区三爪动力卡盘销量分析：2020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全球主要地区三爪动力卡盘销量及市场份额（2020-2025年）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全球主要地区三爪动力卡盘销量及市场份额预测（2025-2031）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北美市场三爪动力卡盘销量、收入及增长率（2020-2031）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欧洲市场三爪动力卡盘销量、收入及增长率（2020-2031）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中国市场三爪动力卡盘销量、收入及增长率（2020-2031）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日本市场三爪动力卡盘销量、收入及增长率（2020-2031）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东南亚市场三爪动力卡盘销量、收入及增长率（2020-2031）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印度市场三爪动力卡盘销量、收入及增长率（2020-2031）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三爪动力卡盘销量、收入、价格及毛利率（2020-2025）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不同产品类型三爪动力卡盘分析</w:t>
      </w:r>
      <w:r>
        <w:rPr>
          <w:rFonts w:hint="eastAsia"/>
        </w:rPr>
        <w:br/>
      </w:r>
      <w:r>
        <w:rPr>
          <w:rFonts w:hint="eastAsia"/>
        </w:rPr>
        <w:t>　　6.1 全球不同产品类型三爪动力卡盘销量（2020-2031）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全球不同产品类型三爪动力卡盘销量及市场份额（2020-2025）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全球不同产品类型三爪动力卡盘销量预测（2025-2031）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全球不同产品类型三爪动力卡盘收入（2020-2031）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全球不同产品类型三爪动力卡盘收入及市场份额（2020-2025）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全球不同产品类型三爪动力卡盘收入预测（2025-2031）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全球不同产品类型三爪动力卡盘价格走势（2020-2031）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不同应用三爪动力卡盘分析</w:t>
      </w:r>
      <w:r>
        <w:rPr>
          <w:rFonts w:hint="eastAsia"/>
        </w:rPr>
        <w:br/>
      </w:r>
      <w:r>
        <w:rPr>
          <w:rFonts w:hint="eastAsia"/>
        </w:rPr>
        <w:t>　　7.1 全球不同应用三爪动力卡盘销量（2020-2031）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全球不同应用三爪动力卡盘销量及市场份额（2020-2025）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全球不同应用三爪动力卡盘销量预测（2025-2031）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全球不同应用三爪动力卡盘收入（2020-2031）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全球不同应用三爪动力卡盘收入及市场份额（2020-2025）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全球不同应用三爪动力卡盘收入预测（2025-2031）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全球不同应用三爪动力卡盘价格走势（2020-2031）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三爪动力卡盘产业链分析</w:t>
      </w:r>
      <w:r>
        <w:rPr>
          <w:rFonts w:hint="eastAsia"/>
        </w:rPr>
        <w:br/>
      </w:r>
      <w:r>
        <w:rPr>
          <w:rFonts w:hint="eastAsia"/>
        </w:rPr>
        <w:t>　　8.2 三爪动力卡盘产业上游供应分析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三爪动力卡盘下游典型客户</w:t>
      </w:r>
      <w:r>
        <w:rPr>
          <w:rFonts w:hint="eastAsia"/>
        </w:rPr>
        <w:br/>
      </w:r>
      <w:r>
        <w:rPr>
          <w:rFonts w:hint="eastAsia"/>
        </w:rPr>
        <w:t>　　8.4 三爪动力卡盘销售渠道分析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三爪动力卡盘行业发展机遇及主要驱动因素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三爪动力卡盘行业发展面临的风险</w:t>
      </w:r>
      <w:r>
        <w:rPr>
          <w:rFonts w:hint="eastAsia"/>
        </w:rPr>
        <w:br/>
      </w:r>
      <w:r>
        <w:rPr>
          <w:rFonts w:hint="eastAsia"/>
        </w:rPr>
        <w:t>　　9.3 三爪动力卡盘行业政策分析</w:t>
      </w:r>
      <w:r>
        <w:rPr>
          <w:rFonts w:hint="eastAsia"/>
        </w:rPr>
        <w:br/>
      </w:r>
      <w:r>
        <w:rPr>
          <w:rFonts w:hint="eastAsia"/>
        </w:rPr>
        <w:t>　　9.4 三爪动力卡盘中国企业SWOT分析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全球不同产品类型三爪动力卡盘销售额增长（CAGR）趋势2020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三爪动力卡盘行业目前发展现状</w:t>
      </w:r>
      <w:r>
        <w:rPr>
          <w:rFonts w:hint="eastAsia"/>
        </w:rPr>
        <w:br/>
      </w:r>
      <w:r>
        <w:rPr>
          <w:rFonts w:hint="eastAsia"/>
        </w:rPr>
        <w:t>　　表 4： 三爪动力卡盘发展趋势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全球主要地区三爪动力卡盘产量增速（CAGR）：（2020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全球主要地区三爪动力卡盘产量（2020-2025）&amp;（件）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全球主要地区三爪动力卡盘产量（2025-2031）&amp;（件）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全球主要地区三爪动力卡盘产量市场份额（2020-2025）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全球主要地区三爪动力卡盘产量（2025-2031）&amp;（件）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全球市场主要厂商三爪动力卡盘产能（2024-2025）&amp;（件）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全球市场主要厂商三爪动力卡盘销量（2020-2025）&amp;（件）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全球市场主要厂商三爪动力卡盘销量市场份额（2020-2025）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全球市场主要厂商三爪动力卡盘销售收入（2020-2025）&amp;（百万美元）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全球市场主要厂商三爪动力卡盘销售收入市场份额（2020-2025）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全球市场主要厂商三爪动力卡盘销售价格（2020-2025）&amp;（美元/件）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2025年全球主要生产商三爪动力卡盘收入排名（百万美元）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中国市场主要厂商三爪动力卡盘销量（2020-2025）&amp;（件）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中国市场主要厂商三爪动力卡盘销量市场份额（2020-2025）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中国市场主要厂商三爪动力卡盘销售收入（2020-2025）&amp;（百万美元）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中国市场主要厂商三爪动力卡盘销售收入市场份额（2020-2025）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2025年中国主要生产商三爪动力卡盘收入排名（百万美元）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中国市场主要厂商三爪动力卡盘销售价格（2020-2025）&amp;（美元/件）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全球主要厂商三爪动力卡盘总部及产地分布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全球主要厂商成立时间及三爪动力卡盘商业化日期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全球主要厂商三爪动力卡盘产品类型及应用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2025年全球三爪动力卡盘主要厂商市场地位（第一梯队、第二梯队和第三梯队）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全球三爪动力卡盘市场投资、并购等现状分析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全球主要地区三爪动力卡盘销售收入增速：（2020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全球主要地区三爪动力卡盘销售收入（2020-2025）&amp;（百万美元）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全球主要地区三爪动力卡盘销售收入市场份额（2020-2025）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全球主要地区三爪动力卡盘收入（2025-2031）&amp;（百万美元）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全球主要地区三爪动力卡盘收入市场份额（2025-2031）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全球主要地区三爪动力卡盘销量（件）：2020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全球主要地区三爪动力卡盘销量（2020-2025）&amp;（件）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全球主要地区三爪动力卡盘销量市场份额（2020-2025）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全球主要地区三爪动力卡盘销量（2025-2031）&amp;（件）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全球主要地区三爪动力卡盘销量份额（2025-2031）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三爪动力卡盘生产基地、销售区域、竞争对手及市场地位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三爪动力卡盘产品规格、参数及市场应用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三爪动力卡盘销量（件）、收入（百万美元）、价格（美元/件）及毛利率（2020-2025）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全球不同产品类型三爪动力卡盘销量（2020-2025年）&amp;（件）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139： 全球不同产品类型三爪动力卡盘销量市场份额（2020-2025）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全球不同产品类型三爪动力卡盘销量预测（2025-2031）&amp;（件）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全球市场不同产品类型三爪动力卡盘销量市场份额预测（2025-2031）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全球不同产品类型三爪动力卡盘收入（2020-2025年）&amp;（百万美元）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全球不同产品类型三爪动力卡盘收入市场份额（2020-2025）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全球不同产品类型三爪动力卡盘收入预测（2025-2031）&amp;（百万美元）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全球不同产品类型三爪动力卡盘收入市场份额预测（2025-2031）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全球不同应用三爪动力卡盘销量（2020-2025年）&amp;（件）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147： 全球不同应用三爪动力卡盘销量市场份额（2020-2025）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全球不同应用三爪动力卡盘销量预测（2025-2031）&amp;（件）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149： 全球市场不同应用三爪动力卡盘销量市场份额预测（2025-2031）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全球不同应用三爪动力卡盘收入（2020-2025年）&amp;（百万美元）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全球不同应用三爪动力卡盘收入市场份额（2020-2025）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全球不同应用三爪动力卡盘收入预测（2025-2031）&amp;（百万美元）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全球不同应用三爪动力卡盘收入市场份额预测（2025-2031）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三爪动力卡盘上游原料供应商及联系方式列表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三爪动力卡盘典型客户列表</w:t>
      </w:r>
      <w:r>
        <w:rPr>
          <w:rFonts w:hint="eastAsia"/>
        </w:rPr>
        <w:br/>
      </w:r>
      <w:r>
        <w:rPr>
          <w:rFonts w:hint="eastAsia"/>
        </w:rPr>
        <w:t>　　表 156： 三爪动力卡盘主要销售模式及销售渠道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三爪动力卡盘行业发展机遇及主要驱动因素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三爪动力卡盘行业发展面临的风险</w:t>
      </w:r>
      <w:r>
        <w:rPr>
          <w:rFonts w:hint="eastAsia"/>
        </w:rPr>
        <w:br/>
      </w:r>
      <w:r>
        <w:rPr>
          <w:rFonts w:hint="eastAsia"/>
        </w:rPr>
        <w:t>　　表 159： 三爪动力卡盘行业政策分析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三爪动力卡盘产品图片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全球不同产品类型三爪动力卡盘销售额2020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全球不同产品类型三爪动力卡盘市场份额2024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全球不同应用三爪动力卡盘市场份额2024 VS 2025</w:t>
      </w:r>
      <w:r>
        <w:rPr>
          <w:rFonts w:hint="eastAsia"/>
        </w:rPr>
        <w:br/>
      </w:r>
      <w:r>
        <w:rPr>
          <w:rFonts w:hint="eastAsia"/>
        </w:rPr>
        <w:t>　　图 8： 车床</w:t>
      </w:r>
      <w:r>
        <w:rPr>
          <w:rFonts w:hint="eastAsia"/>
        </w:rPr>
        <w:br/>
      </w:r>
      <w:r>
        <w:rPr>
          <w:rFonts w:hint="eastAsia"/>
        </w:rPr>
        <w:t>　　图 9： 铣床</w:t>
      </w:r>
      <w:r>
        <w:rPr>
          <w:rFonts w:hint="eastAsia"/>
        </w:rPr>
        <w:br/>
      </w:r>
      <w:r>
        <w:rPr>
          <w:rFonts w:hint="eastAsia"/>
        </w:rPr>
        <w:t>　　图 10： 全球三爪动力卡盘产能、产量、产能利用率及发展趋势（2020-2031）&amp;（件）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全球三爪动力卡盘产量、需求量及发展趋势（2020-2031）&amp;（件）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全球主要地区三爪动力卡盘产量（2020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全球主要地区三爪动力卡盘产量市场份额（2020-2031）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中国三爪动力卡盘产能、产量、产能利用率及发展趋势（2020-2031）&amp;（件）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中国三爪动力卡盘产量、市场需求量及发展趋势（2020-2031）&amp;（件）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全球三爪动力卡盘市场销售额及增长率：（2020-2031）&amp;（百万美元）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全球市场三爪动力卡盘市场规模：2020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全球市场三爪动力卡盘销量及增长率（2020-2031）&amp;（件）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全球市场三爪动力卡盘价格趋势（2020-2031）&amp;（美元/件）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2025年全球市场主要厂商三爪动力卡盘销量市场份额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2025年全球市场主要厂商三爪动力卡盘收入市场份额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2025年中国市场主要厂商三爪动力卡盘销量市场份额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2025年中国市场主要厂商三爪动力卡盘收入市场份额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2025年全球前五大生产商三爪动力卡盘市场份额</w:t>
      </w:r>
      <w:r>
        <w:rPr>
          <w:rFonts w:hint="eastAsia"/>
        </w:rPr>
        <w:br/>
      </w:r>
      <w:r>
        <w:rPr>
          <w:rFonts w:hint="eastAsia"/>
        </w:rPr>
        <w:t>　　图 25： 2025年全球三爪动力卡盘第一梯队、第二梯队和第三梯队厂商及市场份额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全球主要地区三爪动力卡盘销售收入（2020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全球主要地区三爪动力卡盘销售收入市场份额（2024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北美市场三爪动力卡盘销量及增长率（2020-2031）&amp;（件）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北美市场三爪动力卡盘收入及增长率（2020-2031）&amp;（百万美元）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欧洲市场三爪动力卡盘销量及增长率（2020-2031）&amp;（件）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欧洲市场三爪动力卡盘收入及增长率（2020-2031）&amp;（百万美元）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中国市场三爪动力卡盘销量及增长率（2020-2031）&amp;（件）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中国市场三爪动力卡盘收入及增长率（2020-2031）&amp;（百万美元）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日本市场三爪动力卡盘销量及增长率（2020-2031）&amp;（件）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日本市场三爪动力卡盘收入及增长率（2020-2031）&amp;（百万美元）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东南亚市场三爪动力卡盘销量及增长率（2020-2031）&amp;（件）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东南亚市场三爪动力卡盘收入及增长率（2020-2031）&amp;（百万美元）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印度市场三爪动力卡盘销量及增长率（2020-2031）&amp;（件）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印度市场三爪动力卡盘收入及增长率（2020-2031）&amp;（百万美元）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全球不同产品类型三爪动力卡盘价格走势（2020-2031）&amp;（美元/件）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全球不同应用三爪动力卡盘价格走势（2020-2031）&amp;（美元/件）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三爪动力卡盘产业链</w:t>
      </w:r>
      <w:r>
        <w:rPr>
          <w:rFonts w:hint="eastAsia"/>
        </w:rPr>
        <w:br/>
      </w:r>
      <w:r>
        <w:rPr>
          <w:rFonts w:hint="eastAsia"/>
        </w:rPr>
        <w:t>　　图 43： 三爪动力卡盘中国企业SWOT分析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746505636411f" w:history="1">
        <w:r>
          <w:rPr>
            <w:rStyle w:val="Hyperlink"/>
          </w:rPr>
          <w:t>2025-2031年全球与中国三爪动力卡盘行业现状分析及前景趋势报告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746505636411f" w:history="1">
        <w:r>
          <w:rPr>
            <w:rStyle w:val="Hyperlink"/>
          </w:rPr>
          <w:t>https://www.20087.com/2/85/SanZhuaDongLiKaPanShiChangQianJingFenXi.html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热点：汽动三爪卡盘、三爪卡盘运动原理、三爪卡盘的拆装视频、三爪卡盘纠正跳动方法、三爪卡盘受力分析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1fe9efd2b4e50" w:history="1">
      <w:r>
        <w:rPr>
          <w:rStyle w:val="Hyperlink"/>
        </w:rPr>
        <w:t>2025-2031年全球与中国三爪动力卡盘行业现状分析及前景趋势报告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anZhuaDongLiKaPanShiChangQianJingFenXi.html" TargetMode="External" Id="R6c9746505636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anZhuaDongLiKaPanShiChangQianJingFenXi.html" TargetMode="External" Id="Rf5d1fe9efd2b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2025-04-27T01:25:00Z</dcterms:created>
  <dcterms:modified xsi:type="dcterms:W3CDTF">2025-04-27T02:25:00Z</dcterms:modified>
  <dc:subject>2025-2031年全球与中国三爪动力卡盘行业现状分析及前景趋势报告</dc:subject>
  <dc:title>2025-2031年全球与中国三爪动力卡盘行业现状分析及前景趋势报告</dc:title>
  <cp:keywords>2025-2031年全球与中国三爪动力卡盘行业现状分析及前景趋势报告</cp:keywords>
  <dc:description>2025-2031年全球与中国三爪动力卡盘行业现状分析及前景趋势报告</dc:description>
</cp:coreProperties>
</file>