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fce053ea64360" w:history="1">
              <w:r>
                <w:rPr>
                  <w:rStyle w:val="Hyperlink"/>
                </w:rPr>
                <w:t>2025-2031年全球与中国不锈钢夹头行业现状调研及前景趋势分析报告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fce053ea64360" w:history="1">
              <w:r>
                <w:rPr>
                  <w:rStyle w:val="Hyperlink"/>
                </w:rPr>
                <w:t>2025-2031年全球与中国不锈钢夹头行业现状调研及前景趋势分析报告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fce053ea64360" w:history="1">
                <w:r>
                  <w:rPr>
                    <w:rStyle w:val="Hyperlink"/>
                  </w:rPr>
                  <w:t>https://www.20087.com/2/15/BuXiuGangJiaTouDeFaZhanQuShi.html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夹头是一种用于固定和夹持工件的工具，广泛应用于机械加工、装配和检测等领域。近年来，随着制造业的快速发展和对加工精度要求的提高，不锈钢夹头的市场需求持续增长。目前，市场上的不锈钢夹头已经形成了多种型号和规格，能够满足不同工件和加工需求。</w:t>
      </w:r>
      <w:r>
        <w:rPr>
          <w:rFonts w:hint="eastAsia"/>
        </w:rPr>
        <w:br/>
      </w:r>
      <w:r>
        <w:rPr>
          <w:rFonts w:hint="eastAsia"/>
        </w:rPr>
        <w:t>　　未来，不锈钢夹头的发展将更加注重性能提升和智能化。通过引入先进的制造技术和控制系统，不锈钢夹头将实现更高的夹持精度和更稳定的使用效果。同时，为了满足节能环保的要求，不锈钢夹头将采用更加节能和环保的设计，降低能耗和环境污染。此外，随着智能制造和工业4.0的发展，不锈钢夹头在自动化生产线和智能工厂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fce053ea64360" w:history="1">
        <w:r>
          <w:rPr>
            <w:rStyle w:val="Hyperlink"/>
          </w:rPr>
          <w:t>2025-2031年全球与中国不锈钢夹头行业现状调研及前景趋势分析报告</w:t>
        </w:r>
      </w:hyperlink>
      <w:r>
        <w:rPr>
          <w:rFonts w:hint="eastAsia"/>
        </w:rPr>
        <w:t>》基于国家统计局及相关协会的权威数据，系统研究了不锈钢夹头行业的市场需求、市场规模及产业链现状，分析了不锈钢夹头价格波动、细分市场动态及重点企业的经营表现，科学预测了不锈钢夹头市场前景与发展趋势，揭示了潜在需求与投资机会，同时指出了不锈钢夹头行业可能面临的风险。通过对不锈钢夹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不锈钢夹头市场概述</w:t>
      </w:r>
      <w:r>
        <w:rPr>
          <w:rFonts w:hint="eastAsia"/>
        </w:rPr>
        <w:br/>
      </w:r>
      <w:r>
        <w:rPr>
          <w:rFonts w:hint="eastAsia"/>
        </w:rPr>
        <w:t>　　1.1 不锈钢夹头产品定义及统计范围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按照不同产品类型，不锈钢夹头主要可以分为如下几个类别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不同产品类型不锈钢夹头增长趋势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从不同应用，不锈钢夹头主要包括如下几个方面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全球与中国不锈钢夹头发展现状及趋势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2020-2025年全球不锈钢夹头发展现状及未来趋势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2020-2025年中国不锈钢夹头发展现状及未来趋势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2020-2025年全球不锈钢夹头供需现状及2025-2031年预测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2020-2025年全球不锈钢夹头产能、产量、产能利用率及发展趋势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2020-2025年全球不锈钢夹头产量、表观消费量及发展趋势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2020-2025年中国不锈钢夹头供需现状及2025-2031年预测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2020-2025年中国不锈钢夹头产能、产量、产能利用率及2025-2031年趋势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2020-2025年中国不锈钢夹头产量、表观消费量及发展趋势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2020-2025年中国不锈钢夹头产量、市场需求量及发展趋势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中国及欧美日等不锈钢夹头行业政策分析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全球与中国主要厂商不锈钢夹头产量、产值及竞争分析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2020-2025年全球不锈钢夹头主要厂商列表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2020-2025年全球不锈钢夹头主要厂商产量列表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2020-2025年全球不锈钢夹头主要厂商产值列表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2025年全球主要生产商不锈钢夹头收入排名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2020-2025年全球不锈钢夹头主要厂商产品价格列表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中国不锈钢夹头主要厂商产量、产值及市场份额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2020-2025年中国不锈钢夹头主要厂商产量列表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2020-2025年中国不锈钢夹头主要厂商产值列表</w:t>
      </w:r>
      <w:r>
        <w:rPr>
          <w:rFonts w:hint="eastAsia"/>
        </w:rPr>
        <w:br/>
      </w:r>
      <w:r>
        <w:rPr>
          <w:rFonts w:hint="eastAsia"/>
        </w:rPr>
        <w:t>　　2.3 不锈钢夹头厂商产地分布及商业化日期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不锈钢夹头行业集中度、竞争程度分析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不锈钢夹头行业集中度分析：全球Top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全球不锈钢夹头第一梯队、第二梯队和第三梯队生产商（品牌）及市场份额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全球领先不锈钢夹头企业SWOT分析</w:t>
      </w:r>
      <w:r>
        <w:rPr>
          <w:rFonts w:hint="eastAsia"/>
        </w:rPr>
        <w:br/>
      </w:r>
      <w:r>
        <w:rPr>
          <w:rFonts w:hint="eastAsia"/>
        </w:rPr>
        <w:t>　　2.6 全球主要不锈钢夹头企业采访及观点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全球主要不锈钢夹头生产地区分析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全球主要地区不锈钢夹头市场规模分析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2020-2025年全球主要地区不锈钢夹头产量及市场份额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2025-2031年全球主要地区不锈钢夹头产量及市场份额预测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2020-2025年全球主要地区不锈钢夹头产值及市场份额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2025-2031年全球主要地区不锈钢夹头产值及市场份额预测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2020-2025年北美市场不锈钢夹头产量、产值及增长率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2020-2025年欧洲市场不锈钢夹头产量、产值及增长率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2020-2025年中国市场不锈钢夹头产量、产值及增长率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2020-2025年日本市场不锈钢夹头产量、产值及增长率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2020-2025年东南亚市场不锈钢夹头产量、产值及增长率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2020-2025年印度市场不锈钢夹头产量、产值及增长率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2025-2031年全球主要地区不锈钢夹头消费展望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2020-2025年全球主要地区不锈钢夹头消费量及增长率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2025-2031年全球主要地区不锈钢夹头消费量预测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全球不锈钢夹头行业重点企业调研分析</w:t>
      </w:r>
      <w:r>
        <w:rPr>
          <w:rFonts w:hint="eastAsia"/>
        </w:rPr>
        <w:br/>
      </w:r>
      <w:r>
        <w:rPr>
          <w:rFonts w:hint="eastAsia"/>
        </w:rPr>
        <w:t>　　5.1 不锈钢夹头重点企业（一）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重点企业（一）不锈钢夹头产能、产量、产值、价格及毛利率统计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不锈钢夹头重点企业（二）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重点企业（二）不锈钢夹头产能、产量、产值、价格及毛利率统计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不锈钢夹头重点企业（三）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重点企业（三）不锈钢夹头产能、产量、产值、价格及毛利率统计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不锈钢夹头重点企业（四）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重点企业（四）不锈钢夹头产能、产量、产值、价格及毛利率统计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不锈钢夹头重点企业（五）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重点企业（五）不锈钢夹头产能、产量、产值、价格及毛利率统计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不锈钢夹头重点企业（六）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重点企业（六）不锈钢夹头产能、产量、产值、价格及毛利率统计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不锈钢夹头重点企业（七）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重点企业（七）基本信息、不锈钢夹头生产基地、销售区域、竞争对手及市场地位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重点企业（七）不锈钢夹头产能、产量、产值、价格及毛利率统计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不同类型不锈钢夹头市场分析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2020-2031年全球不同类型不锈钢夹头产量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2020-2025年全球不同类型不锈钢夹头产量及市场份额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2025-2031年全球不同类型不锈钢夹头产量预测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2020-2031年全球不同类型不锈钢夹头产值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2020-2025年全球不同类型不锈钢夹头产值及市场份额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2025-2031年全球不同类型不锈钢夹头产值预测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2020-2025年全球不同类型不锈钢夹头价格走势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2020-2025年不同价格区间不锈钢夹头市场份额对比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2020-2031年中国不同类型不锈钢夹头产量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2020-2025年中国不同类型不锈钢夹头产量及市场份额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2025-2031年中国不同类型不锈钢夹头产量预测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2020-2031年中国不同类型不锈钢夹头产值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2020-2025年中国不同类型不锈钢夹头产值及市场份额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2025-2031年中国不同类型不锈钢夹头产值预测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不锈钢夹头上游原料及下游主要应用分析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不锈钢夹头产业链分析</w:t>
      </w:r>
      <w:r>
        <w:rPr>
          <w:rFonts w:hint="eastAsia"/>
        </w:rPr>
        <w:br/>
      </w:r>
      <w:r>
        <w:rPr>
          <w:rFonts w:hint="eastAsia"/>
        </w:rPr>
        <w:t>　　7.2 不锈钢夹头产业上游供应分析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2020-2031年全球不同应用不锈钢夹头消费量、市场份额及增长率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2020-2025年全球不同应用不锈钢夹头消费量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2025-2031年全球不同应用不锈钢夹头消费量预测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2020-2031年中国不同应用不锈钢夹头消费量、市场份额及增长率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2020-2025年中国不同应用不锈钢夹头消费量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2025-2031年中国不同应用不锈钢夹头消费量预测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中国不锈钢夹头产量、消费量、进出口分析及未来趋势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2020-2031年中国不锈钢夹头产量、消费量、进出口分析及未来趋势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中国不锈钢夹头进出口贸易趋势</w:t>
      </w:r>
      <w:r>
        <w:rPr>
          <w:rFonts w:hint="eastAsia"/>
        </w:rPr>
        <w:br/>
      </w:r>
      <w:r>
        <w:rPr>
          <w:rFonts w:hint="eastAsia"/>
        </w:rPr>
        <w:t>　　8.3 中国不锈钢夹头主要进口来源</w:t>
      </w:r>
      <w:r>
        <w:rPr>
          <w:rFonts w:hint="eastAsia"/>
        </w:rPr>
        <w:br/>
      </w:r>
      <w:r>
        <w:rPr>
          <w:rFonts w:hint="eastAsia"/>
        </w:rPr>
        <w:t>　　8.4 中国不锈钢夹头主要出口目的地</w:t>
      </w:r>
      <w:r>
        <w:rPr>
          <w:rFonts w:hint="eastAsia"/>
        </w:rPr>
        <w:br/>
      </w:r>
      <w:r>
        <w:rPr>
          <w:rFonts w:hint="eastAsia"/>
        </w:rPr>
        <w:t>　　8.5 中国不锈钢夹头未来发展的有利因素、不利因素分析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中国不锈钢夹头主要生产消费地区分布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中国不锈钢夹头生产地区分布</w:t>
      </w:r>
      <w:r>
        <w:rPr>
          <w:rFonts w:hint="eastAsia"/>
        </w:rPr>
        <w:br/>
      </w:r>
      <w:r>
        <w:rPr>
          <w:rFonts w:hint="eastAsia"/>
        </w:rPr>
        <w:t>　　9.2 中国不锈钢夹头消费地区分布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影响中国不锈钢夹头供需的主要因素分析</w:t>
      </w:r>
      <w:r>
        <w:rPr>
          <w:rFonts w:hint="eastAsia"/>
        </w:rPr>
        <w:br/>
      </w:r>
      <w:r>
        <w:rPr>
          <w:rFonts w:hint="eastAsia"/>
        </w:rPr>
        <w:t>　　10.1 不锈钢夹头技术及相关行业技术发展</w:t>
      </w:r>
      <w:r>
        <w:rPr>
          <w:rFonts w:hint="eastAsia"/>
        </w:rPr>
        <w:br/>
      </w:r>
      <w:r>
        <w:rPr>
          <w:rFonts w:hint="eastAsia"/>
        </w:rPr>
        <w:t>　　10.2 不锈钢夹头进出口贸易现状及趋势</w:t>
      </w:r>
      <w:r>
        <w:rPr>
          <w:rFonts w:hint="eastAsia"/>
        </w:rPr>
        <w:br/>
      </w:r>
      <w:r>
        <w:rPr>
          <w:rFonts w:hint="eastAsia"/>
        </w:rPr>
        <w:t>　　10.3 不锈钢夹头下游行业需求变化因素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2025-2031年不锈钢夹头行业、产品及技术发展趋势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不锈钢夹头行业及市场环境发展趋势</w:t>
      </w:r>
      <w:r>
        <w:rPr>
          <w:rFonts w:hint="eastAsia"/>
        </w:rPr>
        <w:br/>
      </w:r>
      <w:r>
        <w:rPr>
          <w:rFonts w:hint="eastAsia"/>
        </w:rPr>
        <w:t>　　11.2 不锈钢夹头产品及技术发展趋势</w:t>
      </w:r>
      <w:r>
        <w:rPr>
          <w:rFonts w:hint="eastAsia"/>
        </w:rPr>
        <w:br/>
      </w:r>
      <w:r>
        <w:rPr>
          <w:rFonts w:hint="eastAsia"/>
        </w:rPr>
        <w:t>　　11.3 不锈钢夹头产品价格走势</w:t>
      </w:r>
      <w:r>
        <w:rPr>
          <w:rFonts w:hint="eastAsia"/>
        </w:rPr>
        <w:br/>
      </w:r>
      <w:r>
        <w:rPr>
          <w:rFonts w:hint="eastAsia"/>
        </w:rPr>
        <w:t>　　11.4 2025-2031年不锈钢夹头市场消费形态、消费者偏好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不锈钢夹头销售渠道分析及建议</w:t>
      </w:r>
      <w:r>
        <w:rPr>
          <w:rFonts w:hint="eastAsia"/>
        </w:rPr>
        <w:br/>
      </w:r>
      <w:r>
        <w:rPr>
          <w:rFonts w:hint="eastAsia"/>
        </w:rPr>
        <w:t>　　12.1 国内不锈钢夹头销售渠道</w:t>
      </w:r>
      <w:r>
        <w:rPr>
          <w:rFonts w:hint="eastAsia"/>
        </w:rPr>
        <w:br/>
      </w:r>
      <w:r>
        <w:rPr>
          <w:rFonts w:hint="eastAsia"/>
        </w:rPr>
        <w:t>　　12.2 海外市场不锈钢夹头销售渠道</w:t>
      </w:r>
      <w:r>
        <w:rPr>
          <w:rFonts w:hint="eastAsia"/>
        </w:rPr>
        <w:br/>
      </w:r>
      <w:r>
        <w:rPr>
          <w:rFonts w:hint="eastAsia"/>
        </w:rPr>
        <w:t>　　12.3 不锈钢夹头销售/营销策略建议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按照不同产品类型，不锈钢夹头主要可以分为如下几个类别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不同种类不锈钢夹头增长趋势</w:t>
      </w:r>
      <w:r>
        <w:rPr>
          <w:rFonts w:hint="eastAsia"/>
        </w:rPr>
        <w:br/>
      </w:r>
      <w:r>
        <w:rPr>
          <w:rFonts w:hint="eastAsia"/>
        </w:rPr>
        <w:t>　　表3 按不同应用，不锈钢夹头主要包括如下几个方面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不同应用不锈钢夹头消费量增长趋势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中国及欧美日等地区不锈钢夹头相关政策分析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2020-2025年全球不锈钢夹头主要厂商产量列表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2020-2025年全球不锈钢夹头主要厂商产量市场份额列表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2020-2025年全球不锈钢夹头主要厂商产值列表</w:t>
      </w:r>
      <w:r>
        <w:rPr>
          <w:rFonts w:hint="eastAsia"/>
        </w:rPr>
        <w:br/>
      </w:r>
      <w:r>
        <w:rPr>
          <w:rFonts w:hint="eastAsia"/>
        </w:rPr>
        <w:t>　　表9 全球不锈钢夹头主要厂商产值、市场份额列表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2025年全球主要生产商不锈钢夹头收入排名</w:t>
      </w:r>
      <w:r>
        <w:rPr>
          <w:rFonts w:hint="eastAsia"/>
        </w:rPr>
        <w:br/>
      </w:r>
      <w:r>
        <w:rPr>
          <w:rFonts w:hint="eastAsia"/>
        </w:rPr>
        <w:t>　　表11 2020-2025年全球不锈钢夹头主要厂商产品价格列表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中国不锈钢夹头主要厂商产品价格列表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2020-2025年中国不锈钢夹头主要厂商产量市场份额列表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2020-2025年中国不锈钢夹头主要厂商产值列表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2020-2025年中国不锈钢夹头主要厂商产值市场份额列表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全球主要不锈钢夹头厂商产地分布及商业化日期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全球主要不锈钢夹头企业采访及观点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全球主要地区不锈钢夹头产值对比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全球主要地区2020-2025年不锈钢夹头产量市场份额列表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2025-2031年全球主要地区不锈钢夹头产量列表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2025-2031年全球主要地区不锈钢夹头产量份额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2020-2025年全球主要地区不锈钢夹头产值列表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2020-2025年全球主要地区不锈钢夹头产值份额列表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2020-2025年全球主要地区不锈钢夹头消费量列表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2020-2025年全球主要地区不锈钢夹头消费量市场份额列表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重点企业（一）不锈钢夹头产能、产量、产值、价格及毛利率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重点企业（一）不锈钢夹头产品规格及价格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重点企业（二）不锈钢夹头产能、产量、产值、价格及毛利率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重点企业（二）不锈钢夹头产品规格及价格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重点企业（三）不锈钢夹头产能、产量、产值、价格及毛利率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重点企业（三）不锈钢夹头产品规格及价格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重点企业（四）不锈钢夹头产能、产量、产值、价格及毛利率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重点企业（四）不锈钢夹头产品规格及价格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重点企业（五）不锈钢夹头产能、产量、产值、价格及毛利率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重点企业（五）不锈钢夹头产品规格及价格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重点企业（六）不锈钢夹头产能、产量、产值、价格及毛利率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重点企业（六）不锈钢夹头产品规格及价格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重点企业（七）不锈钢夹头产品规格、参数及市场应用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重点企业（七）不锈钢夹头产能、产量、产值、价格及毛利率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重点企业（七）不锈钢夹头产品规格及价格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2020-2025年全球不同产品类型不锈钢夹头产量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2020-2025年全球不同产品类型不锈钢夹头产量市场份额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2025-2031年全球不同产品类型不锈钢夹头产量预测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2025-2031年全球不同产品类型不锈钢夹头产量市场份额预测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2020-2025年全球不同类型不锈钢夹头产值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2020-2025年全球不同类型不锈钢夹头产值市场份额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2025-2031年全球不同类型不锈钢夹头产值预测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2025-2031年全球不同类型不锈钢夹头产值市场份额预测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2020-2025年全球不同价格区间不锈钢夹头市场份额对比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2020-2025年中国不同产品类型不锈钢夹头产量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2020-2025年中国不同产品类型不锈钢夹头产量市场份额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2025-2031年中国不同产品类型不锈钢夹头产量预测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2025-2031年中国不同产品类型不锈钢夹头产量市场份额预测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2020-2025年中国不同产品类型不锈钢夹头产值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2020-2025年中国不同产品类型不锈钢夹头产值市场份额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2025-2031年中国不同产品类型不锈钢夹头产值预测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2025-2031年中国不同产品类型不锈钢夹头产值市场份额预测</w:t>
      </w:r>
      <w:r>
        <w:rPr>
          <w:rFonts w:hint="eastAsia"/>
        </w:rPr>
        <w:br/>
      </w:r>
      <w:r>
        <w:rPr>
          <w:rFonts w:hint="eastAsia"/>
        </w:rPr>
        <w:t>　　表78 不锈钢夹头上游原料供应商及联系方式列表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2020-2025年全球不同应用不锈钢夹头消费量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2020-2025年全球不同应用不锈钢夹头消费量市场份额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2025-2031年全球不同应用不锈钢夹头消费量预测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2025-2031年全球不同应用不锈钢夹头消费量市场份额预测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2020-2025年中国不同应用不锈钢夹头消费量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2020-2025年中国不同应用不锈钢夹头消费量市场份额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2025-2031年中国不同应用不锈钢夹头消费量预测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2025-2031年中国不同应用不锈钢夹头消费量市场份额预测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2020-2025年中国不锈钢夹头产量、消费量、进出口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2025-2031年中国不锈钢夹头产量、消费量、进出口预测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中国市场不锈钢夹头进出口贸易趋势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中国市场不锈钢夹头主要进口来源</w:t>
      </w:r>
      <w:r>
        <w:rPr>
          <w:rFonts w:hint="eastAsia"/>
        </w:rPr>
        <w:br/>
      </w:r>
      <w:r>
        <w:rPr>
          <w:rFonts w:hint="eastAsia"/>
        </w:rPr>
        <w:t>　　表91 中国市场不锈钢夹头主要出口目的地</w:t>
      </w:r>
      <w:r>
        <w:rPr>
          <w:rFonts w:hint="eastAsia"/>
        </w:rPr>
        <w:br/>
      </w:r>
      <w:r>
        <w:rPr>
          <w:rFonts w:hint="eastAsia"/>
        </w:rPr>
        <w:t>　　表92 中国不锈钢夹头市场未来发展的有利因素、不利因素分析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中国不锈钢夹头生产地区分布</w:t>
      </w:r>
      <w:r>
        <w:rPr>
          <w:rFonts w:hint="eastAsia"/>
        </w:rPr>
        <w:br/>
      </w:r>
      <w:r>
        <w:rPr>
          <w:rFonts w:hint="eastAsia"/>
        </w:rPr>
        <w:t>　　表94 中国不锈钢夹头消费地区分布</w:t>
      </w:r>
      <w:r>
        <w:rPr>
          <w:rFonts w:hint="eastAsia"/>
        </w:rPr>
        <w:br/>
      </w:r>
      <w:r>
        <w:rPr>
          <w:rFonts w:hint="eastAsia"/>
        </w:rPr>
        <w:t>　　表95 不锈钢夹头行业及市场环境发展趋势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不锈钢夹头产品及技术发展趋势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2020-2025年国内不锈钢夹头主要销售模式及销售渠道趋势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2020-2025年欧美日等地区不锈钢夹头主要销售模式及销售渠道趋势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不锈钢夹头产品市场定位及目标消费者分析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不锈钢夹头产品图片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2025年全球不同产品类型不锈钢夹头产量市场份额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全球不同类型不锈钢夹头消费量市场份额对比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2020-2025年全球不锈钢夹头产量及增长率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2020-2025年全球不锈钢夹头产值及增长率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2020-2025年中国不锈钢夹头产量及发展趋势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2020-2025年中国不锈钢夹头产值及未来发展趋势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2020-2025年全球不锈钢夹头产能、产量、产能利用率及发展趋势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2020-2025年全球不锈钢夹头产量、市场需求量及发展趋势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2020-2025年中国不锈钢夹头产能、产量、产能利用率及发展趋势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2020-2025年中国不锈钢夹头产量、市场需求量及发展趋势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全球不锈钢夹头主要厂商2025年产量市场份额列表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全球不锈钢夹头主要厂商2025年产值市场份额列表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2020-2025年中国市场不锈钢夹头主要厂商产量市场份额列表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中国不锈钢夹头主要厂商2025年产量市场份额列表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中国不锈钢夹头主要厂商2025年产值市场份额列表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2025年全球前五及前十大生产商不锈钢夹头市场份额</w:t>
      </w:r>
      <w:r>
        <w:rPr>
          <w:rFonts w:hint="eastAsia"/>
        </w:rPr>
        <w:br/>
      </w:r>
      <w:r>
        <w:rPr>
          <w:rFonts w:hint="eastAsia"/>
        </w:rPr>
        <w:t>　　图24 2020-2025年全球不锈钢夹头第一梯队、第二梯队和第三梯队生产商（品牌）及市场份额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不锈钢夹头全球领先企业SWOT分析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全球主要地区不锈钢夹头消费量市场份额对比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2020-2025年北美市场不锈钢夹头产量及增长率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2020-2025年北美市场不锈钢夹头产值及增长率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2020-2025年欧洲市场不锈钢夹头产量及增长率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2020-2025年欧洲市场不锈钢夹头产值及增长率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2020-2025年中国市场不锈钢夹头产量及增长率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2020-2025年中国市场不锈钢夹头产值及增长率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2020-2025年日本市场不锈钢夹头产量及增长率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2020-2025年日本市场不锈钢夹头产值及增长率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2020-2025年东南亚市场不锈钢夹头产量及增长率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2020-2025年东南亚市场不锈钢夹头产值及增长率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2020-2025年印度市场不锈钢夹头产量及增长率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2020-2025年印度市场不锈钢夹头产值及增长率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2020-2025年全球主要地区不锈钢夹头消费量市场份额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2025-2031年全球主要地区不锈钢夹头消费量市场份额预测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2020-2025年印度市场不锈钢夹头消费量、增长率及发展预测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不锈钢夹头产业链分析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不锈钢夹头产品价格走势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fce053ea64360" w:history="1">
        <w:r>
          <w:rPr>
            <w:rStyle w:val="Hyperlink"/>
          </w:rPr>
          <w:t>2025-2031年全球与中国不锈钢夹头行业现状调研及前景趋势分析报告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fce053ea64360" w:history="1">
        <w:r>
          <w:rPr>
            <w:rStyle w:val="Hyperlink"/>
          </w:rPr>
          <w:t>https://www.20087.com/2/15/BuXiuGangJiaTouDeFaZhanQuShi.html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热点：固定不锈钢管用固定夹、不锈钢夹头图片、CNCCR锁咀、不锈钢夹头怎么用?、不锈钢夹子怎么制作方法、不锈钢夹头杆锁、精密夹头、不锈钢夹头老是裂开怎么回事硬度多少合适、不锈钢核桃夹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f1955695f4daf" w:history="1">
      <w:r>
        <w:rPr>
          <w:rStyle w:val="Hyperlink"/>
        </w:rPr>
        <w:t>2025-2031年全球与中国不锈钢夹头行业现状调研及前景趋势分析报告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BuXiuGangJiaTouDeFaZhanQuShi.html" TargetMode="External" Id="R097fce053ea6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BuXiuGangJiaTouDeFaZhanQuShi.html" TargetMode="External" Id="R3dbf1955695f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2025-05-15T05:12:00Z</dcterms:created>
  <dcterms:modified xsi:type="dcterms:W3CDTF">2025-05-15T06:12:00Z</dcterms:modified>
  <dc:subject>2025-2031年全球与中国不锈钢夹头行业现状调研及前景趋势分析报告</dc:subject>
  <dc:title>2025-2031年全球与中国不锈钢夹头行业现状调研及前景趋势分析报告</dc:title>
  <cp:keywords>2025-2031年全球与中国不锈钢夹头行业现状调研及前景趋势分析报告</cp:keywords>
  <dc:description>2025-2031年全球与中国不锈钢夹头行业现状调研及前景趋势分析报告</dc:description>
</cp:coreProperties>
</file>