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a39e2a2b84b26" w:history="1">
              <w:r>
                <w:rPr>
                  <w:rStyle w:val="Hyperlink"/>
                </w:rPr>
                <w:t>2025-2031年中国不锈钢止回阀市场研究与前景趋势分析报告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a39e2a2b84b26" w:history="1">
              <w:r>
                <w:rPr>
                  <w:rStyle w:val="Hyperlink"/>
                </w:rPr>
                <w:t>2025-2031年中国不锈钢止回阀市场研究与前景趋势分析报告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a39e2a2b84b26" w:history="1">
                <w:r>
                  <w:rPr>
                    <w:rStyle w:val="Hyperlink"/>
                  </w:rPr>
                  <w:t>https://www.20087.com/2/25/BuXiuGangZhiHuiFaQianJing.html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止回阀是一种重要的阀门产品，广泛应用于石油、化工、制药、食品等多个行业。近年来，随着工业自动化水平的提高，对于阀门的性能要求也越来越高。不锈钢止回阀因其耐腐蚀性强、使用寿命长等特性而备受青睐。目前市场上，不锈钢止回阀的种类和规格日益丰富，以满足不同工况的需求。同时，随着材料科学的进步，新型不锈钢材料的应用也使得止回阀的性能得到了进一步提升。</w:t>
      </w:r>
      <w:r>
        <w:rPr>
          <w:rFonts w:hint="eastAsia"/>
        </w:rPr>
        <w:br/>
      </w:r>
      <w:r>
        <w:rPr>
          <w:rFonts w:hint="eastAsia"/>
        </w:rPr>
        <w:t>　　未来，不锈钢止回阀的发展将更加注重技术创新和智能化。一方面，随着工业4.0概念的推广，智能阀门将成为市场的新趋势，不锈钢止回阀将集成更多传感技术和远程监控功能，实现更精准的流量控制和故障预警。另一方面，随着环保法规的趋严，对阀门的泄漏控制提出了更高的要求，因此低泄漏甚至零泄漏的不锈钢止回阀将成为研发的重点。此外，随着材料科学的发展，采用更先进不锈钢合金的止回阀将具有更好的耐腐蚀性和耐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1a39e2a2b84b26" w:history="1">
        <w:r>
          <w:rPr>
            <w:rStyle w:val="Hyperlink"/>
          </w:rPr>
          <w:t>2025-2031年中国不锈钢止回阀市场研究与前景趋势分析报告</w:t>
        </w:r>
      </w:hyperlink>
      <w:r>
        <w:rPr>
          <w:rFonts w:hint="eastAsia"/>
        </w:rPr>
        <w:t>》在多年不锈钢止回阀行业研究结论的基础上，结合中国不锈钢止回阀行业市场的发展现状，通过资深研究团队对不锈钢止回阀市场各类资讯进行整理分析，并依托国家权威数据资源和长期市场监测的数据库，对不锈钢止回阀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1a39e2a2b84b26" w:history="1">
        <w:r>
          <w:rPr>
            <w:rStyle w:val="Hyperlink"/>
          </w:rPr>
          <w:t>2025-2031年中国不锈钢止回阀市场研究与前景趋势分析报告</w:t>
        </w:r>
      </w:hyperlink>
      <w:r>
        <w:rPr>
          <w:rFonts w:hint="eastAsia"/>
        </w:rPr>
        <w:t>可以帮助投资者准确把握不锈钢止回阀行业的市场现状，为投资者进行投资作出不锈钢止回阀行业前景预判，挖掘不锈钢止回阀行业投资价值，同时提出不锈钢止回阀行业投资策略、营销策略等方面的建议。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不锈钢止回阀行业相关概述</w:t>
      </w:r>
      <w:r>
        <w:rPr>
          <w:rFonts w:hint="eastAsia"/>
        </w:rPr>
        <w:br/>
      </w:r>
      <w:r>
        <w:rPr>
          <w:rFonts w:hint="eastAsia"/>
        </w:rPr>
        <w:t>　　　　一、不锈钢止回阀行业定义及特点</w:t>
      </w:r>
      <w:r>
        <w:rPr>
          <w:rFonts w:hint="eastAsia"/>
        </w:rPr>
        <w:br/>
      </w:r>
      <w:r>
        <w:rPr>
          <w:rFonts w:hint="eastAsia"/>
        </w:rPr>
        <w:t>　　　　　　1、不锈钢止回阀行业定义</w:t>
      </w:r>
      <w:r>
        <w:rPr>
          <w:rFonts w:hint="eastAsia"/>
        </w:rPr>
        <w:br/>
      </w:r>
      <w:r>
        <w:rPr>
          <w:rFonts w:hint="eastAsia"/>
        </w:rPr>
        <w:t>　　　　　　2、不锈钢止回阀行业特点</w:t>
      </w:r>
      <w:r>
        <w:rPr>
          <w:rFonts w:hint="eastAsia"/>
        </w:rPr>
        <w:br/>
      </w:r>
      <w:r>
        <w:rPr>
          <w:rFonts w:hint="eastAsia"/>
        </w:rPr>
        <w:t>　　　　二、不锈钢止回阀行业经营模式分析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1、不锈钢止回阀生产模式</w:t>
      </w:r>
      <w:r>
        <w:rPr>
          <w:rFonts w:hint="eastAsia"/>
        </w:rPr>
        <w:br/>
      </w:r>
      <w:r>
        <w:rPr>
          <w:rFonts w:hint="eastAsia"/>
        </w:rPr>
        <w:t>　　　　　　2、不锈钢止回阀采购模式</w:t>
      </w:r>
      <w:r>
        <w:rPr>
          <w:rFonts w:hint="eastAsia"/>
        </w:rPr>
        <w:br/>
      </w:r>
      <w:r>
        <w:rPr>
          <w:rFonts w:hint="eastAsia"/>
        </w:rPr>
        <w:t>　　　　　　3、不锈钢止回阀销售模式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2024-2025年世界不锈钢止回阀行业市场运行形势分析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2024-2025年全球不锈钢止回阀行业发展概况</w:t>
      </w:r>
      <w:r>
        <w:rPr>
          <w:rFonts w:hint="eastAsia"/>
        </w:rPr>
        <w:br/>
      </w:r>
      <w:r>
        <w:rPr>
          <w:rFonts w:hint="eastAsia"/>
        </w:rPr>
        <w:t>　　第二节 世界不锈钢止回阀行业发展走势</w:t>
      </w:r>
      <w:r>
        <w:rPr>
          <w:rFonts w:hint="eastAsia"/>
        </w:rPr>
        <w:br/>
      </w:r>
      <w:r>
        <w:rPr>
          <w:rFonts w:hint="eastAsia"/>
        </w:rPr>
        <w:t>　　　　一、全球不锈钢止回阀行业市场分布情况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二、全球不锈钢止回阀行业发展趋势分析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全球不锈钢止回阀行业重点国家和区域分析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2024-2025年中国不锈钢止回阀行业发展环境分析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不锈钢止回阀政策环境分析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不锈钢止回阀技术环境分析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2024-2025年不锈钢止回阀行业技术发展现状及趋势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当前我国不锈钢止回阀技术发展现状</w:t>
      </w:r>
      <w:r>
        <w:rPr>
          <w:rFonts w:hint="eastAsia"/>
        </w:rPr>
        <w:br/>
      </w:r>
      <w:r>
        <w:rPr>
          <w:rFonts w:hint="eastAsia"/>
        </w:rPr>
        <w:t>　　第二节 中外不锈钢止回阀技术差距及产生差距的主要原因分析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提高我国不锈钢止回阀技术的对策</w:t>
      </w:r>
      <w:r>
        <w:rPr>
          <w:rFonts w:hint="eastAsia"/>
        </w:rPr>
        <w:br/>
      </w:r>
      <w:r>
        <w:rPr>
          <w:rFonts w:hint="eastAsia"/>
        </w:rPr>
        <w:t>　　第四节 我国不锈钢止回阀研发、设计发展趋势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中国不锈钢止回阀行业市场供需状况分析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中国不锈钢止回阀行业市场规模情况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中国不锈钢止回阀行业盈利情况分析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中国不锈钢止回阀行业市场需求状况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一、2019-2024年不锈钢止回阀行业市场需求情况</w:t>
      </w:r>
      <w:r>
        <w:rPr>
          <w:rFonts w:hint="eastAsia"/>
        </w:rPr>
        <w:br/>
      </w:r>
      <w:r>
        <w:rPr>
          <w:rFonts w:hint="eastAsia"/>
        </w:rPr>
        <w:t>　　　　二、不锈钢止回阀行业市场需求特点分析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三、2025-2031年不锈钢止回阀行业市场需求预测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中国不锈钢止回阀行业市场供给状况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一、2019-2024年不锈钢止回阀行业市场供给情况</w:t>
      </w:r>
      <w:r>
        <w:rPr>
          <w:rFonts w:hint="eastAsia"/>
        </w:rPr>
        <w:br/>
      </w:r>
      <w:r>
        <w:rPr>
          <w:rFonts w:hint="eastAsia"/>
        </w:rPr>
        <w:t>　　　　二、不锈钢止回阀行业市场供给特点分析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三、2025-2031年不锈钢止回阀行业市场供给预测</w:t>
      </w:r>
      <w:r>
        <w:rPr>
          <w:rFonts w:hint="eastAsia"/>
        </w:rPr>
        <w:br/>
      </w:r>
      <w:r>
        <w:rPr>
          <w:rFonts w:hint="eastAsia"/>
        </w:rPr>
        <w:t>　　第五节 不锈钢止回阀行业市场供需平衡状况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中国不锈钢止回阀行业进出口情况分析预测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2019-2024年中国不锈钢止回阀行业进出口情况分析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一、2019-2024年中国不锈钢止回阀行业进口分析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二、2019-2024年中国不锈钢止回阀行业出口分析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2025-2031年中国不锈钢止回阀行业进出口情况预测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一、2025-2031年中国不锈钢止回阀行业进口预测分析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二、2025-2031年中国不锈钢止回阀行业出口预测分析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影响不锈钢止回阀行业进出口变化的主要原因分析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2019-2024年中国不锈钢止回阀行业重点地区调研分析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一、中国不锈钢止回阀行业重点区域市场结构调研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二、**地区不锈钢止回阀市场调研分析</w:t>
      </w:r>
      <w:r>
        <w:rPr>
          <w:rFonts w:hint="eastAsia"/>
        </w:rPr>
        <w:br/>
      </w:r>
      <w:r>
        <w:rPr>
          <w:rFonts w:hint="eastAsia"/>
        </w:rPr>
        <w:t>　　　　三、**地区不锈钢止回阀市场调研分析</w:t>
      </w:r>
      <w:r>
        <w:rPr>
          <w:rFonts w:hint="eastAsia"/>
        </w:rPr>
        <w:br/>
      </w:r>
      <w:r>
        <w:rPr>
          <w:rFonts w:hint="eastAsia"/>
        </w:rPr>
        <w:t>　　　　四、**地区不锈钢止回阀市场调研分析</w:t>
      </w:r>
      <w:r>
        <w:rPr>
          <w:rFonts w:hint="eastAsia"/>
        </w:rPr>
        <w:br/>
      </w:r>
      <w:r>
        <w:rPr>
          <w:rFonts w:hint="eastAsia"/>
        </w:rPr>
        <w:t>　　　　五、**地区不锈钢止回阀市场调研分析</w:t>
      </w:r>
      <w:r>
        <w:rPr>
          <w:rFonts w:hint="eastAsia"/>
        </w:rPr>
        <w:br/>
      </w:r>
      <w:r>
        <w:rPr>
          <w:rFonts w:hint="eastAsia"/>
        </w:rPr>
        <w:t>　　　　六、**地区不锈钢止回阀市场调研分析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不锈钢止回阀行业细分产品市场调研分析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中国不锈钢止回阀行业市场行情分析预测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不锈钢止回阀价格影响因素分析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2019-2024年中国不锈钢止回阀市场价格趋向分析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2025-2031年中国不锈钢止回阀市场价格趋向预测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不锈钢止回阀行业上、下游市场分析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不锈钢止回阀行业上游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不锈钢止回阀行业下游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不锈钢止回阀行业竞争格局分析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不锈钢止回阀行业集中度分析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一、不锈钢止回阀市场集中度分析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二、不锈钢止回阀企业集中度分析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三、不锈钢止回阀区域集中度分析</w:t>
      </w:r>
      <w:r>
        <w:rPr>
          <w:rFonts w:hint="eastAsia"/>
        </w:rPr>
        <w:br/>
      </w:r>
      <w:r>
        <w:rPr>
          <w:rFonts w:hint="eastAsia"/>
        </w:rPr>
        <w:t>　　第二节 不锈钢止回阀行业竞争格局分析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一、2024-2025年不锈钢止回阀行业竞争分析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二、2024-2025年中外不锈钢止回阀产品竞争分析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三、2024-2025年中国不锈钢止回阀市场竞争分析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四、2025-2031年国内主要不锈钢止回阀企业动向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不锈钢止回阀行业重点企业发展调研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不锈钢止回阀重点企业（一）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不锈钢止回阀重点企业（二）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不锈钢止回阀重点企业（三）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不锈钢止回阀重点企业（四）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不锈钢止回阀重点企业（五）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不锈钢止回阀重点企业（六）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不锈钢止回阀企业发展策略分析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不锈钢止回阀市场策略分析</w:t>
      </w:r>
      <w:r>
        <w:rPr>
          <w:rFonts w:hint="eastAsia"/>
        </w:rPr>
        <w:br/>
      </w:r>
      <w:r>
        <w:rPr>
          <w:rFonts w:hint="eastAsia"/>
        </w:rPr>
        <w:t>　　　　一、不锈钢止回阀价格策略分析</w:t>
      </w:r>
      <w:r>
        <w:rPr>
          <w:rFonts w:hint="eastAsia"/>
        </w:rPr>
        <w:br/>
      </w:r>
      <w:r>
        <w:rPr>
          <w:rFonts w:hint="eastAsia"/>
        </w:rPr>
        <w:t>　　　　二、不锈钢止回阀渠道策略分析</w:t>
      </w:r>
      <w:r>
        <w:rPr>
          <w:rFonts w:hint="eastAsia"/>
        </w:rPr>
        <w:br/>
      </w:r>
      <w:r>
        <w:rPr>
          <w:rFonts w:hint="eastAsia"/>
        </w:rPr>
        <w:t>　　第二节 不锈钢止回阀销售策略分析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提高不锈钢止回阀企业竞争力的策略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一、提高中国不锈钢止回阀企业核心竞争力的对策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二、不锈钢止回阀企业提升竞争力的主要方向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三、影响不锈钢止回阀企业核心竞争力的因素及提升途径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四、提高不锈钢止回阀企业竞争力的策略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对我国不锈钢止回阀品牌的战略思考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一、不锈钢止回阀实施品牌战略的意义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二、不锈钢止回阀企业品牌的现状分析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三、我国不锈钢止回阀企业的品牌战略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四、不锈钢止回阀品牌战略管理的策略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中国不锈钢止回阀行业营销策略分析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不锈钢止回阀市场推广策略研究分析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一、做好不锈钢止回阀产品导入</w:t>
      </w:r>
      <w:r>
        <w:rPr>
          <w:rFonts w:hint="eastAsia"/>
        </w:rPr>
        <w:br/>
      </w:r>
      <w:r>
        <w:rPr>
          <w:rFonts w:hint="eastAsia"/>
        </w:rPr>
        <w:t>　　　　二、做好不锈钢止回阀产品组合和产品线决策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三、不锈钢止回阀行业城市市场推广策略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不锈钢止回阀行业渠道营销研究分析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一、不锈钢止回阀行业营销环境分析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二、不锈钢止回阀行业现存的营销渠道分析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三、不锈钢止回阀行业终端市场营销管理策略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不锈钢止回阀行业营销战略研究分析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一、中国不锈钢止回阀行业有效整合营销策略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二、建立不锈钢止回阀行业厂商的双嬴模式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2025-2031年中国不锈钢止回阀行业前景与风险预测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2025年不锈钢止回阀市场前景分析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2025年不锈钢止回阀发展趋势预测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2025-2031年中国不锈钢止回阀行业投资特性分析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一、2025-2031年中国不锈钢止回阀行业进入壁垒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二、2025-2031年中国不锈钢止回阀行业盈利模式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三、2025-2031年中国不锈钢止回阀行业盈利因素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2025-2031年中国不锈钢止回阀行业投资机会分析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一、2025-2031年中国不锈钢止回阀细分市场投资机会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二、2025-2031年中国不锈钢止回阀行业区域市场投资潜力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2025-2031年中国不锈钢止回阀行业投资风险分析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一、2025-2031年中国不锈钢止回阀行业市场竞争风险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二、2025-2031年中国不锈钢止回阀行业技术风险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三、2025-2031年中国不锈钢止回阀行业政策风险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四、2025-2031年中国不锈钢止回阀行业进入退出风险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2025-2031年中国不锈钢止回阀行业盈利模式与投资策略分析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国外不锈钢止回阀行业投资现状及经营模式分析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一、境外不锈钢止回阀行业成长情况调查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中国不锈钢止回阀行业商业模式探讨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中国不锈钢止回阀行业投资国际化发展战略分析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中国不锈钢止回阀行业投资策略分析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中国不锈钢止回阀行业资本运作战略选择方案研究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(中⋅智⋅林)中国不锈钢止回阀行业多元化经营战略的可行性分析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不锈钢止回阀行业历程</w:t>
      </w:r>
      <w:r>
        <w:rPr>
          <w:rFonts w:hint="eastAsia"/>
        </w:rPr>
        <w:br/>
      </w:r>
      <w:r>
        <w:rPr>
          <w:rFonts w:hint="eastAsia"/>
        </w:rPr>
        <w:t>　　图表 不锈钢止回阀行业生命周期</w:t>
      </w:r>
      <w:r>
        <w:rPr>
          <w:rFonts w:hint="eastAsia"/>
        </w:rPr>
        <w:br/>
      </w:r>
      <w:r>
        <w:rPr>
          <w:rFonts w:hint="eastAsia"/>
        </w:rPr>
        <w:t>　　图表 不锈钢止回阀行业产业链分析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2019-2024年不锈钢止回阀行业市场容量分析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2025年中国不锈钢止回阀行业需求领域分布格局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2019-2024年中国不锈钢止回阀出口金额分析</w:t>
      </w:r>
      <w:r>
        <w:rPr>
          <w:rFonts w:hint="eastAsia"/>
        </w:rPr>
        <w:br/>
      </w:r>
      <w:r>
        <w:rPr>
          <w:rFonts w:hint="eastAsia"/>
        </w:rPr>
        <w:t>　　图表 2025年中国不锈钢止回阀进口国家及地区分析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2025年中国不锈钢止回阀出口国家及地区分析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2019-2024年中国不锈钢止回阀行业企业平均规模情况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**地区不锈钢止回阀市场规模及增长情况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**地区不锈钢止回阀行业市场需求情况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**地区不锈钢止回阀市场规模及增长情况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**地区不锈钢止回阀行业市场需求情况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不锈钢止回阀重点企业（二）经营情况分析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不锈钢止回阀重点企业（二）主要经济指标情况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不锈钢止回阀重点企业（三）成长能力情况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2025-2031年中国不锈钢止回阀行业产能预测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2025-2031年中国不锈钢止回阀行业产量预测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2025-2031年中国不锈钢止回阀市场需求量预测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2025-2031年中国不锈钢止回阀行业供需平衡预测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2025-2031年中国不锈钢止回阀行业市场容量预测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2025-2031年中国不锈钢止回阀行业市场规模预测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2025-2031年中国不锈钢止回阀市场前景分析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2025-2031年中国不锈钢止回阀行业发展趋势预测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a39e2a2b84b26" w:history="1">
        <w:r>
          <w:rPr>
            <w:rStyle w:val="Hyperlink"/>
          </w:rPr>
          <w:t>2025-2031年中国不锈钢止回阀市场研究与前景趋势分析报告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a39e2a2b84b26" w:history="1">
        <w:r>
          <w:rPr>
            <w:rStyle w:val="Hyperlink"/>
          </w:rPr>
          <w:t>https://www.20087.com/2/25/BuXiuGangZhiHuiFaQianJing.html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9d8e6e7ba74471" w:history="1">
      <w:r>
        <w:rPr>
          <w:rStyle w:val="Hyperlink"/>
        </w:rPr>
        <w:t>2025-2031年中国不锈钢止回阀市场研究与前景趋势分析报告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BuXiuGangZhiHuiFaQianJing.html" TargetMode="External" Id="Re31a39e2a2b8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BuXiuGangZhiHuiFaQianJing.html" TargetMode="External" Id="R119d8e6e7ba744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2024-09-18T23:08:00Z</dcterms:created>
  <dcterms:modified xsi:type="dcterms:W3CDTF">2024-09-19T00:08:00Z</dcterms:modified>
  <dc:subject>2025-2031年中国不锈钢止回阀市场研究与前景趋势分析报告</dc:subject>
  <dc:title>2025-2031年中国不锈钢止回阀市场研究与前景趋势分析报告</dc:title>
  <cp:keywords>2025-2031年中国不锈钢止回阀市场研究与前景趋势分析报告</cp:keywords>
  <dc:description>2025-2031年中国不锈钢止回阀市场研究与前景趋势分析报告</dc:description>
</cp:coreProperties>
</file>