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c6fa6d9b84586" w:history="1">
              <w:r>
                <w:rPr>
                  <w:rStyle w:val="Hyperlink"/>
                </w:rPr>
                <w:t>2025-2031年中国交叉带分拣系统行业现状调研分析及发展趋势研究报告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c6fa6d9b84586" w:history="1">
              <w:r>
                <w:rPr>
                  <w:rStyle w:val="Hyperlink"/>
                </w:rPr>
                <w:t>2025-2031年中国交叉带分拣系统行业现状调研分析及发展趋势研究报告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c6fa6d9b84586" w:history="1">
                <w:r>
                  <w:rPr>
                    <w:rStyle w:val="Hyperlink"/>
                  </w:rPr>
                  <w:t>https://www.20087.com/2/35/JiaoChaDaiFenJianXiTongDeFaZhanQ.html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系统是现代物流和电商配送中心的关键技术，近年来随着电子商务的爆发式增长和消费者对快速配送需求的提升，市场需求激增。交叉带分拣系统通过高速传输带和智能分拣装置，实现包裹的高效、准确分拣，大幅提高了物流中心的处理能力和响应速度。随着机器人技术、视觉识别和自动化技术的融合，交叉带分拣系统的智能化和灵活性得到显著提升。然而，设备投资大、场地要求高和系统集成复杂，是当前交叉带分拣系统行业面临的主要挑战。</w:t>
      </w:r>
      <w:r>
        <w:rPr>
          <w:rFonts w:hint="eastAsia"/>
        </w:rPr>
        <w:br/>
      </w:r>
      <w:r>
        <w:rPr>
          <w:rFonts w:hint="eastAsia"/>
        </w:rPr>
        <w:t>　　未来，交叉带分拣系统将朝着更智能、更灵活和更集成化的方向发展。一方面，通过深度学习和机器视觉技术，提升包裹识别和分拣的准确性和速度，实现复杂订单的快速处理。另一方面，采用模块化设计和可重构架构，使交叉带分拣系统能够快速适应不同的物流需求和业务场景，提高系统的灵活性和扩展性。同时，通过物联网和大数据平台，实现物流中心的全局优化和智能调度，提升整体物流网络的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c6fa6d9b84586" w:history="1">
        <w:r>
          <w:rPr>
            <w:rStyle w:val="Hyperlink"/>
          </w:rPr>
          <w:t>2025-2031年中国交叉带分拣系统行业现状调研分析及发展趋势研究报告</w:t>
        </w:r>
      </w:hyperlink>
      <w:r>
        <w:rPr>
          <w:rFonts w:hint="eastAsia"/>
        </w:rPr>
        <w:t>》基于多年行业研究积累，结合交叉带分拣系统市场发展现状，依托行业权威数据资源和长期市场监测数据库，对交叉带分拣系统市场规模、技术现状及未来方向进行了全面分析。报告梳理了交叉带分拣系统行业竞争格局，重点评估了主要企业的市场表现及品牌影响力，并通过SWOT分析揭示了交叉带分拣系统行业机遇与潜在风险。同时，报告对交叉带分拣系统市场前景和发展趋势进行了科学预测，为投资者提供了投资价值判断和策略建议，助力把握交叉带分拣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中国交叉带分拣系统行业发展综述</w:t>
      </w:r>
      <w:r>
        <w:rPr>
          <w:rFonts w:hint="eastAsia"/>
        </w:rPr>
        <w:br/>
      </w:r>
      <w:r>
        <w:rPr>
          <w:rFonts w:hint="eastAsia"/>
        </w:rPr>
        <w:t>　　1.1 交叉带分拣系统行业报告研究范围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交叉带分拣系统行业专业名词解释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交叉带分拣系统行业研究范围界定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交叉带分拣系统行业分析框架简介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交叉带分拣系统行业分析工具介绍</w:t>
      </w:r>
      <w:r>
        <w:rPr>
          <w:rFonts w:hint="eastAsia"/>
        </w:rPr>
        <w:br/>
      </w:r>
      <w:r>
        <w:rPr>
          <w:rFonts w:hint="eastAsia"/>
        </w:rPr>
        <w:t>　　1.2 交叉带分拣系统行业定义及分类</w:t>
      </w:r>
      <w:r>
        <w:rPr>
          <w:rFonts w:hint="eastAsia"/>
        </w:rPr>
        <w:br/>
      </w:r>
      <w:r>
        <w:rPr>
          <w:rFonts w:hint="eastAsia"/>
        </w:rPr>
        <w:t>　　　　1.2.1 交叉带分拣系统行业概念及定义</w:t>
      </w:r>
      <w:r>
        <w:rPr>
          <w:rFonts w:hint="eastAsia"/>
        </w:rPr>
        <w:br/>
      </w:r>
      <w:r>
        <w:rPr>
          <w:rFonts w:hint="eastAsia"/>
        </w:rPr>
        <w:t>　　　　1.2.2 交叉带分拣系统行业主要产品分类</w:t>
      </w:r>
      <w:r>
        <w:rPr>
          <w:rFonts w:hint="eastAsia"/>
        </w:rPr>
        <w:br/>
      </w:r>
      <w:r>
        <w:rPr>
          <w:rFonts w:hint="eastAsia"/>
        </w:rPr>
        <w:t>　　1.3 交叉带分拣系统行业产业链分析</w:t>
      </w:r>
      <w:r>
        <w:rPr>
          <w:rFonts w:hint="eastAsia"/>
        </w:rPr>
        <w:br/>
      </w:r>
      <w:r>
        <w:rPr>
          <w:rFonts w:hint="eastAsia"/>
        </w:rPr>
        <w:t>　　　　1.3.1 交叉带分拣系统行业所处产业链简介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交叉带分拣系统行业产业链上游分析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交叉带分拣系统行业产业链下游分析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国外交叉带分拣系统行业发展经验借鉴</w:t>
      </w:r>
      <w:r>
        <w:rPr>
          <w:rFonts w:hint="eastAsia"/>
        </w:rPr>
        <w:br/>
      </w:r>
      <w:r>
        <w:rPr>
          <w:rFonts w:hint="eastAsia"/>
        </w:rPr>
        <w:t>　　2.1 美国交叉带分拣系统行业发展经验与启示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美国交叉带分拣系统行业发展现状分析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美国交叉带分拣系统行业运营模式分析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美国交叉带分拣系统行业发展经验借鉴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2.2 日本交叉带分拣系统行业发展经验与启示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2.3 韩国交叉带分拣系统行业发展经验与启示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韩国交叉带分拣系统行业对我国的启示</w:t>
      </w:r>
      <w:r>
        <w:rPr>
          <w:rFonts w:hint="eastAsia"/>
        </w:rPr>
        <w:br/>
      </w:r>
      <w:r>
        <w:rPr>
          <w:rFonts w:hint="eastAsia"/>
        </w:rPr>
        <w:t>　　2.4 欧盟交叉带分拣系统行业发展经验与启示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欧盟交叉带分拣系统行业运作模式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欧盟交叉带分拣系统行业发展经验分析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欧盟交叉带分拣系统行业对我国的启示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中国交叉带分拣系统行业发展环境分析</w:t>
      </w:r>
      <w:r>
        <w:rPr>
          <w:rFonts w:hint="eastAsia"/>
        </w:rPr>
        <w:br/>
      </w:r>
      <w:r>
        <w:rPr>
          <w:rFonts w:hint="eastAsia"/>
        </w:rPr>
        <w:t>　　3.1 交叉带分拣系统行业政策环境分析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交叉带分拣系统行业监管体系</w:t>
      </w:r>
      <w:r>
        <w:rPr>
          <w:rFonts w:hint="eastAsia"/>
        </w:rPr>
        <w:br/>
      </w:r>
      <w:r>
        <w:rPr>
          <w:rFonts w:hint="eastAsia"/>
        </w:rPr>
        <w:t>　　　　3.1.2 交叉带分拣系统行业产品规划</w:t>
      </w:r>
      <w:r>
        <w:rPr>
          <w:rFonts w:hint="eastAsia"/>
        </w:rPr>
        <w:br/>
      </w:r>
      <w:r>
        <w:rPr>
          <w:rFonts w:hint="eastAsia"/>
        </w:rPr>
        <w:t>　　　　3.1.3 交叉带分拣系统行业布局规划</w:t>
      </w:r>
      <w:r>
        <w:rPr>
          <w:rFonts w:hint="eastAsia"/>
        </w:rPr>
        <w:br/>
      </w:r>
      <w:r>
        <w:rPr>
          <w:rFonts w:hint="eastAsia"/>
        </w:rPr>
        <w:t>　　　　3.1.4 交叉带分拣系统行业企业规划</w:t>
      </w:r>
      <w:r>
        <w:rPr>
          <w:rFonts w:hint="eastAsia"/>
        </w:rPr>
        <w:br/>
      </w:r>
      <w:r>
        <w:rPr>
          <w:rFonts w:hint="eastAsia"/>
        </w:rPr>
        <w:t>　　3.2 交叉带分拣系统行业经济环境分析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交叉带分拣系统行业技术环境分析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交叉带分拣系统行业专利申请数分析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交叉带分拣系统行业专利申请人分析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交叉带分拣系统行业热门专利技术分析</w:t>
      </w:r>
      <w:r>
        <w:rPr>
          <w:rFonts w:hint="eastAsia"/>
        </w:rPr>
        <w:br/>
      </w:r>
      <w:r>
        <w:rPr>
          <w:rFonts w:hint="eastAsia"/>
        </w:rPr>
        <w:t>　　3.4 交叉带分拣系统行业消费环境分析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交叉带分拣系统行业消费态度调查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交叉带分拣系统行业消费驱动分析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交叉带分拣系统行业消费需求特点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交叉带分拣系统行业消费群体分析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交叉带分拣系统行业消费行为分析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交叉带分拣系统行业消费关注点分析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交叉带分拣系统行业消费区域分布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中国交叉带分拣系统行业市场发展现状分析</w:t>
      </w:r>
      <w:r>
        <w:rPr>
          <w:rFonts w:hint="eastAsia"/>
        </w:rPr>
        <w:br/>
      </w:r>
      <w:r>
        <w:rPr>
          <w:rFonts w:hint="eastAsia"/>
        </w:rPr>
        <w:t>　　4.1 交叉带分拣系统行业发展概况</w:t>
      </w:r>
      <w:r>
        <w:rPr>
          <w:rFonts w:hint="eastAsia"/>
        </w:rPr>
        <w:br/>
      </w:r>
      <w:r>
        <w:rPr>
          <w:rFonts w:hint="eastAsia"/>
        </w:rPr>
        <w:t>　　　　4.1.1 交叉带分拣系统行业市场规模分析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交叉带分拣系统行业竞争格局分析</w:t>
      </w:r>
      <w:r>
        <w:rPr>
          <w:rFonts w:hint="eastAsia"/>
        </w:rPr>
        <w:br/>
      </w:r>
      <w:r>
        <w:rPr>
          <w:rFonts w:hint="eastAsia"/>
        </w:rPr>
        <w:t>　　　　4.1.3 交叉带分拣系统行业发展前景预测</w:t>
      </w:r>
      <w:r>
        <w:rPr>
          <w:rFonts w:hint="eastAsia"/>
        </w:rPr>
        <w:br/>
      </w:r>
      <w:r>
        <w:rPr>
          <w:rFonts w:hint="eastAsia"/>
        </w:rPr>
        <w:t>　　4.2 交叉带分拣系统行业供需状况分析</w:t>
      </w:r>
      <w:r>
        <w:rPr>
          <w:rFonts w:hint="eastAsia"/>
        </w:rPr>
        <w:br/>
      </w:r>
      <w:r>
        <w:rPr>
          <w:rFonts w:hint="eastAsia"/>
        </w:rPr>
        <w:t>　　　　4.2.1 交叉带分拣系统行业供给状况分析</w:t>
      </w:r>
      <w:r>
        <w:rPr>
          <w:rFonts w:hint="eastAsia"/>
        </w:rPr>
        <w:br/>
      </w:r>
      <w:r>
        <w:rPr>
          <w:rFonts w:hint="eastAsia"/>
        </w:rPr>
        <w:t>　　　　4.2.2 交叉带分拣系统行业需求状况分析</w:t>
      </w:r>
      <w:r>
        <w:rPr>
          <w:rFonts w:hint="eastAsia"/>
        </w:rPr>
        <w:br/>
      </w:r>
      <w:r>
        <w:rPr>
          <w:rFonts w:hint="eastAsia"/>
        </w:rPr>
        <w:t>　　　　4.2.3 交叉带分拣系统行业整体供需平衡分析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交叉带分拣系统行业经济指标分析</w:t>
      </w:r>
      <w:r>
        <w:rPr>
          <w:rFonts w:hint="eastAsia"/>
        </w:rPr>
        <w:br/>
      </w:r>
      <w:r>
        <w:rPr>
          <w:rFonts w:hint="eastAsia"/>
        </w:rPr>
        <w:t>　　　　4.3.1 交叉带分拣系统行业产销能力分析</w:t>
      </w:r>
      <w:r>
        <w:rPr>
          <w:rFonts w:hint="eastAsia"/>
        </w:rPr>
        <w:br/>
      </w:r>
      <w:r>
        <w:rPr>
          <w:rFonts w:hint="eastAsia"/>
        </w:rPr>
        <w:t>　　　　4.3.2 交叉带分拣系统行业盈利能力分析</w:t>
      </w:r>
      <w:r>
        <w:rPr>
          <w:rFonts w:hint="eastAsia"/>
        </w:rPr>
        <w:br/>
      </w:r>
      <w:r>
        <w:rPr>
          <w:rFonts w:hint="eastAsia"/>
        </w:rPr>
        <w:t>　　　　4.3.3 交叉带分拣系统行业运营能力分析</w:t>
      </w:r>
      <w:r>
        <w:rPr>
          <w:rFonts w:hint="eastAsia"/>
        </w:rPr>
        <w:br/>
      </w:r>
      <w:r>
        <w:rPr>
          <w:rFonts w:hint="eastAsia"/>
        </w:rPr>
        <w:t>　　　　4.3.4 交叉带分拣系统行业偿债能力分析</w:t>
      </w:r>
      <w:r>
        <w:rPr>
          <w:rFonts w:hint="eastAsia"/>
        </w:rPr>
        <w:br/>
      </w:r>
      <w:r>
        <w:rPr>
          <w:rFonts w:hint="eastAsia"/>
        </w:rPr>
        <w:t>　　　　4.3.5 交叉带分拣系统行业发展能力分析</w:t>
      </w:r>
      <w:r>
        <w:rPr>
          <w:rFonts w:hint="eastAsia"/>
        </w:rPr>
        <w:br/>
      </w:r>
      <w:r>
        <w:rPr>
          <w:rFonts w:hint="eastAsia"/>
        </w:rPr>
        <w:t>　　4.4 交叉带分拣系统行业进出口市场分析</w:t>
      </w:r>
      <w:r>
        <w:rPr>
          <w:rFonts w:hint="eastAsia"/>
        </w:rPr>
        <w:br/>
      </w:r>
      <w:r>
        <w:rPr>
          <w:rFonts w:hint="eastAsia"/>
        </w:rPr>
        <w:t>　　　　4.4.1 交叉带分拣系统行业进出口综述</w:t>
      </w:r>
      <w:r>
        <w:rPr>
          <w:rFonts w:hint="eastAsia"/>
        </w:rPr>
        <w:br/>
      </w:r>
      <w:r>
        <w:rPr>
          <w:rFonts w:hint="eastAsia"/>
        </w:rPr>
        <w:t>　　　　4.4.2 交叉带分拣系统行业进口市场分析</w:t>
      </w:r>
      <w:r>
        <w:rPr>
          <w:rFonts w:hint="eastAsia"/>
        </w:rPr>
        <w:br/>
      </w:r>
      <w:r>
        <w:rPr>
          <w:rFonts w:hint="eastAsia"/>
        </w:rPr>
        <w:t>　　　　4.4.3 交叉带分拣系统行业出口市场分析</w:t>
      </w:r>
      <w:r>
        <w:rPr>
          <w:rFonts w:hint="eastAsia"/>
        </w:rPr>
        <w:br/>
      </w:r>
      <w:r>
        <w:rPr>
          <w:rFonts w:hint="eastAsia"/>
        </w:rPr>
        <w:t>　　　　4.4.4 交叉带分拣系统行业进出口前景预测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中国交叉带分拣系统行业市场竞争格局分析</w:t>
      </w:r>
      <w:r>
        <w:rPr>
          <w:rFonts w:hint="eastAsia"/>
        </w:rPr>
        <w:br/>
      </w:r>
      <w:r>
        <w:rPr>
          <w:rFonts w:hint="eastAsia"/>
        </w:rPr>
        <w:t>　　5.1 交叉带分拣系统行业竞争格局分析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交叉带分拣系统行业区域分布格局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交叉带分拣系统行业企业规模格局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交叉带分拣系统行业企业性质格局</w:t>
      </w:r>
      <w:r>
        <w:rPr>
          <w:rFonts w:hint="eastAsia"/>
        </w:rPr>
        <w:br/>
      </w:r>
      <w:r>
        <w:rPr>
          <w:rFonts w:hint="eastAsia"/>
        </w:rPr>
        <w:t>　　5.2 交叉带分拣系统行业竞争五力分析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交叉带分拣系统行业上游议价能力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交叉带分拣系统行业下游议价能力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交叉带分拣系统行业新进入者威胁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交叉带分拣系统行业替代产品威胁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交叉带分拣系统行业内部竞争</w:t>
      </w:r>
      <w:r>
        <w:rPr>
          <w:rFonts w:hint="eastAsia"/>
        </w:rPr>
        <w:br/>
      </w:r>
      <w:r>
        <w:rPr>
          <w:rFonts w:hint="eastAsia"/>
        </w:rPr>
        <w:t>　　5.3 交叉带分拣系统行业重点企业竞争策略分析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深圳大龙汇仓储服务有限公司竞争策略分析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中山市创达物流自动化系统有限公司竞争策略分析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广运自动化（天津）有限公司竞争策略分析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上海冈隆物流设备制造有限公司竞争策略分析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启帆物流设备（珠海）有限公司竞争策略分析</w:t>
      </w:r>
      <w:r>
        <w:rPr>
          <w:rFonts w:hint="eastAsia"/>
        </w:rPr>
        <w:br/>
      </w:r>
      <w:r>
        <w:rPr>
          <w:rFonts w:hint="eastAsia"/>
        </w:rPr>
        <w:t>　　5.4 交叉带分拣系统行业投资兼并重组整合分析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中国交叉带分拣系统行业重点区域市场竞争力分析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中国交叉带分拣系统行业区域市场概况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交叉带分拣系统行业产值分布情况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交叉带分拣系统行业市场分布情况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交叉带分拣系统行业利润分布情况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6.2.1 上海市交叉带分拣系统行业需求分析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6.2.2 江苏省交叉带分拣系统行业需求分析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6.2.3 山东省交叉带分拣系统行业需求分析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6.2.4 浙江省交叉带分拣系统行业需求分析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6.2.5 安徽省交叉带分拣系统行业需求分析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6.2.6 福建省交叉带分拣系统行业需求分析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6.3 华南地区交叉带分拣系统行业需求分析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6.3.1 广东省交叉带分拣系统行业需求分析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6.3.2 广西省交叉带分拣系统行业需求分析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6.3.3 海南省交叉带分拣系统行业需求分析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6.4 华中地区交叉带分拣系统行业需求分析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6.4.1 湖南省交叉带分拣系统行业需求分析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6.4.2 湖北省交叉带分拣系统行业需求分析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6.4.3 河南省交叉带分拣系统行业需求分析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6.5 华北地区交叉带分拣系统行业需求分析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6.5.1 北京市交叉带分拣系统行业需求分析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6.5.2 山西省交叉带分拣系统行业需求分析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6.5.3 天津市交叉带分拣系统行业需求分析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6.5.4 河北省交叉带分拣系统行业需求分析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6.6 东北地区交叉带分拣系统行业需求分析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6.6.1 辽宁省交叉带分拣系统行业需求分析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6.6.2 吉林省交叉带分拣系统行业需求分析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6.6.3 黑龙江交叉带分拣系统行业需求分析</w:t>
      </w:r>
      <w:r>
        <w:rPr>
          <w:rFonts w:hint="eastAsia"/>
        </w:rPr>
        <w:br/>
      </w:r>
      <w:r>
        <w:rPr>
          <w:rFonts w:hint="eastAsia"/>
        </w:rPr>
        <w:t>　　6.7 西南地区交叉带分拣系统行业需求分析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6.7.1 重庆市交叉带分拣系统行业需求分析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6.7.2 川省交叉带分拣系统行业需求分析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6.7.3 云南省交叉带分拣系统行业需求分析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6.8 西北地区交叉带分拣系统行业需求分析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6.8.1 陕西省交叉带分拣系统行业需求分析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6.8.2 新疆省交叉带分拣系统行业需求分析</w:t>
      </w:r>
      <w:r>
        <w:rPr>
          <w:rFonts w:hint="eastAsia"/>
        </w:rPr>
        <w:br/>
      </w:r>
      <w:r>
        <w:rPr>
          <w:rFonts w:hint="eastAsia"/>
        </w:rPr>
        <w:t>　　　　6.8.3 甘肃省交叉带分拣系统行业需求分析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中国交叉带分拣系统行业竞争对手经营状况分析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交叉带分拣系统行业竞争对手发展总状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交叉带分拣系统行业销售收入状况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交叉带分拣系统行业资产总额状况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交叉带分拣系统行业利润总额状况</w:t>
      </w:r>
      <w:r>
        <w:rPr>
          <w:rFonts w:hint="eastAsia"/>
        </w:rPr>
        <w:br/>
      </w:r>
      <w:r>
        <w:rPr>
          <w:rFonts w:hint="eastAsia"/>
        </w:rPr>
        <w:t>　　7.2 交叉带分拣系统行业竞争对手经营状况分析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深圳大龙汇仓储服务有限公司经营情况分析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中山市创达物流自动化系统有限公司经营情况分析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广运自动化（天津）有限公司经营情况分析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上海冈隆物流设备制造有限公司经营情况分析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启帆物流设备（珠海）有限公司经营情况分析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昆明昆船逻根机场物流系统有限公司经营情况分析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济南英宇钢材加工有限公司经营情况分析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中⋅智⋅林⋅中国交叉带分拣系统行业发展前景预测和投融资分析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中国交叉带分拣系统行业发展趋势</w:t>
      </w:r>
      <w:r>
        <w:rPr>
          <w:rFonts w:hint="eastAsia"/>
        </w:rPr>
        <w:br/>
      </w:r>
      <w:r>
        <w:rPr>
          <w:rFonts w:hint="eastAsia"/>
        </w:rPr>
        <w:t>　　　　8.1.1 交叉带分拣系统行业市场规模预测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交叉带分拣系统行业产品结构预测</w:t>
      </w:r>
      <w:r>
        <w:rPr>
          <w:rFonts w:hint="eastAsia"/>
        </w:rPr>
        <w:br/>
      </w:r>
      <w:r>
        <w:rPr>
          <w:rFonts w:hint="eastAsia"/>
        </w:rPr>
        <w:t>　　　　8.1.3 交叉带分拣系统行业企业数量预测</w:t>
      </w:r>
      <w:r>
        <w:rPr>
          <w:rFonts w:hint="eastAsia"/>
        </w:rPr>
        <w:br/>
      </w:r>
      <w:r>
        <w:rPr>
          <w:rFonts w:hint="eastAsia"/>
        </w:rPr>
        <w:t>　　8.2 交叉带分拣系统行业投资特性分析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交叉带分拣系统行业进入壁垒分析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交叉带分拣系统行业投资风险分析</w:t>
      </w:r>
      <w:r>
        <w:rPr>
          <w:rFonts w:hint="eastAsia"/>
        </w:rPr>
        <w:br/>
      </w:r>
      <w:r>
        <w:rPr>
          <w:rFonts w:hint="eastAsia"/>
        </w:rPr>
        <w:t>　　8.3 交叉带分拣系统行业投资潜力与建议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交叉带分拣系统行业投资机会剖析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交叉带分拣系统行业营销策略分析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交叉带分拣系统行业产品分类列表</w:t>
      </w:r>
      <w:r>
        <w:rPr>
          <w:rFonts w:hint="eastAsia"/>
        </w:rPr>
        <w:br/>
      </w:r>
      <w:r>
        <w:rPr>
          <w:rFonts w:hint="eastAsia"/>
        </w:rPr>
        <w:t>　　图表 交叉带分拣系统行业所处产业链示意图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美国交叉带分拣系统行业对我国的启示列表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日本交叉带分拣系统行业对我国的启示列表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韩国交叉带分拣系统行业对我国的启示列表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欧盟交叉带分拣系统行业发展经验列表</w:t>
      </w:r>
      <w:r>
        <w:rPr>
          <w:rFonts w:hint="eastAsia"/>
        </w:rPr>
        <w:br/>
      </w:r>
      <w:r>
        <w:rPr>
          <w:rFonts w:hint="eastAsia"/>
        </w:rPr>
        <w:t>　　图表 欧盟交叉带分拣系统行业对我国的启示列表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中国交叉带分拣系统行业监管体系示意图</w:t>
      </w:r>
      <w:r>
        <w:rPr>
          <w:rFonts w:hint="eastAsia"/>
        </w:rPr>
        <w:br/>
      </w:r>
      <w:r>
        <w:rPr>
          <w:rFonts w:hint="eastAsia"/>
        </w:rPr>
        <w:t>　　图表 交叉带分拣系统行业监管重点列表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中国交叉带分拣系统行业消费群体特点列表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2025年中国交叉带分拣系统行业区域分布图（单位：%）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中国交叉带分拣系统行业发展特点列表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2025-2031年中国交叉带分拣系统行业产销率变化情况（单位：%）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2025年交叉带分拣系统行业主要省市产销率图（单位：%）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2025-2031年交叉带分拣系统行业发展能力分析（单位：%）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c6fa6d9b84586" w:history="1">
        <w:r>
          <w:rPr>
            <w:rStyle w:val="Hyperlink"/>
          </w:rPr>
          <w:t>2025-2031年中国交叉带分拣系统行业现状调研分析及发展趋势研究报告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c6fa6d9b84586" w:history="1">
        <w:r>
          <w:rPr>
            <w:rStyle w:val="Hyperlink"/>
          </w:rPr>
          <w:t>https://www.20087.com/2/35/JiaoChaDaiFenJianXiTongDeFaZhanQ.html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交叉带分拣系统由哪些设备组成?、agv分拣系统、交叉带分拣系统中供件系统的介绍、交叉带式分拣机原理、交叉带分拣系统放料阶段、环形交叉带分拣系统、交叉带分拣系统缺点、货物分拣带式传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ac28e1a664154" w:history="1">
      <w:r>
        <w:rPr>
          <w:rStyle w:val="Hyperlink"/>
        </w:rPr>
        <w:t>2025-2031年中国交叉带分拣系统行业现状调研分析及发展趋势研究报告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oChaDaiFenJianXiTongDeFaZhanQ.html" TargetMode="External" Id="Rf99c6fa6d9b8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oChaDaiFenJianXiTongDeFaZhanQ.html" TargetMode="External" Id="R716ac28e1a6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2025-04-18T02:14:00Z</dcterms:created>
  <dcterms:modified xsi:type="dcterms:W3CDTF">2025-04-18T03:14:00Z</dcterms:modified>
  <dc:subject>2025-2031年中国交叉带分拣系统行业现状调研分析及发展趋势研究报告</dc:subject>
  <dc:title>2025-2031年中国交叉带分拣系统行业现状调研分析及发展趋势研究报告</dc:title>
  <cp:keywords>2025-2031年中国交叉带分拣系统行业现状调研分析及发展趋势研究报告</cp:keywords>
  <dc:description>2025-2031年中国交叉带分拣系统行业现状调研分析及发展趋势研究报告</dc:description>
</cp:coreProperties>
</file>