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0f9ae3f704ee9" w:history="1">
              <w:r>
                <w:rPr>
                  <w:rStyle w:val="Hyperlink"/>
                </w:rPr>
                <w:t>中国交流电流表市场现状调研与发展趋势预测报告（2025-2031年）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0f9ae3f704ee9" w:history="1">
              <w:r>
                <w:rPr>
                  <w:rStyle w:val="Hyperlink"/>
                </w:rPr>
                <w:t>中国交流电流表市场现状调研与发展趋势预测报告（2025-2031年）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0f9ae3f704ee9" w:history="1">
                <w:r>
                  <w:rPr>
                    <w:rStyle w:val="Hyperlink"/>
                  </w:rPr>
                  <w:t>https://www.20087.com/2/15/JiaoLiuDianLiuBiaoHangYeFaZhanQuShi.html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流表是一种用于测量交流电路中电流强度的电气仪表，广泛应用于电力系统、工业控制和实验室研究等领域。该产品以其高精度、稳定性和可靠性而著称，适用于多种不同的电气测量需求场景。近年来，随着电力系统自动化水平的提升以及对高效能测量设备的需求增加，交流电流表市场需求稳步增长，并逐步成为许多企业和科研机构提升技术水平的重要工具之一。</w:t>
      </w:r>
      <w:r>
        <w:rPr>
          <w:rFonts w:hint="eastAsia"/>
        </w:rPr>
        <w:br/>
      </w:r>
      <w:r>
        <w:rPr>
          <w:rFonts w:hint="eastAsia"/>
        </w:rPr>
        <w:t>　　未来，交流电流表的发展将更加注重技术创新和智能化水平的提升。一方面，通过改进传感器技术和数据处理算法，有望进一步提高产品的测量精度、稳定性和自动化程度，使其能够在更复杂的环境中使用。例如，采用先进的霍尔效应传感器和智能反馈系统，可以显著提升交流电流表的性能和可靠性。另一方面，随着智能电网、物联网和大数据分析技术的快速发展，交流电流表将在更多新兴领域中找到应用机会，如智能电力管理系统、无人值守设备和远程监控平台等。例如，开发具备智能监控和数据分析功能的智能交流电流表系统，提供更加高效和可靠的电力管理解决方案。此外，结合绿色环保和社会责任理念，交流电流表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0f9ae3f704ee9" w:history="1">
        <w:r>
          <w:rPr>
            <w:rStyle w:val="Hyperlink"/>
          </w:rPr>
          <w:t>中国交流电流表市场现状调研与发展趋势预测报告（2025-2031年）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交流电流表行业的市场规模、需求变化、产业链动态及区域发展格局。报告重点解读了交流电流表行业竞争态势与重点企业的市场表现，并通过科学研判行业趋势与前景，揭示了交流电流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交流电流表行业界定</w:t>
      </w:r>
      <w:r>
        <w:rPr>
          <w:rFonts w:hint="eastAsia"/>
        </w:rPr>
        <w:br/>
      </w:r>
      <w:r>
        <w:rPr>
          <w:rFonts w:hint="eastAsia"/>
        </w:rPr>
        <w:t>　　第一节 交流电流表行业定义</w:t>
      </w:r>
      <w:r>
        <w:rPr>
          <w:rFonts w:hint="eastAsia"/>
        </w:rPr>
        <w:br/>
      </w:r>
      <w:r>
        <w:rPr>
          <w:rFonts w:hint="eastAsia"/>
        </w:rPr>
        <w:t>　　第二节 交流电流表行业特点分析</w:t>
      </w:r>
      <w:r>
        <w:rPr>
          <w:rFonts w:hint="eastAsia"/>
        </w:rPr>
        <w:br/>
      </w:r>
      <w:r>
        <w:rPr>
          <w:rFonts w:hint="eastAsia"/>
        </w:rPr>
        <w:t>　　第三节 交流电流表产业链分析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2025年世界交流电流表行业市场运行形势分析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2025年全球交流电流表行业发展概况</w:t>
      </w:r>
      <w:r>
        <w:rPr>
          <w:rFonts w:hint="eastAsia"/>
        </w:rPr>
        <w:br/>
      </w:r>
      <w:r>
        <w:rPr>
          <w:rFonts w:hint="eastAsia"/>
        </w:rPr>
        <w:t>　　第二节 世界交流电流表行业发展走势</w:t>
      </w:r>
      <w:r>
        <w:rPr>
          <w:rFonts w:hint="eastAsia"/>
        </w:rPr>
        <w:br/>
      </w:r>
      <w:r>
        <w:rPr>
          <w:rFonts w:hint="eastAsia"/>
        </w:rPr>
        <w:t>　　　　二、全球交流电流表行业市场分布情况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三、全球交流电流表行业发展趋势分析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全球交流电流表行业重点国家和区域分析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中国交流电流表行业发展环境分析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2025年交流电流表行业技术发展现状及趋势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当前我国交流电流表技术发展现状</w:t>
      </w:r>
      <w:r>
        <w:rPr>
          <w:rFonts w:hint="eastAsia"/>
        </w:rPr>
        <w:br/>
      </w:r>
      <w:r>
        <w:rPr>
          <w:rFonts w:hint="eastAsia"/>
        </w:rPr>
        <w:t>　　第二节 中外交流电流表技术差距及产生差距的主要原因分析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提高我国交流电流表技术的对策</w:t>
      </w:r>
      <w:r>
        <w:rPr>
          <w:rFonts w:hint="eastAsia"/>
        </w:rPr>
        <w:br/>
      </w:r>
      <w:r>
        <w:rPr>
          <w:rFonts w:hint="eastAsia"/>
        </w:rPr>
        <w:t>　　第四节 我国交流电流表研发、设计发展趋势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中国交流电流表发展现状调研</w:t>
      </w:r>
      <w:r>
        <w:rPr>
          <w:rFonts w:hint="eastAsia"/>
        </w:rPr>
        <w:br/>
      </w:r>
      <w:r>
        <w:rPr>
          <w:rFonts w:hint="eastAsia"/>
        </w:rPr>
        <w:t>　　第一节 中国交流电流表市场现状分析</w:t>
      </w:r>
      <w:r>
        <w:rPr>
          <w:rFonts w:hint="eastAsia"/>
        </w:rPr>
        <w:br/>
      </w:r>
      <w:r>
        <w:rPr>
          <w:rFonts w:hint="eastAsia"/>
        </w:rPr>
        <w:t>　　第二节 中国交流电流表行业产量情况分析及预测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一、交流电流表总体产能规模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三、2020-2025年中国交流电流表产量统计</w:t>
      </w:r>
      <w:r>
        <w:rPr>
          <w:rFonts w:hint="eastAsia"/>
        </w:rPr>
        <w:br/>
      </w:r>
      <w:r>
        <w:rPr>
          <w:rFonts w:hint="eastAsia"/>
        </w:rPr>
        <w:t>　　　　二、交流电流表生产区域分布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三、2025-2031年中国交流电流表产量预测分析</w:t>
      </w:r>
      <w:r>
        <w:rPr>
          <w:rFonts w:hint="eastAsia"/>
        </w:rPr>
        <w:br/>
      </w:r>
      <w:r>
        <w:rPr>
          <w:rFonts w:hint="eastAsia"/>
        </w:rPr>
        <w:t>　　第三节 中国交流电流表市场需求分析及预测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一、中国交流电流表市场需求特点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二、2020-2025年中国交流电流表市场需求量统计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三、2025-2031年中国交流电流表市场需求量预测分析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中国交流电流表行业进出口情况分析预测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2020-2025年中国交流电流表行业进出口情况分析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一、2020-2025年中国交流电流表行业进口分析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二、2020-2025年中国交流电流表行业出口分析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2025-2031年中国交流电流表行业进出口情况预测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一、2025-2031年中国交流电流表行业进口预测分析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二、2025-2031年中国交流电流表行业出口预测分析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影响交流电流表行业进出口变化的主要原因分析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2020-2025年中国交流电流表行业重点地区调研分析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一、中国交流电流表行业重点区域市场结构调研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二、**地区交流电流表市场调研分析</w:t>
      </w:r>
      <w:r>
        <w:rPr>
          <w:rFonts w:hint="eastAsia"/>
        </w:rPr>
        <w:br/>
      </w:r>
      <w:r>
        <w:rPr>
          <w:rFonts w:hint="eastAsia"/>
        </w:rPr>
        <w:t>　　　　三、**地区交流电流表市场调研分析</w:t>
      </w:r>
      <w:r>
        <w:rPr>
          <w:rFonts w:hint="eastAsia"/>
        </w:rPr>
        <w:br/>
      </w:r>
      <w:r>
        <w:rPr>
          <w:rFonts w:hint="eastAsia"/>
        </w:rPr>
        <w:t>　　　　四、**地区交流电流表市场调研分析</w:t>
      </w:r>
      <w:r>
        <w:rPr>
          <w:rFonts w:hint="eastAsia"/>
        </w:rPr>
        <w:br/>
      </w:r>
      <w:r>
        <w:rPr>
          <w:rFonts w:hint="eastAsia"/>
        </w:rPr>
        <w:t>　　　　五、**地区交流电流表市场调研分析</w:t>
      </w:r>
      <w:r>
        <w:rPr>
          <w:rFonts w:hint="eastAsia"/>
        </w:rPr>
        <w:br/>
      </w:r>
      <w:r>
        <w:rPr>
          <w:rFonts w:hint="eastAsia"/>
        </w:rPr>
        <w:t>　　　　六、**地区交流电流表市场调研分析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交流电流表行业竞争格局分析</w:t>
      </w:r>
      <w:r>
        <w:rPr>
          <w:rFonts w:hint="eastAsia"/>
        </w:rPr>
        <w:br/>
      </w:r>
      <w:r>
        <w:rPr>
          <w:rFonts w:hint="eastAsia"/>
        </w:rPr>
        <w:t>　　第一节 交流电流表行业集中度分析</w:t>
      </w:r>
      <w:r>
        <w:rPr>
          <w:rFonts w:hint="eastAsia"/>
        </w:rPr>
        <w:br/>
      </w:r>
      <w:r>
        <w:rPr>
          <w:rFonts w:hint="eastAsia"/>
        </w:rPr>
        <w:t>　　　　一、交流电流表市场集中度分析</w:t>
      </w:r>
      <w:r>
        <w:rPr>
          <w:rFonts w:hint="eastAsia"/>
        </w:rPr>
        <w:br/>
      </w:r>
      <w:r>
        <w:rPr>
          <w:rFonts w:hint="eastAsia"/>
        </w:rPr>
        <w:t>　　　　二、交流电流表企业集中度分析</w:t>
      </w:r>
      <w:r>
        <w:rPr>
          <w:rFonts w:hint="eastAsia"/>
        </w:rPr>
        <w:br/>
      </w:r>
      <w:r>
        <w:rPr>
          <w:rFonts w:hint="eastAsia"/>
        </w:rPr>
        <w:t>　　　　三、交流电流表区域集中度分析</w:t>
      </w:r>
      <w:r>
        <w:rPr>
          <w:rFonts w:hint="eastAsia"/>
        </w:rPr>
        <w:br/>
      </w:r>
      <w:r>
        <w:rPr>
          <w:rFonts w:hint="eastAsia"/>
        </w:rPr>
        <w:t>　　第二节 交流电流表行业主要企业竞争力分析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交流电流表行业竞争格局分析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一、2025年交流电流表行业竞争分析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二、2025年中外交流电流表产品竞争分析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三、2020-2025年我国交流电流表市场竞争分析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四、2025-2031年国内主要交流电流表企业动向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交流电流表行业细分产品市场调研分析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交流电流表行业上、下游市场分析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交流电流表行业上游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交流电流表行业下游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交流电流表行业重点企业发展调研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交流电流表重点企业（一）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交流电流表重点企业（二）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交流电流表重点企业（三）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交流电流表重点企业（四）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交流电流表重点企业（五）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交流电流表重点企业（六）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交流电流表企业管理策略建议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提高交流电流表企业竞争力的策略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一、提高中国交流电流表企业核心竞争力的对策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二、交流电流表企业提升竞争力的主要方向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三、影响交流电流表企业核心竞争力的因素及提升途径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四、提高交流电流表企业竞争力的策略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对我国交流电流表品牌的战略思考</w:t>
      </w:r>
      <w:r>
        <w:rPr>
          <w:rFonts w:hint="eastAsia"/>
        </w:rPr>
        <w:br/>
      </w:r>
      <w:r>
        <w:rPr>
          <w:rFonts w:hint="eastAsia"/>
        </w:rPr>
        <w:t>　　　　一、交流电流表实施品牌战略的意义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二、交流电流表企业品牌的现状分析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三、我国交流电流表企业的品牌战略</w:t>
      </w:r>
      <w:r>
        <w:rPr>
          <w:rFonts w:hint="eastAsia"/>
        </w:rPr>
        <w:br/>
      </w:r>
      <w:r>
        <w:rPr>
          <w:rFonts w:hint="eastAsia"/>
        </w:rPr>
        <w:t>　　　　四、交流电流表品牌战略管理的策略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2025-2031年中国交流电流表行业前景与风险预测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2025年中国交流电流表市场前景分析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2025-2031年中国交流电流表发展趋势预测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2025-2031年中国交流电流表行业投资特性分析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一、2025-2031年中国交流电流表行业进入壁垒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二、2025-2031年中国交流电流表行业盈利模式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三、2025-2031年中国交流电流表行业盈利因素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2025-2031年中国交流电流表行业投资机会分析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一、2025-2031年中国交流电流表细分市场投资机会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二、2025-2031年中国交流电流表行业区域市场投资潜力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2025-2031年中国交流电流表行业投资风险分析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一、2025-2031年中国交流电流表行业市场竞争风险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二、2025-2031年中国交流电流表行业技术风险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三、2025-2031年中国交流电流表行业政策风险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四、2025-2031年中国交流电流表行业进入退出风险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交流电流表行业研究结论</w:t>
      </w:r>
      <w:r>
        <w:rPr>
          <w:rFonts w:hint="eastAsia"/>
        </w:rPr>
        <w:br/>
      </w:r>
      <w:r>
        <w:rPr>
          <w:rFonts w:hint="eastAsia"/>
        </w:rPr>
        <w:t>　　第二节 交流电流表行业投资价值评估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中⋅智⋅林⋅－交流电流表行业投资建议</w:t>
      </w:r>
      <w:r>
        <w:rPr>
          <w:rFonts w:hint="eastAsia"/>
        </w:rPr>
        <w:br/>
      </w:r>
      <w:r>
        <w:rPr>
          <w:rFonts w:hint="eastAsia"/>
        </w:rPr>
        <w:t>　　　　一、交流电流表行业投资策略建议</w:t>
      </w:r>
      <w:r>
        <w:rPr>
          <w:rFonts w:hint="eastAsia"/>
        </w:rPr>
        <w:br/>
      </w:r>
      <w:r>
        <w:rPr>
          <w:rFonts w:hint="eastAsia"/>
        </w:rPr>
        <w:t>　　　　二、交流电流表行业投资方向建议</w:t>
      </w:r>
      <w:r>
        <w:rPr>
          <w:rFonts w:hint="eastAsia"/>
        </w:rPr>
        <w:br/>
      </w:r>
      <w:r>
        <w:rPr>
          <w:rFonts w:hint="eastAsia"/>
        </w:rPr>
        <w:t>　　　　三、交流电流表行业投资方式建议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交流电流表行业历程</w:t>
      </w:r>
      <w:r>
        <w:rPr>
          <w:rFonts w:hint="eastAsia"/>
        </w:rPr>
        <w:br/>
      </w:r>
      <w:r>
        <w:rPr>
          <w:rFonts w:hint="eastAsia"/>
        </w:rPr>
        <w:t>　　图表 交流电流表行业生命周期</w:t>
      </w:r>
      <w:r>
        <w:rPr>
          <w:rFonts w:hint="eastAsia"/>
        </w:rPr>
        <w:br/>
      </w:r>
      <w:r>
        <w:rPr>
          <w:rFonts w:hint="eastAsia"/>
        </w:rPr>
        <w:t>　　图表 交流电流表行业产业链分析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2020-2025年中国交流电流表行业市场规模及增长情况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2020-2025年交流电流表行业市场容量分析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2020-2025年中国交流电流表行业产能统计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2020-2025年中国交流电流表行业产量及增长趋势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2020-2025年中国交流电流表市场需求量及增速统计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2025年中国交流电流表行业需求领域分布格局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2020-2025年中国交流电流表行业销售收入分析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2020-2025年中国交流电流表行业盈利情况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2020-2025年中国交流电流表行业利润总额统计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2020-2025年中国交流电流表进口数量分析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2020-2025年中国交流电流表进口金额分析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2020-2025年中国交流电流表出口数量分析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2020-2025年中国交流电流表出口金额分析</w:t>
      </w:r>
      <w:r>
        <w:rPr>
          <w:rFonts w:hint="eastAsia"/>
        </w:rPr>
        <w:br/>
      </w:r>
      <w:r>
        <w:rPr>
          <w:rFonts w:hint="eastAsia"/>
        </w:rPr>
        <w:t>　　图表 2025年中国交流电流表进口国家及地区分析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2025年中国交流电流表出口国家及地区分析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2020-2025年中国交流电流表行业企业数量情况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2020-2025年中国交流电流表行业企业平均规模情况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**地区交流电流表市场规模及增长情况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**地区交流电流表行业市场需求情况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**地区交流电流表市场规模及增长情况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**地区交流电流表行业市场需求情况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**地区交流电流表市场规模及增长情况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**地区交流电流表行业市场需求情况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**地区交流电流表市场规模及增长情况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**地区交流电流表行业市场需求情况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交流电流表重点企业（一）基本信息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交流电流表重点企业（一）经营情况分析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交流电流表重点企业（一）主要经济指标情况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交流电流表重点企业（一）盈利能力情况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交流电流表重点企业（一）偿债能力情况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交流电流表重点企业（一）运营能力情况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交流电流表重点企业（一）成长能力情况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交流电流表重点企业（二）基本信息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交流电流表重点企业（二）经营情况分析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交流电流表重点企业（二）主要经济指标情况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交流电流表重点企业（二）盈利能力情况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交流电流表重点企业（二）偿债能力情况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交流电流表重点企业（二）运营能力情况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交流电流表重点企业（二）成长能力情况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交流电流表企业信息</w:t>
      </w:r>
      <w:r>
        <w:rPr>
          <w:rFonts w:hint="eastAsia"/>
        </w:rPr>
        <w:br/>
      </w:r>
      <w:r>
        <w:rPr>
          <w:rFonts w:hint="eastAsia"/>
        </w:rPr>
        <w:t>　　图表 交流电流表企业经营情况分析</w:t>
      </w:r>
      <w:r>
        <w:rPr>
          <w:rFonts w:hint="eastAsia"/>
        </w:rPr>
        <w:br/>
      </w:r>
      <w:r>
        <w:rPr>
          <w:rFonts w:hint="eastAsia"/>
        </w:rPr>
        <w:t>　　图表 交流电流表重点企业（三）主要经济指标情况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交流电流表重点企业（三）盈利能力情况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交流电流表重点企业（三）偿债能力情况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交流电流表重点企业（三）运营能力情况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交流电流表重点企业（三）成长能力情况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2025-2031年中国交流电流表行业产能预测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2025-2031年中国交流电流表行业产量预测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2025-2031年中国交流电流表市场需求量预测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2025-2031年中国交流电流表行业供需平衡预测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2025-2031年中国交流电流表行业市场容量预测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2025-2031年中国交流电流表行业市场规模预测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2025-2031年中国交流电流表市场前景分析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2025-2031年中国交流电流表发展趋势预测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0f9ae3f704ee9" w:history="1">
        <w:r>
          <w:rPr>
            <w:rStyle w:val="Hyperlink"/>
          </w:rPr>
          <w:t>中国交流电流表市场现状调研与发展趋势预测报告（2025-2031年）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0f9ae3f704ee9" w:history="1">
        <w:r>
          <w:rPr>
            <w:rStyle w:val="Hyperlink"/>
          </w:rPr>
          <w:t>https://www.20087.com/2/15/JiaoLiuDianLiuBiaoHangYeFaZhanQuShi.html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导率仪、交流电流表可以测直流电流吗、数字电流表、交流电流表串联还是并联、交流电流表测的是什么值、交流电流表和直流电流表的区别、直流电流表、交流电流表和电压表测的是有效值吗、交流电流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eb5c2223f4660" w:history="1">
      <w:r>
        <w:rPr>
          <w:rStyle w:val="Hyperlink"/>
        </w:rPr>
        <w:t>中国交流电流表市场现状调研与发展趋势预测报告（2025-2031年）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JiaoLiuDianLiuBiaoHangYeFaZhanQuShi.html" TargetMode="External" Id="Ra8a0f9ae3f70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JiaoLiuDianLiuBiaoHangYeFaZhanQuShi.html" TargetMode="External" Id="Re86eb5c2223f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2024-10-05T03:13:00Z</dcterms:created>
  <dcterms:modified xsi:type="dcterms:W3CDTF">2024-10-05T04:13:00Z</dcterms:modified>
  <dc:subject>中国交流电流表市场现状调研与发展趋势预测报告（2025-2031年）</dc:subject>
  <dc:title>中国交流电流表市场现状调研与发展趋势预测报告（2025-2031年）</dc:title>
  <cp:keywords>中国交流电流表市场现状调研与发展趋势预测报告（2025-2031年）</cp:keywords>
  <dc:description>中国交流电流表市场现状调研与发展趋势预测报告（2025-2031年）</dc:description>
</cp:coreProperties>
</file>