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8e63a946648a1" w:history="1">
              <w:r>
                <w:rPr>
                  <w:rStyle w:val="Hyperlink"/>
                </w:rPr>
                <w:t>2025-2031年全球与中国传统台灯发展现状及前景趋势报告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8e63a946648a1" w:history="1">
              <w:r>
                <w:rPr>
                  <w:rStyle w:val="Hyperlink"/>
                </w:rPr>
                <w:t>2025-2031年全球与中国传统台灯发展现状及前景趋势报告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8e63a946648a1" w:history="1">
                <w:r>
                  <w:rPr>
                    <w:rStyle w:val="Hyperlink"/>
                  </w:rPr>
                  <w:t>https://www.20087.com/2/75/ChuanTongTaiDengHangYeQianJingQuShi.html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LED照明和智能灯具正逐渐占据市场份额，传统台灯仍然在某些场景下保持着其独特地位，尤其是在追求装饰性和舒适照明的环境中。目前，传统台灯的设计越来越注重艺术性和个性化，结合复古、现代简约等多种风格，满足不同消费者的审美需求。同时，随着健康照明理念的兴起，一些传统台灯开始融入护眼技术，如调节色温和亮度，减少蓝光辐射。</w:t>
      </w:r>
      <w:r>
        <w:rPr>
          <w:rFonts w:hint="eastAsia"/>
        </w:rPr>
        <w:br/>
      </w:r>
      <w:r>
        <w:rPr>
          <w:rFonts w:hint="eastAsia"/>
        </w:rPr>
        <w:t>　　未来，传统台灯将更多地融合科技元素，实现与智能家居系统的无缝对接。一方面，集成智能控制功能的传统台灯将支持语音命令和手机APP操作，用户可以远程调整灯光效果，创造个性化的照明氛围；另一方面，随着物联网技术的发展，传统台灯可能成为家庭网络的一个节点，与其他智能设备协同工作，提供综合的家居体验。此外，环保和可持续性原则也将引导传统台灯采用可回收材料和节能光源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8e63a946648a1" w:history="1">
        <w:r>
          <w:rPr>
            <w:rStyle w:val="Hyperlink"/>
          </w:rPr>
          <w:t>2025-2031年全球与中国传统台灯发展现状及前景趋势报告</w:t>
        </w:r>
      </w:hyperlink>
      <w:r>
        <w:rPr>
          <w:rFonts w:hint="eastAsia"/>
        </w:rPr>
        <w:t>》基于国家统计局及相关协会的详实数据，结合长期监测的一手资料，全面分析了传统台灯行业的市场规模、需求变化、产业链动态及区域发展格局。报告重点解读了传统台灯行业竞争态势与重点企业的市场表现，并通过科学研判行业趋势与前景，揭示了传统台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传统台灯市场概述</w:t>
      </w:r>
      <w:r>
        <w:rPr>
          <w:rFonts w:hint="eastAsia"/>
        </w:rPr>
        <w:br/>
      </w:r>
      <w:r>
        <w:rPr>
          <w:rFonts w:hint="eastAsia"/>
        </w:rPr>
        <w:t>　　第一节 传统台灯产品定义及统计范围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按照不同产品类型，传统台灯主要可以分为如下几个类别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一、不同产品类型传统台灯增长趋势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从不同应用，传统台灯主要包括如下几个方面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全球与中国传统台灯发展现状及趋势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一、全球传统台灯发展现状及未来趋势（2020-2025年）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二、中国传统台灯发展现状及未来趋势（2020-2025年）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全球传统台灯供需现状及2025-2031年预测（2020-2025年）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一、全球传统台灯产能、产量、产能利用率及发展趋势（2020-2025年）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二、全球传统台灯产量、表观消费量及发展趋势（2020-2025年）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中国传统台灯供需现状及2025-2031年预测（2020-2025年）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一、中国传统台灯产能、产量、产能利用率及2025-2031年趋势（2020-2025年）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二、中国传统台灯产量、表观消费量及发展趋势（2020-2025年）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三、中国传统台灯产量、市场需求量及发展趋势（2020-2025年）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中国及欧美日等传统台灯行业政策分析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全球与中国主要厂商传统台灯产量、产值及竞争分析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全球传统台灯主要厂商列表（2020-2025年）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一、全球传统台灯主要厂商产量列表（2020-2025年）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二、全球传统台灯主要厂商产值列表（2020-2025年）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三、2025年全球主要生产商传统台灯收入排名</w:t>
      </w:r>
      <w:r>
        <w:rPr>
          <w:rFonts w:hint="eastAsia"/>
        </w:rPr>
        <w:br/>
      </w:r>
      <w:r>
        <w:rPr>
          <w:rFonts w:hint="eastAsia"/>
        </w:rPr>
        <w:t>　　　　四、全球传统台灯主要厂商产品价格列表（2020-2025年）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中国传统台灯主要厂商产量、产值及市场份额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一、中国传统台灯主要厂商产量列表（2020-2025年）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二、中国传统台灯主要厂商产值列表（2020-2025年）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传统台灯厂商产地分布及商业化日期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传统台灯行业集中度、竞争程度分析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一、传统台灯行业集中度分析：全球Top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二、全球传统台灯第一梯队、第二梯队和第三梯队生产商（品牌）及市场份额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全球领先传统台灯企业SWOT分析</w:t>
      </w:r>
      <w:r>
        <w:rPr>
          <w:rFonts w:hint="eastAsia"/>
        </w:rPr>
        <w:br/>
      </w:r>
      <w:r>
        <w:rPr>
          <w:rFonts w:hint="eastAsia"/>
        </w:rPr>
        <w:t>　　第六节 全球主要传统台灯企业采访及观点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全球主要传统台灯生产地区分析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全球主要地区传统台灯市场规模分析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一、全球主要地区传统台灯产量及市场份额（2020-2025年）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二、全球主要地区传统台灯产量及市场份额预测（2025-2031年）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三、全球主要地区传统台灯产值及市场份额（2020-2025年）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四、全球主要地区传统台灯产值及市场份额预测（2025-2031年）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北美市场传统台灯产量、产值及增长率（2020-2025年）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欧洲市场传统台灯产量、产值及增长率（2020-2025年）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中国市场传统台灯产量、产值及增长率（2020-2025年）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日本市场传统台灯产量、产值及增长率（2020-2025年）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东南亚市场传统台灯产量、产值及增长率（2020-2025年）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印度市场传统台灯产量、产值及增长率（2020-2025年）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全球主要地区传统台灯消费展望（2025-2031年）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全球主要地区传统台灯消费量及增长率（2020-2025年）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全球主要地区传统台灯消费量预测（2025-2031年）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中国市场传统台灯消费量、增长率及发展预测（2020-2025年）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北美市场传统台灯消费量、增长率及发展预测（2020-2025年）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欧洲市场传统台灯消费量、增长率及发展预测（2020-2025年）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日本市场传统台灯消费量、增长率及发展预测（2020-2025年）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东南亚市场传统台灯消费量、增长率及发展预测（2020-2025年）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印度市场传统台灯消费量、增长率及发展预测（2020-2025年）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全球传统台灯行业重点企业调研分析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传统台灯重点企业（一）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一、重点企业（一）基本信息、传统台灯生产基地、销售区域、竞争对手及市场地位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二、重点企业（一）传统台灯产品规格、参数及市场应用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三、重点企业（一）传统台灯产能、产量、产值、价格及毛利率统计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传统台灯重点企业（二）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一、重点企业（二）基本信息、传统台灯生产基地、销售区域、竞争对手及市场地位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二、重点企业（二）传统台灯产品规格、参数及市场应用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三、重点企业（二）传统台灯产能、产量、产值、价格及毛利率统计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传统台灯重点企业（三）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一、重点企业（三）基本信息、传统台灯生产基地、销售区域、竞争对手及市场地位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二、重点企业（三）传统台灯产品规格、参数及市场应用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三、重点企业（三）传统台灯产能、产量、产值、价格及毛利率统计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传统台灯重点企业（四）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一、重点企业（四）基本信息、传统台灯生产基地、销售区域、竞争对手及市场地位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二、重点企业（四）传统台灯产品规格、参数及市场应用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三、重点企业（四）传统台灯产能、产量、产值、价格及毛利率统计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传统台灯重点企业（五）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一、重点企业（五）基本信息、传统台灯生产基地、销售区域、竞争对手及市场地位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二、重点企业（五）传统台灯产品规格、参数及市场应用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三、重点企业（五）传统台灯产能、产量、产值、价格及毛利率统计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传统台灯重点企业（六）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一、重点企业（六）基本信息、传统台灯生产基地、销售区域、竞争对手及市场地位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二、重点企业（六）传统台灯产品规格、参数及市场应用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三、重点企业（六）传统台灯产能、产量、产值、价格及毛利率统计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传统台灯重点企业（七）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一、重点企业（七）基本信息、传统台灯生产基地、销售区域、竞争对手及市场地位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二、重点企业（七）传统台灯产品规格、参数及市场应用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三、重点企业（七）传统台灯产能、产量、产值、价格及毛利率统计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不同类型传统台灯市场分析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全球不同类型传统台灯产量（2020-2031年）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一、全球不同类型传统台灯产量及市场份额（2020-2025年）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二、全球不同类型传统台灯产量预测（2025-2031年）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全球不同类型传统台灯产值（2020-2031年）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一、全球不同类型传统台灯产值及市场份额（2020-2025年）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二、全球不同类型传统台灯产值预测（2025-2031年）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全球不同类型传统台灯价格走势（2020-2025年）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不同价格区间传统台灯市场份额对比（2020-2025年）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中国不同类型传统台灯产量（2020-2031年）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一、中国不同类型传统台灯产量及市场份额（2020-2025年）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二、中国不同类型传统台灯产量预测（2025-2031年）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中国不同类型传统台灯产值（2020-2031年）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一、中国不同类型传统台灯产值及市场份额（2020-2025年）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二、中国不同类型传统台灯产值预测（2025-2031年）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传统台灯上游原料及下游主要应用分析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传统台灯产业链分析</w:t>
      </w:r>
      <w:r>
        <w:rPr>
          <w:rFonts w:hint="eastAsia"/>
        </w:rPr>
        <w:br/>
      </w:r>
      <w:r>
        <w:rPr>
          <w:rFonts w:hint="eastAsia"/>
        </w:rPr>
        <w:t>　　第二节 传统台灯产业上游供应分析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全球不同应用传统台灯消费量、市场份额及增长率（2020-2031年）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一、全球不同应用传统台灯消费量（2020-2025年）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二、全球不同应用传统台灯消费量预测（2025-2031年）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中国不同应用传统台灯消费量、市场份额及增长率（2020-2031年）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一、中国不同应用传统台灯消费量（2020-2025年）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二、中国不同应用传统台灯消费量预测（2025-2031年）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中国传统台灯产量、消费量、进出口分析及未来趋势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中国传统台灯产量、消费量、进出口分析及未来趋势（2020-2031年）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中国传统台灯进出口贸易趋势</w:t>
      </w:r>
      <w:r>
        <w:rPr>
          <w:rFonts w:hint="eastAsia"/>
        </w:rPr>
        <w:br/>
      </w:r>
      <w:r>
        <w:rPr>
          <w:rFonts w:hint="eastAsia"/>
        </w:rPr>
        <w:t>　　第三节 中国传统台灯主要进口来源</w:t>
      </w:r>
      <w:r>
        <w:rPr>
          <w:rFonts w:hint="eastAsia"/>
        </w:rPr>
        <w:br/>
      </w:r>
      <w:r>
        <w:rPr>
          <w:rFonts w:hint="eastAsia"/>
        </w:rPr>
        <w:t>　　第四节 中国传统台灯主要出口目的地</w:t>
      </w:r>
      <w:r>
        <w:rPr>
          <w:rFonts w:hint="eastAsia"/>
        </w:rPr>
        <w:br/>
      </w:r>
      <w:r>
        <w:rPr>
          <w:rFonts w:hint="eastAsia"/>
        </w:rPr>
        <w:t>　　第五节 中国传统台灯未来发展的有利因素、不利因素分析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中国传统台灯主要生产消费地区分布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中国传统台灯生产地区分布</w:t>
      </w:r>
      <w:r>
        <w:rPr>
          <w:rFonts w:hint="eastAsia"/>
        </w:rPr>
        <w:br/>
      </w:r>
      <w:r>
        <w:rPr>
          <w:rFonts w:hint="eastAsia"/>
        </w:rPr>
        <w:t>　　第二节 中国传统台灯消费地区分布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影响中国传统台灯供需的主要因素分析</w:t>
      </w:r>
      <w:r>
        <w:rPr>
          <w:rFonts w:hint="eastAsia"/>
        </w:rPr>
        <w:br/>
      </w:r>
      <w:r>
        <w:rPr>
          <w:rFonts w:hint="eastAsia"/>
        </w:rPr>
        <w:t>　　第一节 传统台灯技术及相关行业技术发展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传统台灯进出口贸易现状及趋势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传统台灯下游行业需求变化因素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传统台灯行业、产品及技术发展趋势（2025-2031年）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传统台灯行业及市场环境发展趋势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传统台灯产品及技术发展趋势</w:t>
      </w:r>
      <w:r>
        <w:rPr>
          <w:rFonts w:hint="eastAsia"/>
        </w:rPr>
        <w:br/>
      </w:r>
      <w:r>
        <w:rPr>
          <w:rFonts w:hint="eastAsia"/>
        </w:rPr>
        <w:t>　　第三节 传统台灯产品价格走势</w:t>
      </w:r>
      <w:r>
        <w:rPr>
          <w:rFonts w:hint="eastAsia"/>
        </w:rPr>
        <w:br/>
      </w:r>
      <w:r>
        <w:rPr>
          <w:rFonts w:hint="eastAsia"/>
        </w:rPr>
        <w:t>　　第四节 传统台灯市场消费形态、消费者偏好（2025-2031年）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传统台灯销售渠道分析及建议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国内传统台灯销售渠道</w:t>
      </w:r>
      <w:r>
        <w:rPr>
          <w:rFonts w:hint="eastAsia"/>
        </w:rPr>
        <w:br/>
      </w:r>
      <w:r>
        <w:rPr>
          <w:rFonts w:hint="eastAsia"/>
        </w:rPr>
        <w:t>　　第二节 海外市场传统台灯销售渠道</w:t>
      </w:r>
      <w:r>
        <w:rPr>
          <w:rFonts w:hint="eastAsia"/>
        </w:rPr>
        <w:br/>
      </w:r>
      <w:r>
        <w:rPr>
          <w:rFonts w:hint="eastAsia"/>
        </w:rPr>
        <w:t>　　第三节 传统台灯销售/营销策略建议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按照不同产品类型，传统台灯主要可以分为如下几个类别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不同种类传统台灯增长趋势</w:t>
      </w:r>
      <w:r>
        <w:rPr>
          <w:rFonts w:hint="eastAsia"/>
        </w:rPr>
        <w:br/>
      </w:r>
      <w:r>
        <w:rPr>
          <w:rFonts w:hint="eastAsia"/>
        </w:rPr>
        <w:t>　　表 按不同应用，传统台灯主要包括如下几个方面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不同应用传统台灯消费量增长趋势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中国及欧美日等地区传统台灯相关政策分析</w:t>
      </w:r>
      <w:r>
        <w:rPr>
          <w:rFonts w:hint="eastAsia"/>
        </w:rPr>
        <w:br/>
      </w:r>
      <w:r>
        <w:rPr>
          <w:rFonts w:hint="eastAsia"/>
        </w:rPr>
        <w:t>　　表 全球传统台灯主要厂商产量列表（2020-2025年）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全球传统台灯主要厂商产量市场份额列表（2020-2025年）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全球传统台灯主要厂商产值列表（2020-2025年）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全球传统台灯主要厂商产值、市场份额列表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2025年全球主要生产商传统台灯收入排名</w:t>
      </w:r>
      <w:r>
        <w:rPr>
          <w:rFonts w:hint="eastAsia"/>
        </w:rPr>
        <w:br/>
      </w:r>
      <w:r>
        <w:rPr>
          <w:rFonts w:hint="eastAsia"/>
        </w:rPr>
        <w:t>　　表 全球传统台灯主要厂商产品价格列表（2020-2025年）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中国传统台灯主要厂商产品价格列表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中国传统台灯主要厂商产量市场份额列表（2020-2025年）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中国传统台灯主要厂商产值列表（2020-2025年）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中国传统台灯主要厂商产值市场份额列表（2020-2025年）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全球主要传统台灯厂商产地分布及商业化日期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全球主要传统台灯企业采访及观点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全球主要地区传统台灯产值对比</w:t>
      </w:r>
      <w:r>
        <w:rPr>
          <w:rFonts w:hint="eastAsia"/>
        </w:rPr>
        <w:br/>
      </w:r>
      <w:r>
        <w:rPr>
          <w:rFonts w:hint="eastAsia"/>
        </w:rPr>
        <w:t>　　表 全球主要地区传统台灯产量市场份额列表（2020-2025年）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全球主要地区传统台灯产量列表（2025-2031年）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全球主要地区传统台灯产量份额（2025-2031年）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全球主要地区传统台灯产值列表（2020-2025年）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全球主要地区传统台灯产值份额列表（2020-2025年）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全球主要地区传统台灯消费量列表（2020-2025年）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全球主要地区传统台灯消费量市场份额列表（2020-2025年）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重点企业（一）传统台灯产品规格、参数及市场应用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重点企业（一）传统台灯产能、产量、产值、价格及毛利率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重点企业（一）传统台灯产品规格及价格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重点企业（二）传统台灯产品规格、参数及市场应用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重点企业（二）传统台灯产能、产量、产值、价格及毛利率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重点企业（二）传统台灯产品规格及价格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重点企业（三）传统台灯产品规格、参数及市场应用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重点企业（三）传统台灯产能、产量、产值、价格及毛利率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重点企业（三）传统台灯产品规格及价格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重点企业（四）传统台灯产品规格、参数及市场应用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重点企业（四）传统台灯产能、产量、产值、价格及毛利率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重点企业（四）传统台灯产品规格及价格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重点企业（五）传统台灯产品规格、参数及市场应用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重点企业（五）传统台灯产能、产量、产值、价格及毛利率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重点企业（五）传统台灯产品规格及价格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重点企业（六）传统台灯产品规格、参数及市场应用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重点企业（六）传统台灯产能、产量、产值、价格及毛利率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重点企业（六）传统台灯产品规格及价格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重点企业（七）传统台灯产品规格、参数及市场应用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重点企业（七）传统台灯产能、产量、产值、价格及毛利率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重点企业（七）传统台灯产品规格及价格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全球不同产品类型传统台灯产量（2020-2025年）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全球不同产品类型传统台灯产量市场份额（2020-2025年）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全球不同产品类型传统台灯产量预测（2025-2031年）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全球不同产品类型传统台灯产量市场份额预测（2025-2031年）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全球不同类型传统台灯产值（2020-2025年）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全球不同类型传统台灯产值市场份额（2020-2025年）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全球不同类型传统台灯产值预测（2025-2031年）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全球不同类型传统台灯产值市场份额预测（2025-2031年）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全球不同价格区间传统台灯市场份额对比（2020-2025年）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中国不同产品类型传统台灯产量（2020-2025年）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中国不同产品类型传统台灯产量市场份额（2020-2025年）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中国不同产品类型传统台灯产量预测（2025-2031年）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中国不同产品类型传统台灯产量市场份额预测（2025-2031年）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中国不同产品类型传统台灯产值（2020-2025年）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中国不同产品类型传统台灯产值市场份额（2020-2025年）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中国不同产品类型传统台灯产值预测（2025-2031年）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中国不同产品类型传统台灯产值市场份额预测（2025-2031年）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传统台灯上游原料供应商及联系方式列表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全球不同应用传统台灯消费量（2020-2025年）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全球不同应用传统台灯消费量市场份额（2020-2025年）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全球不同应用传统台灯消费量预测（2025-2031年）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全球不同应用传统台灯消费量市场份额预测（2025-2031年）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中国不同应用传统台灯消费量（2020-2025年）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中国不同应用传统台灯消费量市场份额（2020-2025年）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中国不同应用传统台灯消费量预测（2025-2031年）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中国不同应用传统台灯消费量市场份额预测（2025-2031年）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中国传统台灯产量、消费量、进出口（2020-2025年）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中国传统台灯产量、消费量、进出口预测（2025-2031年）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中国市场传统台灯进出口贸易趋势</w:t>
      </w:r>
      <w:r>
        <w:rPr>
          <w:rFonts w:hint="eastAsia"/>
        </w:rPr>
        <w:br/>
      </w:r>
      <w:r>
        <w:rPr>
          <w:rFonts w:hint="eastAsia"/>
        </w:rPr>
        <w:t>　　表 中国市场传统台灯主要进口来源</w:t>
      </w:r>
      <w:r>
        <w:rPr>
          <w:rFonts w:hint="eastAsia"/>
        </w:rPr>
        <w:br/>
      </w:r>
      <w:r>
        <w:rPr>
          <w:rFonts w:hint="eastAsia"/>
        </w:rPr>
        <w:t>　　表 中国市场传统台灯主要出口目的地</w:t>
      </w:r>
      <w:r>
        <w:rPr>
          <w:rFonts w:hint="eastAsia"/>
        </w:rPr>
        <w:br/>
      </w:r>
      <w:r>
        <w:rPr>
          <w:rFonts w:hint="eastAsia"/>
        </w:rPr>
        <w:t>　　表 中国传统台灯市场未来发展的有利因素、不利因素分析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中国传统台灯生产地区分布</w:t>
      </w:r>
      <w:r>
        <w:rPr>
          <w:rFonts w:hint="eastAsia"/>
        </w:rPr>
        <w:br/>
      </w:r>
      <w:r>
        <w:rPr>
          <w:rFonts w:hint="eastAsia"/>
        </w:rPr>
        <w:t>　　表 中国传统台灯消费地区分布</w:t>
      </w:r>
      <w:r>
        <w:rPr>
          <w:rFonts w:hint="eastAsia"/>
        </w:rPr>
        <w:br/>
      </w:r>
      <w:r>
        <w:rPr>
          <w:rFonts w:hint="eastAsia"/>
        </w:rPr>
        <w:t>　　表 传统台灯行业及市场环境发展趋势</w:t>
      </w:r>
      <w:r>
        <w:rPr>
          <w:rFonts w:hint="eastAsia"/>
        </w:rPr>
        <w:br/>
      </w:r>
      <w:r>
        <w:rPr>
          <w:rFonts w:hint="eastAsia"/>
        </w:rPr>
        <w:t>　　表 传统台灯产品及技术发展趋势</w:t>
      </w:r>
      <w:r>
        <w:rPr>
          <w:rFonts w:hint="eastAsia"/>
        </w:rPr>
        <w:br/>
      </w:r>
      <w:r>
        <w:rPr>
          <w:rFonts w:hint="eastAsia"/>
        </w:rPr>
        <w:t>　　表 国内传统台灯主要销售模式及销售渠道趋势（2020-2025年）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欧美日等地区传统台灯主要销售模式及销售渠道趋势（2020-2025年）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传统台灯产品市场定位及目标消费者分析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传统台灯产品图片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2025年全球不同产品类型传统台灯产量市场份额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全球不同类型传统台灯消费量市场份额对比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全球传统台灯产量及增长率（2020-2025年）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全球传统台灯产值及增长率（2020-2025年）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中国传统台灯产量及发展趋势（2020-2025年）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中国传统台灯产值及未来发展趋势（2020-2025年）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全球传统台灯产能、产量、产能利用率及发展趋势（2020-2025年）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全球传统台灯产量、市场需求量及发展趋势（2020-2025年）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中国传统台灯产能、产量、产能利用率及发展趋势（2020-2025年）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中国传统台灯产量、市场需求量及发展趋势（2020-2025年）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全球传统台灯主要厂商2025年产量市场份额列表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全球传统台灯主要厂商2025年产值市场份额列表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中国市场传统台灯主要厂商产量市场份额列表（2020-2025年）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中国传统台灯主要厂商2025年产量市场份额列表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中国传统台灯主要厂商2025年产值市场份额列表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2025年全球前五及前十大生产商传统台灯市场份额</w:t>
      </w:r>
      <w:r>
        <w:rPr>
          <w:rFonts w:hint="eastAsia"/>
        </w:rPr>
        <w:br/>
      </w:r>
      <w:r>
        <w:rPr>
          <w:rFonts w:hint="eastAsia"/>
        </w:rPr>
        <w:t>　　图 全球传统台灯第一梯队、第二梯队和第三梯队生产商（品牌）及市场份额（2020-2025年）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传统台灯全球领先企业SWOT分析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全球主要地区传统台灯消费量市场份额对比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北美市场传统台灯产量及增长率（2020-2025年）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北美市场传统台灯产值及增长率（2020-2025年）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欧洲市场传统台灯产量及增长率（2020-2025年）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欧洲市场传统台灯产值及增长率（2020-2025年）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中国市场传统台灯产量及增长率（2020-2025年）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中国市场传统台灯产值及增长率（2020-2025年）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日本市场传统台灯产量及增长率（2020-2025年）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日本市场传统台灯产值及增长率（2020-2025年）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东南亚市场传统台灯产量及增长率（2020-2025年）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东南亚市场传统台灯产值及增长率（2020-2025年）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印度市场传统台灯产量及增长率（2020-2025年）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印度市场传统台灯产值及增长率（2020-2025年）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全球主要地区传统台灯消费量市场份额（2020-2025年）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全球主要地区传统台灯消费量市场份额预测（2025-2031年）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中国市场传统台灯消费量、增长率及发展预测（2020-2025年）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北美市场传统台灯消费量、增长率及发展预测（2020-2025年）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欧洲市场传统台灯消费量、增长率及发展预测（2020-2025年）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日本市场传统台灯消费量、增长率及发展预测（2020-2025年）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东南亚市场传统台灯消费量、增长率及发展预测（2020-2025年）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印度市场传统台灯消费量、增长率及发展预测（2020-2025年）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传统台灯产业链分析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传统台灯产品价格走势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8e63a946648a1" w:history="1">
        <w:r>
          <w:rPr>
            <w:rStyle w:val="Hyperlink"/>
          </w:rPr>
          <w:t>2025-2031年全球与中国传统台灯发展现状及前景趋势报告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8e63a946648a1" w:history="1">
        <w:r>
          <w:rPr>
            <w:rStyle w:val="Hyperlink"/>
          </w:rPr>
          <w:t>https://www.20087.com/2/75/ChuanTongTaiDengHangYeQianJingQuShi.html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热点：中式台灯图片大全、传统台灯图片大全大图、台灯大全最新款、传统台灯图片、台灯最建议买三个牌子、传统台灯有什么缺点、老式台灯图片、传统台灯耗电量大的原因、压花台灯制作的流程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2c9fda4114d54" w:history="1">
      <w:r>
        <w:rPr>
          <w:rStyle w:val="Hyperlink"/>
        </w:rPr>
        <w:t>2025-2031年全球与中国传统台灯发展现状及前景趋势报告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huanTongTaiDengHangYeQianJingQuShi.html" TargetMode="External" Id="Rdbe8e63a9466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huanTongTaiDengHangYeQianJingQuShi.html" TargetMode="External" Id="R9f42c9fda411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2025-01-05T23:55:00Z</dcterms:created>
  <dcterms:modified xsi:type="dcterms:W3CDTF">2025-01-06T00:55:00Z</dcterms:modified>
  <dc:subject>2025-2031年全球与中国传统台灯发展现状及前景趋势报告</dc:subject>
  <dc:title>2025-2031年全球与中国传统台灯发展现状及前景趋势报告</dc:title>
  <cp:keywords>2025-2031年全球与中国传统台灯发展现状及前景趋势报告</cp:keywords>
  <dc:description>2025-2031年全球与中国传统台灯发展现状及前景趋势报告</dc:description>
</cp:coreProperties>
</file>