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1e750d4db4c4b" w:history="1">
              <w:r>
                <w:rPr>
                  <w:rStyle w:val="Hyperlink"/>
                </w:rPr>
                <w:t>2025-2031年中国低温低噪放大器行业发展调研与前景趋势分析报告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1e750d4db4c4b" w:history="1">
              <w:r>
                <w:rPr>
                  <w:rStyle w:val="Hyperlink"/>
                </w:rPr>
                <w:t>2025-2031年中国低温低噪放大器行业发展调研与前景趋势分析报告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1e750d4db4c4b" w:history="1">
                <w:r>
                  <w:rPr>
                    <w:rStyle w:val="Hyperlink"/>
                  </w:rPr>
                  <w:t>https://www.20087.com/2/25/DiWenDiZaoFangDaQiHangYeQuShi.html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低噪放大器（LNA）是通信、雷达和天文观测等领域的核心组件，用于在信号接收前端放大微弱信号，同时保持低噪声系数。近年来，随着射频和微波技术的发展，LNA的性能不断提升，工作频率范围更宽，噪声系数更低，功耗也得到了有效控制，极大地促进了无线通信技术的进步。</w:t>
      </w:r>
      <w:r>
        <w:rPr>
          <w:rFonts w:hint="eastAsia"/>
        </w:rPr>
        <w:br/>
      </w:r>
      <w:r>
        <w:rPr>
          <w:rFonts w:hint="eastAsia"/>
        </w:rPr>
        <w:t>　　未来，低温低噪放大器的发展将更加侧重于高频宽带和低功耗。随着5G和未来的6G通信技术的部署，LNA将需要覆盖更宽的频谱范围，以适应高速数据传输的要求。同时，为了适应移动设备的便携性和续航需求，LNA将朝着更小尺寸、更低功耗的方向发展，同时保持优异的放大性能和低噪声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1e750d4db4c4b" w:history="1">
        <w:r>
          <w:rPr>
            <w:rStyle w:val="Hyperlink"/>
          </w:rPr>
          <w:t>2025-2031年中国低温低噪放大器行业发展调研与前景趋势分析报告</w:t>
        </w:r>
      </w:hyperlink>
      <w:r>
        <w:rPr>
          <w:rFonts w:hint="eastAsia"/>
        </w:rPr>
        <w:t>》系统分析了低温低噪放大器行业的市场规模、供需动态及竞争格局，重点评估了主要低温低噪放大器企业的经营表现，并对低温低噪放大器行业未来发展趋势进行了科学预测。报告结合低温低噪放大器技术现状与SWOT分析，揭示了市场机遇与潜在风险。市场调研网发布的《</w:t>
      </w:r>
      <w:hyperlink r:id="Rc131e750d4db4c4b" w:history="1">
        <w:r>
          <w:rPr>
            <w:rStyle w:val="Hyperlink"/>
          </w:rPr>
          <w:t>2025-2031年中国低温低噪放大器行业发展调研与前景趋势分析报告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低温低噪放大器产品概述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低温低噪放大器市场特点分析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低温低噪放大器行业发展周期特征分析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2024-2025年中国低温低噪放大器行业发展环境分析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中国低温低噪放大器行业发展经济环境分析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中国低温低噪放大器行业发展政策环境分析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一、低温低噪放大器行业政策影响分析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二、相关低温低噪放大器行业标准分析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2024-2025年全球低温低噪放大器行业市场发展调研分析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全球低温低噪放大器行业市场运行环境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全球低温低噪放大器行业市场发展情况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一、全球低温低噪放大器行业市场供给分析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二、全球低温低噪放大器行业市场需求分析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三、全球低温低噪放大器行业主要国家地区发展情况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2025-2031年全球低温低噪放大器行业市场规模趋势预测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中国低温低噪放大器行业市场供需现状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2024-2025年中国低温低噪放大器市场现状</w:t>
      </w:r>
      <w:r>
        <w:rPr>
          <w:rFonts w:hint="eastAsia"/>
        </w:rPr>
        <w:br/>
      </w:r>
      <w:r>
        <w:rPr>
          <w:rFonts w:hint="eastAsia"/>
        </w:rPr>
        <w:t>　　第二节 中国低温低噪放大器行业产量情况分析及预测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一、低温低噪放大器总体产能规模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二、2019-2024年中国低温低噪放大器产量统计</w:t>
      </w:r>
      <w:r>
        <w:rPr>
          <w:rFonts w:hint="eastAsia"/>
        </w:rPr>
        <w:br/>
      </w:r>
      <w:r>
        <w:rPr>
          <w:rFonts w:hint="eastAsia"/>
        </w:rPr>
        <w:t>　　　　三、低温低噪放大器行业供给区域分布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四、2025-2031年中国低温低噪放大器产量预测</w:t>
      </w:r>
      <w:r>
        <w:rPr>
          <w:rFonts w:hint="eastAsia"/>
        </w:rPr>
        <w:br/>
      </w:r>
      <w:r>
        <w:rPr>
          <w:rFonts w:hint="eastAsia"/>
        </w:rPr>
        <w:t>　　第三节 中国低温低噪放大器市场需求分析及预测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一、2019-2024年中国低温低噪放大器市场需求统计</w:t>
      </w:r>
      <w:r>
        <w:rPr>
          <w:rFonts w:hint="eastAsia"/>
        </w:rPr>
        <w:br/>
      </w:r>
      <w:r>
        <w:rPr>
          <w:rFonts w:hint="eastAsia"/>
        </w:rPr>
        <w:t>　　　　二、中国低温低噪放大器市场需求特点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三、2025-2031年中国低温低噪放大器市场需求量预测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中国低温低噪放大器行业现状调研分析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中国低温低噪放大器行业发展现状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一、2024-2025年低温低噪放大器行业品牌发展现状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二、2024-2025年低温低噪放大器行业需求市场现状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三、2024-2025年低温低噪放大器市场需求层次分析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四、2024-2025年中国低温低噪放大器市场走向分析</w:t>
      </w:r>
      <w:r>
        <w:rPr>
          <w:rFonts w:hint="eastAsia"/>
        </w:rPr>
        <w:br/>
      </w:r>
      <w:r>
        <w:rPr>
          <w:rFonts w:hint="eastAsia"/>
        </w:rPr>
        <w:t>　　第二节 中国低温低噪放大器产品技术分析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一、2024-2025年低温低噪放大器产品技术变化特点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二、2024-2025年低温低噪放大器产品市场的新技术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三、2024-2025年低温低噪放大器产品市场现状分析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中国低温低噪放大器行业存在的问题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一、2024-2025年低温低噪放大器产品市场存在的主要问题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二、2024-2025年国内低温低噪放大器产品市场的三大瓶颈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三、2024-2025年低温低噪放大器产品市场遭遇的规模难题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对中国低温低噪放大器市场的分析及思考</w:t>
      </w:r>
      <w:r>
        <w:rPr>
          <w:rFonts w:hint="eastAsia"/>
        </w:rPr>
        <w:br/>
      </w:r>
      <w:r>
        <w:rPr>
          <w:rFonts w:hint="eastAsia"/>
        </w:rPr>
        <w:t>　　　　一、低温低噪放大器市场特点</w:t>
      </w:r>
      <w:r>
        <w:rPr>
          <w:rFonts w:hint="eastAsia"/>
        </w:rPr>
        <w:br/>
      </w:r>
      <w:r>
        <w:rPr>
          <w:rFonts w:hint="eastAsia"/>
        </w:rPr>
        <w:t>　　　　二、低温低噪放大器市场分析</w:t>
      </w:r>
      <w:r>
        <w:rPr>
          <w:rFonts w:hint="eastAsia"/>
        </w:rPr>
        <w:br/>
      </w:r>
      <w:r>
        <w:rPr>
          <w:rFonts w:hint="eastAsia"/>
        </w:rPr>
        <w:t>　　　　三、低温低噪放大器市场变化的方向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四、中国低温低噪放大器行业发展的新思路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五、对中国低温低噪放大器行业发展的思考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2019-2024年中国低温低噪放大器产品市场进出口数据分析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2019-2024年中国低温低噪放大器产品出口统计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2019-2024年中国低温低噪放大器产品进口统计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2019-2024年中国低温低噪放大器产品进出口价格对比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中国低温低噪放大器主要进口来源地及出口目的地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低温低噪放大器行业细分产品调研</w:t>
      </w:r>
      <w:r>
        <w:rPr>
          <w:rFonts w:hint="eastAsia"/>
        </w:rPr>
        <w:br/>
      </w:r>
      <w:r>
        <w:rPr>
          <w:rFonts w:hint="eastAsia"/>
        </w:rPr>
        <w:t>　　第一节 低温低噪放大器细分产品结构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2019-2024年中国低温低噪放大器行业竞争态势分析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2025年低温低噪放大器行业集中度分析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一、低温低噪放大器市场集中度分析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二、低温低噪放大器企业分布区域集中度分析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三、低温低噪放大器区域消费集中度分析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2019-2024年低温低噪放大器主要企业竞争力分析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2025年低温低噪放大器行业竞争格局分析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一、低温低噪放大器行业竞争分析</w:t>
      </w:r>
      <w:r>
        <w:rPr>
          <w:rFonts w:hint="eastAsia"/>
        </w:rPr>
        <w:br/>
      </w:r>
      <w:r>
        <w:rPr>
          <w:rFonts w:hint="eastAsia"/>
        </w:rPr>
        <w:t>　　　　二、中外低温低噪放大器产品竞争分析</w:t>
      </w:r>
      <w:r>
        <w:rPr>
          <w:rFonts w:hint="eastAsia"/>
        </w:rPr>
        <w:br/>
      </w:r>
      <w:r>
        <w:rPr>
          <w:rFonts w:hint="eastAsia"/>
        </w:rPr>
        <w:t>　　　　三、国内低温低噪放大器行业重点企业发展动向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低温低噪放大器行业上下游产业链发展情况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低温低噪放大器上游产业发展分析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低温低噪放大器下游产业发展分析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低温低噪放大器行业重点企业竞争力分析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三、企业低温低噪放大器经营状况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三、企业低温低噪放大器经营状况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三、企业低温低噪放大器经营状况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三、企业低温低噪放大器经营状况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三、企业低温低噪放大器经营状况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三、企业低温低噪放大器经营状况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低温低噪放大器企业管理策略建议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提高低温低噪放大器企业竞争力的策略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一、提高中国低温低噪放大器企业核心竞争力的对策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二、低温低噪放大器企业提升竞争力的主要方向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三、影响低温低噪放大器企业核心竞争力的因素及提升途径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四、提高低温低噪放大器企业竞争力的策略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对中国低温低噪放大器品牌的战略思考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一、低温低噪放大器实施品牌战略的意义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二、低温低噪放大器企业品牌的现状分析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三、中国低温低噪放大器企业的品牌战略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四、低温低噪放大器品牌战略管理的策略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低温低噪放大器行业发展趋势及投资风险预警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2025年低温低噪放大器市场前景分析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2025年低温低噪放大器行业发展趋势预测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影响低温低噪放大器行业发展的主要因素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一、2025年影响低温低噪放大器行业运行的有利因素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二、2025年影响低温低噪放大器行业运行的稳定因素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三、2025年影响低温低噪放大器行业运行的不利因素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四、2025年中国低温低噪放大器行业发展面临的挑战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五、2025年中国低温低噪放大器行业发展面临的机遇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低温低噪放大器行业投资风险预警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一、2025年低温低噪放大器行业市场风险及控制策略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二、2025年低温低噪放大器行业政策风险及控制策略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三、2025年低温低噪放大器行业经营风险及控制策略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四、2025年低温低噪放大器同业竞争风险及控制策略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五、2025年低温低噪放大器行业其他风险及控制策略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低温低噪放大器市场研究结论</w:t>
      </w:r>
      <w:r>
        <w:rPr>
          <w:rFonts w:hint="eastAsia"/>
        </w:rPr>
        <w:br/>
      </w:r>
      <w:r>
        <w:rPr>
          <w:rFonts w:hint="eastAsia"/>
        </w:rPr>
        <w:t>　　第二节 低温低噪放大器子行业研究结论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[⋅中⋅智⋅林⋅]低温低噪放大器市场发展建议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低温低噪放大器图片</w:t>
      </w:r>
      <w:r>
        <w:rPr>
          <w:rFonts w:hint="eastAsia"/>
        </w:rPr>
        <w:br/>
      </w:r>
      <w:r>
        <w:rPr>
          <w:rFonts w:hint="eastAsia"/>
        </w:rPr>
        <w:t>　　图表 低温低噪放大器种类 分类</w:t>
      </w:r>
      <w:r>
        <w:rPr>
          <w:rFonts w:hint="eastAsia"/>
        </w:rPr>
        <w:br/>
      </w:r>
      <w:r>
        <w:rPr>
          <w:rFonts w:hint="eastAsia"/>
        </w:rPr>
        <w:t>　　图表 低温低噪放大器用途 应用</w:t>
      </w:r>
      <w:r>
        <w:rPr>
          <w:rFonts w:hint="eastAsia"/>
        </w:rPr>
        <w:br/>
      </w:r>
      <w:r>
        <w:rPr>
          <w:rFonts w:hint="eastAsia"/>
        </w:rPr>
        <w:t>　　图表 低温低噪放大器主要特点</w:t>
      </w:r>
      <w:r>
        <w:rPr>
          <w:rFonts w:hint="eastAsia"/>
        </w:rPr>
        <w:br/>
      </w:r>
      <w:r>
        <w:rPr>
          <w:rFonts w:hint="eastAsia"/>
        </w:rPr>
        <w:t>　　图表 低温低噪放大器产业链分析</w:t>
      </w:r>
      <w:r>
        <w:rPr>
          <w:rFonts w:hint="eastAsia"/>
        </w:rPr>
        <w:br/>
      </w:r>
      <w:r>
        <w:rPr>
          <w:rFonts w:hint="eastAsia"/>
        </w:rPr>
        <w:t>　　图表 低温低噪放大器政策分析</w:t>
      </w:r>
      <w:r>
        <w:rPr>
          <w:rFonts w:hint="eastAsia"/>
        </w:rPr>
        <w:br/>
      </w:r>
      <w:r>
        <w:rPr>
          <w:rFonts w:hint="eastAsia"/>
        </w:rPr>
        <w:t>　　图表 低温低噪放大器技术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2019-2024年中国低温低噪放大器行业市场规模及增长情况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2019-2024年低温低噪放大器行业市场容量分析</w:t>
      </w:r>
      <w:r>
        <w:rPr>
          <w:rFonts w:hint="eastAsia"/>
        </w:rPr>
        <w:br/>
      </w:r>
      <w:r>
        <w:rPr>
          <w:rFonts w:hint="eastAsia"/>
        </w:rPr>
        <w:t>　　图表 低温低噪放大器生产现状</w:t>
      </w:r>
      <w:r>
        <w:rPr>
          <w:rFonts w:hint="eastAsia"/>
        </w:rPr>
        <w:br/>
      </w:r>
      <w:r>
        <w:rPr>
          <w:rFonts w:hint="eastAsia"/>
        </w:rPr>
        <w:t>　　图表 2019-2024年中国低温低噪放大器行业产能统计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2019-2024年中国低温低噪放大器行业产量及增长趋势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低温低噪放大器行业动态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2019-2024年中国低温低噪放大器市场需求量及增速统计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2019-2024年中国低温低噪放大器行业销售收入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2025年中国低温低噪放大器行业需求领域分布格局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2019-2024年中国低温低噪放大器行业利润总额统计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2019-2024年中国低温低噪放大器进口情况分析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2019-2024年中国低温低噪放大器出口情况分析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2019-2024年中国低温低噪放大器行业企业数量情况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2019-2024年中国低温低噪放大器行业企业平均规模情况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2019-2024年中国低温低噪放大器价格走势</w:t>
      </w:r>
      <w:r>
        <w:rPr>
          <w:rFonts w:hint="eastAsia"/>
        </w:rPr>
        <w:br/>
      </w:r>
      <w:r>
        <w:rPr>
          <w:rFonts w:hint="eastAsia"/>
        </w:rPr>
        <w:t>　　图表 2024年低温低噪放大器成本和利润分析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**地区低温低噪放大器市场规模及增长情况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**地区低温低噪放大器行业市场需求情况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**地区低温低噪放大器市场规模及增长情况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**地区低温低噪放大器行业市场需求情况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**地区低温低噪放大器市场规模及增长情况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**地区低温低噪放大器行业市场需求情况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**地区低温低噪放大器市场规模及增长情况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**地区低温低噪放大器行业市场需求情况</w:t>
      </w:r>
      <w:r>
        <w:rPr>
          <w:rFonts w:hint="eastAsia"/>
        </w:rPr>
        <w:br/>
      </w:r>
      <w:r>
        <w:rPr>
          <w:rFonts w:hint="eastAsia"/>
        </w:rPr>
        <w:t>　　图表 低温低噪放大器品牌</w:t>
      </w:r>
      <w:r>
        <w:rPr>
          <w:rFonts w:hint="eastAsia"/>
        </w:rPr>
        <w:br/>
      </w:r>
      <w:r>
        <w:rPr>
          <w:rFonts w:hint="eastAsia"/>
        </w:rPr>
        <w:t>　　图表 低温低噪放大器企业（一）概况</w:t>
      </w:r>
      <w:r>
        <w:rPr>
          <w:rFonts w:hint="eastAsia"/>
        </w:rPr>
        <w:br/>
      </w:r>
      <w:r>
        <w:rPr>
          <w:rFonts w:hint="eastAsia"/>
        </w:rPr>
        <w:t>　　图表 企业低温低噪放大器型号 规格</w:t>
      </w:r>
      <w:r>
        <w:rPr>
          <w:rFonts w:hint="eastAsia"/>
        </w:rPr>
        <w:br/>
      </w:r>
      <w:r>
        <w:rPr>
          <w:rFonts w:hint="eastAsia"/>
        </w:rPr>
        <w:t>　　图表 低温低噪放大器企业（一）经营分析</w:t>
      </w:r>
      <w:r>
        <w:rPr>
          <w:rFonts w:hint="eastAsia"/>
        </w:rPr>
        <w:br/>
      </w:r>
      <w:r>
        <w:rPr>
          <w:rFonts w:hint="eastAsia"/>
        </w:rPr>
        <w:t>　　图表 低温低噪放大器企业（一）盈利能力情况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低温低噪放大器企业（一）偿债能力情况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低温低噪放大器企业（一）运营能力情况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低温低噪放大器企业（一）成长能力情况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低温低噪放大器上游现状</w:t>
      </w:r>
      <w:r>
        <w:rPr>
          <w:rFonts w:hint="eastAsia"/>
        </w:rPr>
        <w:br/>
      </w:r>
      <w:r>
        <w:rPr>
          <w:rFonts w:hint="eastAsia"/>
        </w:rPr>
        <w:t>　　图表 低温低噪放大器下游调研</w:t>
      </w:r>
      <w:r>
        <w:rPr>
          <w:rFonts w:hint="eastAsia"/>
        </w:rPr>
        <w:br/>
      </w:r>
      <w:r>
        <w:rPr>
          <w:rFonts w:hint="eastAsia"/>
        </w:rPr>
        <w:t>　　图表 低温低噪放大器企业（二）概况</w:t>
      </w:r>
      <w:r>
        <w:rPr>
          <w:rFonts w:hint="eastAsia"/>
        </w:rPr>
        <w:br/>
      </w:r>
      <w:r>
        <w:rPr>
          <w:rFonts w:hint="eastAsia"/>
        </w:rPr>
        <w:t>　　图表 企业低温低噪放大器型号 规格</w:t>
      </w:r>
      <w:r>
        <w:rPr>
          <w:rFonts w:hint="eastAsia"/>
        </w:rPr>
        <w:br/>
      </w:r>
      <w:r>
        <w:rPr>
          <w:rFonts w:hint="eastAsia"/>
        </w:rPr>
        <w:t>　　图表 低温低噪放大器企业（二）经营分析</w:t>
      </w:r>
      <w:r>
        <w:rPr>
          <w:rFonts w:hint="eastAsia"/>
        </w:rPr>
        <w:br/>
      </w:r>
      <w:r>
        <w:rPr>
          <w:rFonts w:hint="eastAsia"/>
        </w:rPr>
        <w:t>　　图表 低温低噪放大器企业（二）盈利能力情况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低温低噪放大器企业（二）偿债能力情况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低温低噪放大器企业（二）运营能力情况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低温低噪放大器企业（二）成长能力情况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低温低噪放大器企业（三）概况</w:t>
      </w:r>
      <w:r>
        <w:rPr>
          <w:rFonts w:hint="eastAsia"/>
        </w:rPr>
        <w:br/>
      </w:r>
      <w:r>
        <w:rPr>
          <w:rFonts w:hint="eastAsia"/>
        </w:rPr>
        <w:t>　　图表 企业低温低噪放大器型号 规格</w:t>
      </w:r>
      <w:r>
        <w:rPr>
          <w:rFonts w:hint="eastAsia"/>
        </w:rPr>
        <w:br/>
      </w:r>
      <w:r>
        <w:rPr>
          <w:rFonts w:hint="eastAsia"/>
        </w:rPr>
        <w:t>　　图表 低温低噪放大器企业（三）经营分析</w:t>
      </w:r>
      <w:r>
        <w:rPr>
          <w:rFonts w:hint="eastAsia"/>
        </w:rPr>
        <w:br/>
      </w:r>
      <w:r>
        <w:rPr>
          <w:rFonts w:hint="eastAsia"/>
        </w:rPr>
        <w:t>　　图表 低温低噪放大器企业（三）盈利能力情况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低温低噪放大器企业（三）偿债能力情况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低温低噪放大器企业（三）运营能力情况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低温低噪放大器企业（三）成长能力情况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低温低噪放大器优势</w:t>
      </w:r>
      <w:r>
        <w:rPr>
          <w:rFonts w:hint="eastAsia"/>
        </w:rPr>
        <w:br/>
      </w:r>
      <w:r>
        <w:rPr>
          <w:rFonts w:hint="eastAsia"/>
        </w:rPr>
        <w:t>　　图表 低温低噪放大器劣势</w:t>
      </w:r>
      <w:r>
        <w:rPr>
          <w:rFonts w:hint="eastAsia"/>
        </w:rPr>
        <w:br/>
      </w:r>
      <w:r>
        <w:rPr>
          <w:rFonts w:hint="eastAsia"/>
        </w:rPr>
        <w:t>　　图表 低温低噪放大器机会</w:t>
      </w:r>
      <w:r>
        <w:rPr>
          <w:rFonts w:hint="eastAsia"/>
        </w:rPr>
        <w:br/>
      </w:r>
      <w:r>
        <w:rPr>
          <w:rFonts w:hint="eastAsia"/>
        </w:rPr>
        <w:t>　　图表 低温低噪放大器威胁</w:t>
      </w:r>
      <w:r>
        <w:rPr>
          <w:rFonts w:hint="eastAsia"/>
        </w:rPr>
        <w:br/>
      </w:r>
      <w:r>
        <w:rPr>
          <w:rFonts w:hint="eastAsia"/>
        </w:rPr>
        <w:t>　　图表 2025-2031年中国低温低噪放大器行业产能预测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2025-2031年中国低温低噪放大器行业产量预测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2025-2031年中国低温低噪放大器市场销售预测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2025-2031年中国低温低噪放大器行业市场规模预测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2025-2031年中国低温低噪放大器市场前景分析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2025-2031年中国低温低噪放大器行业风险分析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2025-2031年中国低温低噪放大器行业发展趋势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1e750d4db4c4b" w:history="1">
        <w:r>
          <w:rPr>
            <w:rStyle w:val="Hyperlink"/>
          </w:rPr>
          <w:t>2025-2031年中国低温低噪放大器行业发展调研与前景趋势分析报告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1e750d4db4c4b" w:history="1">
        <w:r>
          <w:rPr>
            <w:rStyle w:val="Hyperlink"/>
          </w:rPr>
          <w:t>https://www.20087.com/2/25/DiWenDiZaoFangDaQiHangYeQuShi.html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热点：GRF2051低噪放大器、低温低噪放大器原理、bf862低噪放大器、低温低噪声放大器、低噪声放大器市场、低噪放大器的设计原则、低噪声放大器工艺、低噪声放大器的原理与测试、低噪声放大器结构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512cb3d7147be" w:history="1">
      <w:r>
        <w:rPr>
          <w:rStyle w:val="Hyperlink"/>
        </w:rPr>
        <w:t>2025-2031年中国低温低噪放大器行业发展调研与前景趋势分析报告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WenDiZaoFangDaQiHangYeQuShi.html" TargetMode="External" Id="Rc131e750d4db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WenDiZaoFangDaQiHangYeQuShi.html" TargetMode="External" Id="Refd512cb3d71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2024-11-29T01:41:00Z</dcterms:created>
  <dcterms:modified xsi:type="dcterms:W3CDTF">2024-11-29T02:41:00Z</dcterms:modified>
  <dc:subject>2025-2031年中国低温低噪放大器行业发展调研与前景趋势分析报告</dc:subject>
  <dc:title>2025-2031年中国低温低噪放大器行业发展调研与前景趋势分析报告</dc:title>
  <cp:keywords>2025-2031年中国低温低噪放大器行业发展调研与前景趋势分析报告</cp:keywords>
  <dc:description>2025-2031年中国低温低噪放大器行业发展调研与前景趋势分析报告</dc:description>
</cp:coreProperties>
</file>