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97be0e59d43fd" w:history="1">
              <w:r>
                <w:rPr>
                  <w:rStyle w:val="Hyperlink"/>
                </w:rPr>
                <w:t>2026-2032年中国充气枪行业发展研究及前景分析报告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97be0e59d43fd" w:history="1">
              <w:r>
                <w:rPr>
                  <w:rStyle w:val="Hyperlink"/>
                </w:rPr>
                <w:t>2026-2032年中国充气枪行业发展研究及前景分析报告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97be0e59d43fd" w:history="1">
                <w:r>
                  <w:rPr>
                    <w:rStyle w:val="Hyperlink"/>
                  </w:rPr>
                  <w:t>https://www.20087.com/2/65/ChongQiQiangHangYeQianJingFenXi.html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枪是便携式气体加注工具，广泛应用于汽车轮胎、自行车、球类、充气玩具及户外装备维护场景。主流产品分为手动、电动（车载或电池供电）及高压气瓶直连式，核心组件包括压力表、泄压阀、快接气嘴及软管。中高端电动充气枪普遍集成数字压力传感器与预设胎压记忆功能，支持自动停充以避免过压。近年来，Type-C快充与无线胎压监测联动成为差异化卖点。然而，低端市场存在压力读数不准、电机过热保护缺失及接口兼容性差等问题；高压作业下密封件老化易导致漏气，影响长期可靠性。此外，用户对不同应用场景（如摩托车 vs SUV）所需胎压认知不足，削弱产品效能发挥。</w:t>
      </w:r>
      <w:r>
        <w:rPr>
          <w:rFonts w:hint="eastAsia"/>
        </w:rPr>
        <w:br/>
      </w:r>
      <w:r>
        <w:rPr>
          <w:rFonts w:hint="eastAsia"/>
        </w:rPr>
        <w:t>　　未来，充气枪将深度融合智能感知与能源管理，向精准化、多功能与场景自适应演进。内置多模胎压数据库可自动匹配车型推荐压力值；AI算法结合环境温度补偿，提升充气精度。能源端，固态电池或超级电容将缩短充电时间并提升低温性能。结构上，模块化气嘴套件支持球针、美式/法式气门等快速切换，拓展至潜水装备、医疗充气夹板等专业领域。在车联网生态中，充气枪或通过蓝牙与车载系统联动，实现胎压异常自动提醒与位置导航。长远看，充气枪将从单一充气工具升级为移动气动服务平台，集成测漏、抽真空甚至小型气动工具驱动功能，成为个人出行与户外应急的关键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97be0e59d43fd" w:history="1">
        <w:r>
          <w:rPr>
            <w:rStyle w:val="Hyperlink"/>
          </w:rPr>
          <w:t>2026-2032年中国充气枪行业发展研究及前景分析报告</w:t>
        </w:r>
      </w:hyperlink>
      <w:r>
        <w:rPr>
          <w:rFonts w:hint="eastAsia"/>
        </w:rPr>
        <w:t>》基于市场调研数据，系统分析了充气枪行业的市场现状与发展前景。报告从充气枪产业链角度出发，梳理了当前充气枪市场规模、价格走势和供需情况，并对未来几年的增长空间作出预测。研究涵盖了充气枪行业技术发展现状、创新方向以及重点企业的竞争格局，包括充气枪市场集中度和品牌策略分析。报告还针对充气枪细分领域和区域市场展开讨论，客观评估了充气枪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按照不同产品类型，充气枪主要可以分为如下几个类别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中国不同产品类型充气枪增长趋势2021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从不同应用，充气枪主要包括如下几个方面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中国不同应用充气枪增长趋势2021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气垫</w:t>
      </w:r>
      <w:r>
        <w:rPr>
          <w:rFonts w:hint="eastAsia"/>
        </w:rPr>
        <w:br/>
      </w:r>
      <w:r>
        <w:rPr>
          <w:rFonts w:hint="eastAsia"/>
        </w:rPr>
        <w:t>　　　　1.3.3 轮胎</w:t>
      </w:r>
      <w:r>
        <w:rPr>
          <w:rFonts w:hint="eastAsia"/>
        </w:rPr>
        <w:br/>
      </w:r>
      <w:r>
        <w:rPr>
          <w:rFonts w:hint="eastAsia"/>
        </w:rPr>
        <w:t>　　　　1.3.4 气球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中国充气枪发展现状及未来趋势（2021-2032）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中国市场充气枪收入及增长率（2021-2032）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中国市场充气枪销量及增长率（2021-2032）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中国市场主要充气枪厂商分析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中国市场主要厂商充气枪销量及市场占有率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中国市场主要厂商充气枪销量（2021-2026）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中国市场主要厂商充气枪销量市场份额（2021-2026）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中国市场主要厂商充气枪收入及市场占有率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中国市场主要厂商充气枪收入（2021-2026）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中国市场主要厂商充气枪收入市场份额（2021-2026）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2025年中国市场主要厂商充气枪收入排名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中国市场主要厂商充气枪价格（2021-2026）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中国市场主要厂商充气枪总部及产地分布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中国市场主要厂商成立时间及充气枪商业化日期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中国市场主要厂商充气枪产品类型及应用</w:t>
      </w:r>
      <w:r>
        <w:rPr>
          <w:rFonts w:hint="eastAsia"/>
        </w:rPr>
        <w:br/>
      </w:r>
      <w:r>
        <w:rPr>
          <w:rFonts w:hint="eastAsia"/>
        </w:rPr>
        <w:t>　　2.7 充气枪行业集中度、竞争程度分析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充气枪行业集中度分析：2025年中国Top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中国市场充气枪第一梯队、第二梯队和第三梯队厂商（品牌）及2025年市场份额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重点企业（1）在中国市场充气枪销量、收入、价格及毛利率（2021-2026）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重点企业（2）在中国市场充气枪销量、收入、价格及毛利率（2021-2026）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重点企业（3）在中国市场充气枪销量、收入、价格及毛利率（2021-2026）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重点企业（4）在中国市场充气枪销量、收入、价格及毛利率（2021-2026）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重点企业（5）在中国市场充气枪销量、收入、价格及毛利率（2021-2026）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重点企业（6）在中国市场充气枪销量、收入、价格及毛利率（2021-2026）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重点企业（7）在中国市场充气枪销量、收入、价格及毛利率（2021-2026）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重点企业（8）在中国市场充气枪销量、收入、价格及毛利率（2021-2026）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重点企业（9）在中国市场充气枪销量、收入、价格及毛利率（2021-2026）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重点企业（10）在中国市场充气枪销量、收入、价格及毛利率（2021-2026）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重点企业（11）在中国市场充气枪销量、收入、价格及毛利率（2021-2026）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重点企业（12）在中国市场充气枪销量、收入、价格及毛利率（2021-2026）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重点企业（13）在中国市场充气枪销量、收入、价格及毛利率（2021-2026）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重点企业（14）在中国市场充气枪销量、收入、价格及毛利率（2021-2026）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不同产品类型充气枪分析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中国市场不同产品类型充气枪销量（2021-2032）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中国市场不同产品类型充气枪销量及市场份额（2021-2026）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中国市场不同产品类型充气枪销量预测（2027-2032）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中国市场不同产品类型充气枪规模（2021-2032）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中国市场不同产品类型充气枪规模及市场份额（2021-2026）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中国市场不同产品类型充气枪规模预测（2027-2032）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中国市场不同产品类型充气枪价格走势（2021-2032）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不同应用充气枪分析</w:t>
      </w:r>
      <w:r>
        <w:rPr>
          <w:rFonts w:hint="eastAsia"/>
        </w:rPr>
        <w:br/>
      </w:r>
      <w:r>
        <w:rPr>
          <w:rFonts w:hint="eastAsia"/>
        </w:rPr>
        <w:t>　　5.1 中国市场不同应用充气枪销量（2021-2032）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中国市场不同应用充气枪销量及市场份额（2021-2026）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中国市场不同应用充气枪销量预测（2027-2032）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中国市场不同应用充气枪规模（2021-2032）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中国市场不同应用充气枪规模及市场份额（2021-2026）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中国市场不同应用充气枪规模预测（2027-2032）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中国市场不同应用充气枪价格走势（2021-2032）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充气枪行业发展分析---发展趋势</w:t>
      </w:r>
      <w:r>
        <w:rPr>
          <w:rFonts w:hint="eastAsia"/>
        </w:rPr>
        <w:br/>
      </w:r>
      <w:r>
        <w:rPr>
          <w:rFonts w:hint="eastAsia"/>
        </w:rPr>
        <w:t>　　6.2 充气枪行业发展分析---厂商壁垒</w:t>
      </w:r>
      <w:r>
        <w:rPr>
          <w:rFonts w:hint="eastAsia"/>
        </w:rPr>
        <w:br/>
      </w:r>
      <w:r>
        <w:rPr>
          <w:rFonts w:hint="eastAsia"/>
        </w:rPr>
        <w:t>　　6.3 充气枪行业发展分析---驱动因素</w:t>
      </w:r>
      <w:r>
        <w:rPr>
          <w:rFonts w:hint="eastAsia"/>
        </w:rPr>
        <w:br/>
      </w:r>
      <w:r>
        <w:rPr>
          <w:rFonts w:hint="eastAsia"/>
        </w:rPr>
        <w:t>　　6.4 充气枪行业发展分析---制约因素</w:t>
      </w:r>
      <w:r>
        <w:rPr>
          <w:rFonts w:hint="eastAsia"/>
        </w:rPr>
        <w:br/>
      </w:r>
      <w:r>
        <w:rPr>
          <w:rFonts w:hint="eastAsia"/>
        </w:rPr>
        <w:t>　　6.5 充气枪中国企业SWOT分析</w:t>
      </w:r>
      <w:r>
        <w:rPr>
          <w:rFonts w:hint="eastAsia"/>
        </w:rPr>
        <w:br/>
      </w:r>
      <w:r>
        <w:rPr>
          <w:rFonts w:hint="eastAsia"/>
        </w:rPr>
        <w:t>　　6.6 充气枪行业发展分析---行业政策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充气枪行业产业链简介</w:t>
      </w:r>
      <w:r>
        <w:rPr>
          <w:rFonts w:hint="eastAsia"/>
        </w:rPr>
        <w:br/>
      </w:r>
      <w:r>
        <w:rPr>
          <w:rFonts w:hint="eastAsia"/>
        </w:rPr>
        <w:t>　　7.2 充气枪产业链分析-上游</w:t>
      </w:r>
      <w:r>
        <w:rPr>
          <w:rFonts w:hint="eastAsia"/>
        </w:rPr>
        <w:br/>
      </w:r>
      <w:r>
        <w:rPr>
          <w:rFonts w:hint="eastAsia"/>
        </w:rPr>
        <w:t>　　7.3 充气枪产业链分析-中游</w:t>
      </w:r>
      <w:r>
        <w:rPr>
          <w:rFonts w:hint="eastAsia"/>
        </w:rPr>
        <w:br/>
      </w:r>
      <w:r>
        <w:rPr>
          <w:rFonts w:hint="eastAsia"/>
        </w:rPr>
        <w:t>　　7.4 充气枪产业链分析-下游</w:t>
      </w:r>
      <w:r>
        <w:rPr>
          <w:rFonts w:hint="eastAsia"/>
        </w:rPr>
        <w:br/>
      </w:r>
      <w:r>
        <w:rPr>
          <w:rFonts w:hint="eastAsia"/>
        </w:rPr>
        <w:t>　　7.5 充气枪行业采购模式</w:t>
      </w:r>
      <w:r>
        <w:rPr>
          <w:rFonts w:hint="eastAsia"/>
        </w:rPr>
        <w:br/>
      </w:r>
      <w:r>
        <w:rPr>
          <w:rFonts w:hint="eastAsia"/>
        </w:rPr>
        <w:t>　　7.6 充气枪行业生产模式</w:t>
      </w:r>
      <w:r>
        <w:rPr>
          <w:rFonts w:hint="eastAsia"/>
        </w:rPr>
        <w:br/>
      </w:r>
      <w:r>
        <w:rPr>
          <w:rFonts w:hint="eastAsia"/>
        </w:rPr>
        <w:t>　　7.7 充气枪行业销售模式及销售渠道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中国本土充气枪产能、产量分析</w:t>
      </w:r>
      <w:r>
        <w:rPr>
          <w:rFonts w:hint="eastAsia"/>
        </w:rPr>
        <w:br/>
      </w:r>
      <w:r>
        <w:rPr>
          <w:rFonts w:hint="eastAsia"/>
        </w:rPr>
        <w:t>　　8.1 中国充气枪供需现状及预测（2021-2032）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中国充气枪产能、产量、产能利用率及发展趋势（2021-2032）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中国充气枪产量、市场需求量及发展趋势（2021-2032）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中国充气枪进出口分析</w:t>
      </w:r>
      <w:r>
        <w:rPr>
          <w:rFonts w:hint="eastAsia"/>
        </w:rPr>
        <w:br/>
      </w:r>
      <w:r>
        <w:rPr>
          <w:rFonts w:hint="eastAsia"/>
        </w:rPr>
        <w:t>　　　　8.2.1 中国市场充气枪主要进口来源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中国市场充气枪主要出口目的地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不同产品类型充气枪市场规模2021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不同应用充气枪市场规模2021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中国市场主要厂商充气枪销量（2021-2026）&amp;（千件）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中国市场主要厂商充气枪销量市场份额（2021-2026）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中国市场主要厂商充气枪收入（2021-2026）&amp;（万元）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中国市场主要厂商充气枪收入份额（2021-2026）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2025年中国主要生产商充气枪收入排名（万元）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中国市场主要厂商充气枪价格（2021-2026）&amp;（元/件）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中国市场主要厂商充气枪总部及产地分布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中国市场主要厂商成立时间及充气枪商业化日期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中国市场主要厂商充气枪产品类型及应用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2025年中国市场充气枪主要厂商市场地位（第一梯队、第二梯队和第三梯队）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充气枪市场投资、并购等现状分析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充气枪销量（千件）、收入（万元）、价格（元/件）及毛利率（2021-2026）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充气枪销量（千件）、收入（万元）、价格（元/件）及毛利率（2021-2026）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充气枪销量（千件）、收入（万元）、价格（元/件）及毛利率（2021-2026）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充气枪销量（千件）、收入（万元）、价格（元/件）及毛利率（2021-2026）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充气枪销量（千件）、收入（万元）、价格（元/件）及毛利率（2021-2026）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充气枪销量（千件）、收入（万元）、价格（元/件）及毛利率（2021-2026）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充气枪销量（千件）、收入（万元）、价格（元/件）及毛利率（2021-2026）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充气枪销量（千件）、收入（万元）、价格（元/件）及毛利率（2021-2026）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充气枪销量（千件）、收入（万元）、价格（元/件）及毛利率（2021-2026）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充气枪销量（千件）、收入（万元）、价格（元/件）及毛利率（2021-2026）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充气枪销量（千件）、收入（万元）、价格（元/件）及毛利率（2021-2026）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充气枪销量（千件）、收入（万元）、价格（元/件）及毛利率（2021-2026）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充气枪销量（千件）、收入（万元）、价格（元/件）及毛利率（2021-2026）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充气枪销量（千件）、收入（万元）、价格（元/件）及毛利率（2021-2026）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中国市场不同产品类型充气枪销量（2021-2026）&amp;（千件）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中国市场不同产品类型充气枪销量市场份额（2021-2026）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中国市场不同产品类型充气枪销量预测（2027-2032）&amp;（千件）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中国市场不同产品类型充气枪销量市场份额预测（2027-2032）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中国市场不同产品类型充气枪规模（2021-2026）&amp;（万元）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中国市场不同产品类型充气枪规模市场份额（2021-2026）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中国市场不同产品类型充气枪规模预测（2027-2032）&amp;（万元）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中国市场不同产品类型充气枪规模市场份额预测（2027-2032）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中国市场不同应用充气枪销量（2021-2026）&amp;（千件）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中国市场不同应用充气枪销量市场份额（2021-2026）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中国市场不同应用充气枪销量预测（2027-2032）&amp;（千件）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中国市场不同应用充气枪销量市场份额预测（2027-2032）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中国市场不同应用充气枪规模（2021-2026）&amp;（万元）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中国市场不同应用充气枪规模市场份额（2021-2026）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中国市场不同应用充气枪规模预测（2027-2032）&amp;（万元）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中国市场不同应用充气枪规模市场份额预测（2027-2032）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充气枪行业发展分析---发展趋势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充气枪行业发展分析---厂商壁垒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充气枪行业发展分析---驱动因素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充气枪行业发展分析---制约因素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充气枪行业相关重点政策一览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充气枪行业供应链分析</w:t>
      </w:r>
      <w:r>
        <w:rPr>
          <w:rFonts w:hint="eastAsia"/>
        </w:rPr>
        <w:br/>
      </w:r>
      <w:r>
        <w:rPr>
          <w:rFonts w:hint="eastAsia"/>
        </w:rPr>
        <w:t>　　表 106： 充气枪上游原料供应商</w:t>
      </w:r>
      <w:r>
        <w:rPr>
          <w:rFonts w:hint="eastAsia"/>
        </w:rPr>
        <w:br/>
      </w:r>
      <w:r>
        <w:rPr>
          <w:rFonts w:hint="eastAsia"/>
        </w:rPr>
        <w:t>　　表 107： 充气枪行业主要下游客户</w:t>
      </w:r>
      <w:r>
        <w:rPr>
          <w:rFonts w:hint="eastAsia"/>
        </w:rPr>
        <w:br/>
      </w:r>
      <w:r>
        <w:rPr>
          <w:rFonts w:hint="eastAsia"/>
        </w:rPr>
        <w:t>　　表 108： 充气枪典型经销商</w:t>
      </w:r>
      <w:r>
        <w:rPr>
          <w:rFonts w:hint="eastAsia"/>
        </w:rPr>
        <w:br/>
      </w:r>
      <w:r>
        <w:rPr>
          <w:rFonts w:hint="eastAsia"/>
        </w:rPr>
        <w:t>　　表 109： 中国充气枪产量、销量、进口量及出口量（2021-2026）&amp;（千件）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中国充气枪产量、销量、进口量及出口量预测（2027-2032）&amp;（千件）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中国市场充气枪主要进口来源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中国市场充气枪主要出口目的地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充气枪产品图片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中国不同产品类型充气枪市场规模市场份额2025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中国不同应用充气枪市场份额2025 &amp; 2032</w:t>
      </w:r>
      <w:r>
        <w:rPr>
          <w:rFonts w:hint="eastAsia"/>
        </w:rPr>
        <w:br/>
      </w:r>
      <w:r>
        <w:rPr>
          <w:rFonts w:hint="eastAsia"/>
        </w:rPr>
        <w:t>　　图 7： 气垫</w:t>
      </w:r>
      <w:r>
        <w:rPr>
          <w:rFonts w:hint="eastAsia"/>
        </w:rPr>
        <w:br/>
      </w:r>
      <w:r>
        <w:rPr>
          <w:rFonts w:hint="eastAsia"/>
        </w:rPr>
        <w:t>　　图 8： 轮胎</w:t>
      </w:r>
      <w:r>
        <w:rPr>
          <w:rFonts w:hint="eastAsia"/>
        </w:rPr>
        <w:br/>
      </w:r>
      <w:r>
        <w:rPr>
          <w:rFonts w:hint="eastAsia"/>
        </w:rPr>
        <w:t>　　图 9： 气球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中国市场充气枪市场规模，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中国市场充气枪收入及增长率（2021-2032）&amp;（万元）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中国市场充气枪销量及增长率（2021-2032）&amp;（千件）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2025年中国市场主要厂商充气枪销量市场份额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2025年中国市场主要厂商充气枪收入市场份额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2025年中国市场前五大厂商充气枪市场份额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2025年中国市场充气枪第一梯队、第二梯队和第三梯队厂商（品牌）及市场份额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中国市场不同产品类型充气枪价格走势（2021-2032）&amp;（元/件）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中国市场不同应用充气枪价格走势（2021-2032）&amp;（元/件）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充气枪中国企业SWOT分析</w:t>
      </w:r>
      <w:r>
        <w:rPr>
          <w:rFonts w:hint="eastAsia"/>
        </w:rPr>
        <w:br/>
      </w:r>
      <w:r>
        <w:rPr>
          <w:rFonts w:hint="eastAsia"/>
        </w:rPr>
        <w:t>　　图 21： 充气枪产业链</w:t>
      </w:r>
      <w:r>
        <w:rPr>
          <w:rFonts w:hint="eastAsia"/>
        </w:rPr>
        <w:br/>
      </w:r>
      <w:r>
        <w:rPr>
          <w:rFonts w:hint="eastAsia"/>
        </w:rPr>
        <w:t>　　图 22： 充气枪行业采购模式分析</w:t>
      </w:r>
      <w:r>
        <w:rPr>
          <w:rFonts w:hint="eastAsia"/>
        </w:rPr>
        <w:br/>
      </w:r>
      <w:r>
        <w:rPr>
          <w:rFonts w:hint="eastAsia"/>
        </w:rPr>
        <w:t>　　图 23： 充气枪行业生产模式分析</w:t>
      </w:r>
      <w:r>
        <w:rPr>
          <w:rFonts w:hint="eastAsia"/>
        </w:rPr>
        <w:br/>
      </w:r>
      <w:r>
        <w:rPr>
          <w:rFonts w:hint="eastAsia"/>
        </w:rPr>
        <w:t>　　图 24： 充气枪行业销售模式分析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中国充气枪产能、产量、产能利用率及发展趋势（2021-2032）&amp;（千件）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中国充气枪产量、市场需求量及发展趋势（2021-2032）&amp;（千件）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97be0e59d43fd" w:history="1">
        <w:r>
          <w:rPr>
            <w:rStyle w:val="Hyperlink"/>
          </w:rPr>
          <w:t>2026-2032年中国充气枪行业发展研究及前景分析报告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97be0e59d43fd" w:history="1">
        <w:r>
          <w:rPr>
            <w:rStyle w:val="Hyperlink"/>
          </w:rPr>
          <w:t>https://www.20087.com/2/65/ChongQiQiangHangYeQianJingFenXi.html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热点：充气射击枪、手动气压枪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f39f1638b4bca" w:history="1">
      <w:r>
        <w:rPr>
          <w:rStyle w:val="Hyperlink"/>
        </w:rPr>
        <w:t>2026-2032年中国充气枪行业发展研究及前景分析报告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ChongQiQiangHangYeQianJingFenXi.html" TargetMode="External" Id="R43d97be0e59d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ChongQiQiangHangYeQianJingFenXi.html" TargetMode="External" Id="R7d5f39f1638b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2026-01-20T03:57:53Z</dcterms:created>
  <dcterms:modified xsi:type="dcterms:W3CDTF">2026-01-20T04:57:53Z</dcterms:modified>
  <dc:subject>2026-2032年中国充气枪行业发展研究及前景分析报告</dc:subject>
  <dc:title>2026-2032年中国充气枪行业发展研究及前景分析报告</dc:title>
  <cp:keywords>2026-2032年中国充气枪行业发展研究及前景分析报告</cp:keywords>
  <dc:description>2026-2032年中国充气枪行业发展研究及前景分析报告</dc:description>
</cp:coreProperties>
</file>