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84805246294b7f" w:history="1">
              <w:r>
                <w:rPr>
                  <w:rStyle w:val="Hyperlink"/>
                </w:rPr>
                <w:t>2026-2032年中国充电式电动螺丝刀行业发展调研与市场前景报告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84805246294b7f" w:history="1">
              <w:r>
                <w:rPr>
                  <w:rStyle w:val="Hyperlink"/>
                </w:rPr>
                <w:t>2026-2032年中国充电式电动螺丝刀行业发展调研与市场前景报告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5929052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84805246294b7f" w:history="1">
                <w:r>
                  <w:rPr>
                    <w:rStyle w:val="Hyperlink"/>
                  </w:rPr>
                  <w:t>https://www.20087.com/2/05/ChongDianShiDianDongLuoSiDaoDeQianJingQuShi.html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充电式电动螺丝刀是一种由内置可充电电池驱动，用于快速拧紧或拆卸螺丝的便携式电动工具。凭借摆脱电源线束缚、操作省力及体积小巧等优势，该工具已广泛应用于家庭DIY组装、家具安装、电子产品维修及轻型工业制造等场景。随着智能家居的普及与消费者动手能力的提升，充电式电动螺丝刀正从专业工具向大众消费品快速渗透。市场上的产品在设计上愈发注重人体工学与美学，采用轻量化机身、磁吸批头及Type-C快充接口，极大提升了用户体验。同时，无刷电机技术的下放，使得消费级产品也能具备更长的寿命与更稳定的扭矩输出。</w:t>
      </w:r>
      <w:r>
        <w:rPr>
          <w:rFonts w:hint="eastAsia"/>
        </w:rPr>
        <w:br/>
      </w:r>
      <w:r>
        <w:rPr>
          <w:rFonts w:hint="eastAsia"/>
        </w:rPr>
        <w:t>　　未来，充电式电动螺丝刀将向着高度智能化、极致便携化及生态互联方向持续演进。市场调研网认为，在核心技术上，高能量密度固态电池或新型锂电池的应用，将进一步缩减工具体积并延长续航时间。在智能控制方面，内置陀螺仪与智能芯片的电动螺丝刀将能够自动识别螺丝类型，精准调节扭矩与转速，有效防止滑丝或损坏工件，实现“傻瓜式”精准操作。此外，产品将深度融入智能家居与工具生态，通过蓝牙或Wi-Fi与手机APP连接，提供扭矩记录、电量管理及操作指导等增值服务。整体而言，充电式电动螺丝刀将从单一的五金工具，蜕变为兼具科技感与生活品质的现代家庭必备智能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484805246294b7f" w:history="1">
        <w:r>
          <w:rPr>
            <w:rStyle w:val="Hyperlink"/>
          </w:rPr>
          <w:t>2026-2032年中国充电式电动螺丝刀行业发展调研与市场前景报告</w:t>
        </w:r>
      </w:hyperlink>
      <w:r>
        <w:rPr>
          <w:rFonts w:hint="eastAsia"/>
        </w:rPr>
        <w:t>》，2025年充电式电动螺丝刀行业市场规模达 亿元，预计2032年市场规模将达 亿元，期间年均复合增长率（CAGR）达 %。报告系统分析了我国充电式电动螺丝刀行业的市场规模、市场需求及价格动态，深入探讨了充电式电动螺丝刀产业链结构与发展特点。报告对充电式电动螺丝刀细分市场进行了详细剖析，基于科学数据预测了市场前景及未来发展趋势，同时聚焦充电式电动螺丝刀重点企业，评估了品牌影响力、市场竞争力及行业集中度变化。通过专业分析与客观洞察，报告为投资者、产业链相关企业及政府决策部门提供了重要参考，是把握充电式电动螺丝刀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充电式电动螺丝刀行业概述</w:t>
      </w:r>
      <w:r>
        <w:rPr>
          <w:rFonts w:hint="eastAsia"/>
        </w:rPr>
        <w:br/>
      </w:r>
      <w:r>
        <w:rPr>
          <w:rFonts w:hint="eastAsia"/>
        </w:rPr>
        <w:t>　　第一节 充电式电动螺丝刀定义与分类</w:t>
      </w:r>
      <w:r>
        <w:rPr>
          <w:rFonts w:hint="eastAsia"/>
        </w:rPr>
        <w:br/>
      </w:r>
      <w:r>
        <w:rPr>
          <w:rFonts w:hint="eastAsia"/>
        </w:rPr>
        <w:t>　　第二节 充电式电动螺丝刀应用领域</w:t>
      </w:r>
      <w:r>
        <w:rPr>
          <w:rFonts w:hint="eastAsia"/>
        </w:rPr>
        <w:br/>
      </w:r>
      <w:r>
        <w:rPr>
          <w:rFonts w:hint="eastAsia"/>
        </w:rPr>
        <w:t>　　第三节 充电式电动螺丝刀行业经济指标分析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充电式电动螺丝刀产业链及经营模式分析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三、充电式电动螺丝刀销售模式及销售渠道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全球充电式电动螺丝刀市场发展综述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2020-2025年全球充电式电动螺丝刀市场规模与趋势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主要国家与地区充电式电动螺丝刀市场分析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2026-2032年全球充电式电动螺丝刀行业发展趋势与前景预测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中国充电式电动螺丝刀行业市场分析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2025-2026年充电式电动螺丝刀产能与投资动态</w:t>
      </w:r>
      <w:r>
        <w:rPr>
          <w:rFonts w:hint="eastAsia"/>
        </w:rPr>
        <w:br/>
      </w:r>
      <w:r>
        <w:rPr>
          <w:rFonts w:hint="eastAsia"/>
        </w:rPr>
        <w:t>　　　　一、国内充电式电动螺丝刀产能及利用情况</w:t>
      </w:r>
      <w:r>
        <w:rPr>
          <w:rFonts w:hint="eastAsia"/>
        </w:rPr>
        <w:br/>
      </w:r>
      <w:r>
        <w:rPr>
          <w:rFonts w:hint="eastAsia"/>
        </w:rPr>
        <w:t>　　　　二、充电式电动螺丝刀产能扩张与投资动态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2026-2032年充电式电动螺丝刀行业产量统计与趋势预测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一、2020-2025年充电式电动螺丝刀行业产量数据统计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1、2020-2025年充电式电动螺丝刀产量及增长趋势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2、2020-2025年充电式电动螺丝刀细分产品产量及份额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二、影响充电式电动螺丝刀产量的关键因素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三、2026-2032年充电式电动螺丝刀产量预测</w:t>
      </w:r>
      <w:r>
        <w:rPr>
          <w:rFonts w:hint="eastAsia"/>
        </w:rPr>
        <w:br/>
      </w:r>
      <w:r>
        <w:rPr>
          <w:rFonts w:hint="eastAsia"/>
        </w:rPr>
        <w:t>　　第三节 2026-2032年充电式电动螺丝刀市场需求与销售分析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一、2025-2026年充电式电动螺丝刀行业需求现状</w:t>
      </w:r>
      <w:r>
        <w:rPr>
          <w:rFonts w:hint="eastAsia"/>
        </w:rPr>
        <w:br/>
      </w:r>
      <w:r>
        <w:rPr>
          <w:rFonts w:hint="eastAsia"/>
        </w:rPr>
        <w:t>　　　　二、充电式电动螺丝刀客户群体与需求特点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三、2020-2025年充电式电动螺丝刀行业销售规模分析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四、2026-2032年充电式电动螺丝刀市场增长潜力与规模预测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中国充电式电动螺丝刀细分市场与下游应用领域分析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充电式电动螺丝刀细分市场分析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一、2025-2026年充电式电动螺丝刀主要细分产品市场现状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充电式电动螺丝刀下游应用与客户群体分析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一、2025-2026年充电式电动螺丝刀各应用领域市场现状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2025-2026年充电式电动螺丝刀行业技术发展现状及趋势分析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充电式电动螺丝刀行业技术发展现状分析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国内外充电式电动螺丝刀行业技术差异与原因</w:t>
      </w:r>
      <w:r>
        <w:rPr>
          <w:rFonts w:hint="eastAsia"/>
        </w:rPr>
        <w:br/>
      </w:r>
      <w:r>
        <w:rPr>
          <w:rFonts w:hint="eastAsia"/>
        </w:rPr>
        <w:t>　　第三节 充电式电动螺丝刀行业技术发展方向、趋势预测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提升充电式电动螺丝刀行业技术能力策略建议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充电式电动螺丝刀价格机制与竞争策略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一、2020-2025年充电式电动螺丝刀市场价格走势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充电式电动螺丝刀定价策略与方法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2026-2032年充电式电动螺丝刀价格竞争态势与趋势预测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中国充电式电动螺丝刀行业重点区域市场研究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2025-2026年重点区域充电式电动螺丝刀市场发展概况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二、2020-2025年充电式电动螺丝刀市场需求规模情况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三、2026-2032年充电式电动螺丝刀行业发展潜力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二、2020-2025年充电式电动螺丝刀市场需求规模情况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三、2026-2032年充电式电动螺丝刀行业发展潜力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二、2020-2025年充电式电动螺丝刀市场需求规模情况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三、2026-2032年充电式电动螺丝刀行业发展潜力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二、2020-2025年充电式电动螺丝刀市场需求规模情况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三、2026-2032年充电式电动螺丝刀行业发展潜力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二、2020-2025年充电式电动螺丝刀市场需求规模情况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三、2026-2032年充电式电动螺丝刀行业发展潜力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2020-2025年中国充电式电动螺丝刀行业进出口情况分析</w:t>
      </w:r>
      <w:r>
        <w:rPr>
          <w:rFonts w:hint="eastAsia"/>
        </w:rPr>
        <w:br/>
      </w:r>
      <w:r>
        <w:rPr>
          <w:rFonts w:hint="eastAsia"/>
        </w:rPr>
        <w:t>　　第一节 充电式电动螺丝刀行业进口情况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一、2020-2025年充电式电动螺丝刀进口规模及增长情况</w:t>
      </w:r>
      <w:r>
        <w:rPr>
          <w:rFonts w:hint="eastAsia"/>
        </w:rPr>
        <w:br/>
      </w:r>
      <w:r>
        <w:rPr>
          <w:rFonts w:hint="eastAsia"/>
        </w:rPr>
        <w:t>　　　　二、充电式电动螺丝刀主要进口来源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充电式电动螺丝刀行业出口情况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一、2020-2025年充电式电动螺丝刀出口规模及增长情况</w:t>
      </w:r>
      <w:r>
        <w:rPr>
          <w:rFonts w:hint="eastAsia"/>
        </w:rPr>
        <w:br/>
      </w:r>
      <w:r>
        <w:rPr>
          <w:rFonts w:hint="eastAsia"/>
        </w:rPr>
        <w:t>　　　　二、充电式电动螺丝刀主要出口目的地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2020-2025年中国充电式电动螺丝刀行业总体发展与财务状况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2020-2025年中国充电式电动螺丝刀行业规模情况</w:t>
      </w:r>
      <w:r>
        <w:rPr>
          <w:rFonts w:hint="eastAsia"/>
        </w:rPr>
        <w:br/>
      </w:r>
      <w:r>
        <w:rPr>
          <w:rFonts w:hint="eastAsia"/>
        </w:rPr>
        <w:t>　　　　一、充电式电动螺丝刀行业企业数量规模</w:t>
      </w:r>
      <w:r>
        <w:rPr>
          <w:rFonts w:hint="eastAsia"/>
        </w:rPr>
        <w:br/>
      </w:r>
      <w:r>
        <w:rPr>
          <w:rFonts w:hint="eastAsia"/>
        </w:rPr>
        <w:t>　　　　二、充电式电动螺丝刀行业从业人员规模</w:t>
      </w:r>
      <w:r>
        <w:rPr>
          <w:rFonts w:hint="eastAsia"/>
        </w:rPr>
        <w:br/>
      </w:r>
      <w:r>
        <w:rPr>
          <w:rFonts w:hint="eastAsia"/>
        </w:rPr>
        <w:t>　　　　三、充电式电动螺丝刀行业市场敏感性分析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2020-2025年中国充电式电动螺丝刀行业财务能力分析</w:t>
      </w:r>
      <w:r>
        <w:rPr>
          <w:rFonts w:hint="eastAsia"/>
        </w:rPr>
        <w:br/>
      </w:r>
      <w:r>
        <w:rPr>
          <w:rFonts w:hint="eastAsia"/>
        </w:rPr>
        <w:t>　　　　一、充电式电动螺丝刀行业盈利能力</w:t>
      </w:r>
      <w:r>
        <w:rPr>
          <w:rFonts w:hint="eastAsia"/>
        </w:rPr>
        <w:br/>
      </w:r>
      <w:r>
        <w:rPr>
          <w:rFonts w:hint="eastAsia"/>
        </w:rPr>
        <w:t>　　　　二、充电式电动螺丝刀行业偿债能力</w:t>
      </w:r>
      <w:r>
        <w:rPr>
          <w:rFonts w:hint="eastAsia"/>
        </w:rPr>
        <w:br/>
      </w:r>
      <w:r>
        <w:rPr>
          <w:rFonts w:hint="eastAsia"/>
        </w:rPr>
        <w:t>　　　　三、充电式电动螺丝刀行业营运能力</w:t>
      </w:r>
      <w:r>
        <w:rPr>
          <w:rFonts w:hint="eastAsia"/>
        </w:rPr>
        <w:br/>
      </w:r>
      <w:r>
        <w:rPr>
          <w:rFonts w:hint="eastAsia"/>
        </w:rPr>
        <w:t>　　　　四、充电式电动螺丝刀行业发展能力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充电式电动螺丝刀行业重点企业调研分析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二、企业充电式电动螺丝刀业务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二、企业充电式电动螺丝刀业务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二、企业充电式电动螺丝刀业务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二、企业充电式电动螺丝刀业务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二、企业充电式电动螺丝刀业务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二、企业充电式电动螺丝刀业务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中国充电式电动螺丝刀行业竞争格局分析</w:t>
      </w:r>
      <w:r>
        <w:rPr>
          <w:rFonts w:hint="eastAsia"/>
        </w:rPr>
        <w:br/>
      </w:r>
      <w:r>
        <w:rPr>
          <w:rFonts w:hint="eastAsia"/>
        </w:rPr>
        <w:t>　　第一节 充电式电动螺丝刀行业竞争格局总览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2025-2026年充电式电动螺丝刀行业竞争力分析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2020-2025年充电式电动螺丝刀行业企业并购活动分析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2025-2026年充电式电动螺丝刀行业会展与招投标活动分析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一、充电式电动螺丝刀行业会展活动及其市场影响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2026年中国充电式电动螺丝刀企业发展企业发展策略与建议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充电式电动螺丝刀销售模式与渠道策略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充电式电动螺丝刀品牌与市场推广策略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充电式电动螺丝刀研发投入与技术创新能力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充电式电动螺丝刀合作联盟与资源整合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中国充电式电动螺丝刀行业风险与对策</w:t>
      </w:r>
      <w:r>
        <w:rPr>
          <w:rFonts w:hint="eastAsia"/>
        </w:rPr>
        <w:br/>
      </w:r>
      <w:r>
        <w:rPr>
          <w:rFonts w:hint="eastAsia"/>
        </w:rPr>
        <w:t>　　第一节 充电式电动螺丝刀行业SWOT分析</w:t>
      </w:r>
      <w:r>
        <w:rPr>
          <w:rFonts w:hint="eastAsia"/>
        </w:rPr>
        <w:br/>
      </w:r>
      <w:r>
        <w:rPr>
          <w:rFonts w:hint="eastAsia"/>
        </w:rPr>
        <w:t>　　　　一、充电式电动螺丝刀行业优势</w:t>
      </w:r>
      <w:r>
        <w:rPr>
          <w:rFonts w:hint="eastAsia"/>
        </w:rPr>
        <w:br/>
      </w:r>
      <w:r>
        <w:rPr>
          <w:rFonts w:hint="eastAsia"/>
        </w:rPr>
        <w:t>　　　　二、充电式电动螺丝刀行业劣势</w:t>
      </w:r>
      <w:r>
        <w:rPr>
          <w:rFonts w:hint="eastAsia"/>
        </w:rPr>
        <w:br/>
      </w:r>
      <w:r>
        <w:rPr>
          <w:rFonts w:hint="eastAsia"/>
        </w:rPr>
        <w:t>　　　　三、充电式电动螺丝刀市场机会</w:t>
      </w:r>
      <w:r>
        <w:rPr>
          <w:rFonts w:hint="eastAsia"/>
        </w:rPr>
        <w:br/>
      </w:r>
      <w:r>
        <w:rPr>
          <w:rFonts w:hint="eastAsia"/>
        </w:rPr>
        <w:t>　　　　四、充电式电动螺丝刀市场威胁</w:t>
      </w:r>
      <w:r>
        <w:rPr>
          <w:rFonts w:hint="eastAsia"/>
        </w:rPr>
        <w:br/>
      </w:r>
      <w:r>
        <w:rPr>
          <w:rFonts w:hint="eastAsia"/>
        </w:rPr>
        <w:t>　　第二节 充电式电动螺丝刀行业风险及对策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2026-2032年中国充电式电动螺丝刀行业前景与发展趋势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2025-2026年充电式电动螺丝刀行业发展环境分析</w:t>
      </w:r>
      <w:r>
        <w:rPr>
          <w:rFonts w:hint="eastAsia"/>
        </w:rPr>
        <w:br/>
      </w:r>
      <w:r>
        <w:rPr>
          <w:rFonts w:hint="eastAsia"/>
        </w:rPr>
        <w:t>　　　　一、充电式电动螺丝刀行业主管部门与监管体制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二、充电式电动螺丝刀行业主要法律法规及政策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三、充电式电动螺丝刀行业标准与质量监管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2026-2032年充电式电动螺丝刀行业发展趋势与方向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2026-2032年充电式电动螺丝刀行业发展潜力与机遇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充电式电动螺丝刀行业研究结论与建议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中~智林~：充电式电动螺丝刀行业发展建议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充电式电动螺丝刀行业历程</w:t>
      </w:r>
      <w:r>
        <w:rPr>
          <w:rFonts w:hint="eastAsia"/>
        </w:rPr>
        <w:br/>
      </w:r>
      <w:r>
        <w:rPr>
          <w:rFonts w:hint="eastAsia"/>
        </w:rPr>
        <w:t>　　图表 充电式电动螺丝刀行业生命周期</w:t>
      </w:r>
      <w:r>
        <w:rPr>
          <w:rFonts w:hint="eastAsia"/>
        </w:rPr>
        <w:br/>
      </w:r>
      <w:r>
        <w:rPr>
          <w:rFonts w:hint="eastAsia"/>
        </w:rPr>
        <w:t>　　图表 充电式电动螺丝刀行业产业链分析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2020-2025年中国充电式电动螺丝刀行业市场规模及增长情况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2020-2025年充电式电动螺丝刀行业市场容量分析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2020-2025年中国充电式电动螺丝刀行业产能统计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2020-2025年中国充电式电动螺丝刀行业产量及增长趋势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2020-2025年中国充电式电动螺丝刀市场需求量及增速统计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2025年中国充电式电动螺丝刀行业需求领域分布格局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2020-2025年中国充电式电动螺丝刀行业销售收入分析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2020-2025年中国充电式电动螺丝刀行业盈利情况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2020-2025年中国充电式电动螺丝刀行业利润总额统计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2020-2025年中国充电式电动螺丝刀进口数量分析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2020-2025年中国充电式电动螺丝刀进口金额分析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2020-2025年中国充电式电动螺丝刀出口数量分析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2020-2025年中国充电式电动螺丝刀出口金额分析</w:t>
      </w:r>
      <w:r>
        <w:rPr>
          <w:rFonts w:hint="eastAsia"/>
        </w:rPr>
        <w:br/>
      </w:r>
      <w:r>
        <w:rPr>
          <w:rFonts w:hint="eastAsia"/>
        </w:rPr>
        <w:t>　　图表 2025年中国充电式电动螺丝刀进口国家及地区分析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2025年中国充电式电动螺丝刀出口国家及地区分析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2020-2025年中国充电式电动螺丝刀行业企业数量情况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2020-2025年中国充电式电动螺丝刀行业企业平均规模情况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**地区充电式电动螺丝刀市场规模及增长情况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**地区充电式电动螺丝刀行业市场需求情况</w:t>
      </w:r>
      <w:r>
        <w:rPr>
          <w:rFonts w:hint="eastAsia"/>
        </w:rPr>
        <w:br/>
      </w:r>
      <w:r>
        <w:rPr>
          <w:rFonts w:hint="eastAsia"/>
        </w:rPr>
        <w:t>　　图表 **地区充电式电动螺丝刀市场规模及增长情况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**地区充电式电动螺丝刀行业市场需求情况</w:t>
      </w:r>
      <w:r>
        <w:rPr>
          <w:rFonts w:hint="eastAsia"/>
        </w:rPr>
        <w:br/>
      </w:r>
      <w:r>
        <w:rPr>
          <w:rFonts w:hint="eastAsia"/>
        </w:rPr>
        <w:t>　　图表 **地区充电式电动螺丝刀市场规模及增长情况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**地区充电式电动螺丝刀行业市场需求情况</w:t>
      </w:r>
      <w:r>
        <w:rPr>
          <w:rFonts w:hint="eastAsia"/>
        </w:rPr>
        <w:br/>
      </w:r>
      <w:r>
        <w:rPr>
          <w:rFonts w:hint="eastAsia"/>
        </w:rPr>
        <w:t>　　图表 **地区充电式电动螺丝刀市场规模及增长情况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**地区充电式电动螺丝刀行业市场需求情况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充电式电动螺丝刀重点企业（一）基本信息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充电式电动螺丝刀重点企业（一）经营情况分析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充电式电动螺丝刀重点企业（一）主要经济指标情况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充电式电动螺丝刀重点企业（一）盈利能力情况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充电式电动螺丝刀重点企业（一）偿债能力情况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充电式电动螺丝刀重点企业（一）运营能力情况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充电式电动螺丝刀重点企业（一）成长能力情况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充电式电动螺丝刀重点企业（二）基本信息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充电式电动螺丝刀重点企业（二）经营情况分析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充电式电动螺丝刀重点企业（二）主要经济指标情况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充电式电动螺丝刀重点企业（二）盈利能力情况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充电式电动螺丝刀重点企业（二）偿债能力情况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充电式电动螺丝刀重点企业（二）运营能力情况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充电式电动螺丝刀重点企业（二）成长能力情况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充电式电动螺丝刀企业信息</w:t>
      </w:r>
      <w:r>
        <w:rPr>
          <w:rFonts w:hint="eastAsia"/>
        </w:rPr>
        <w:br/>
      </w:r>
      <w:r>
        <w:rPr>
          <w:rFonts w:hint="eastAsia"/>
        </w:rPr>
        <w:t>　　图表 充电式电动螺丝刀企业经营情况分析</w:t>
      </w:r>
      <w:r>
        <w:rPr>
          <w:rFonts w:hint="eastAsia"/>
        </w:rPr>
        <w:br/>
      </w:r>
      <w:r>
        <w:rPr>
          <w:rFonts w:hint="eastAsia"/>
        </w:rPr>
        <w:t>　　图表 充电式电动螺丝刀重点企业（三）主要经济指标情况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充电式电动螺丝刀重点企业（三）盈利能力情况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充电式电动螺丝刀重点企业（三）偿债能力情况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充电式电动螺丝刀重点企业（三）运营能力情况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充电式电动螺丝刀重点企业（三）成长能力情况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2026-2032年中国充电式电动螺丝刀行业产能预测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2026-2032年中国充电式电动螺丝刀行业产量预测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2026-2032年中国充电式电动螺丝刀市场需求量预测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2026-2032年中国充电式电动螺丝刀行业供需平衡预测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2026-2032年中国充电式电动螺丝刀行业市场容量预测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2026-2032年中国充电式电动螺丝刀行业市场规模预测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2026-2032年中国充电式电动螺丝刀市场前景分析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2026-2032年中国充电式电动螺丝刀发展趋势预测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84805246294b7f" w:history="1">
        <w:r>
          <w:rPr>
            <w:rStyle w:val="Hyperlink"/>
          </w:rPr>
          <w:t>2026-2032年中国充电式电动螺丝刀行业发展调研与市场前景报告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5929052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84805246294b7f" w:history="1">
        <w:r>
          <w:rPr>
            <w:rStyle w:val="Hyperlink"/>
          </w:rPr>
          <w:t>https://www.20087.com/2/05/ChongDianShiDianDongLuoSiDaoDeQianJingQuShi.html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11ee54fb497417f" w:history="1">
      <w:r>
        <w:rPr>
          <w:rStyle w:val="Hyperlink"/>
        </w:rPr>
        <w:t>2026-2032年中国充电式电动螺丝刀行业发展调研与市场前景报告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5/ChongDianShiDianDongLuoSiDaoDeQianJingQuShi.html" TargetMode="External" Id="R9484805246294b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5/ChongDianShiDianDongLuoSiDaoDeQianJingQuShi.html" TargetMode="External" Id="Ra11ee54fb497417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2026-07-31T02:09:27Z</dcterms:created>
  <dcterms:modified xsi:type="dcterms:W3CDTF">2026-07-31T03:09:27Z</dcterms:modified>
  <dc:subject>2026-2032年中国充电式电动螺丝刀行业发展调研与市场前景报告</dc:subject>
  <dc:title>2026-2032年中国充电式电动螺丝刀行业发展调研与市场前景报告</dc:title>
  <cp:keywords>2026-2032年中国充电式电动螺丝刀行业发展调研与市场前景报告</cp:keywords>
  <dc:description>2026-2032年中国充电式电动螺丝刀行业发展调研与市场前景报告</dc:description>
</cp:coreProperties>
</file>