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91dce15a14700" w:history="1">
              <w:r>
                <w:rPr>
                  <w:rStyle w:val="Hyperlink"/>
                </w:rPr>
                <w:t>2024-2030年全球与中国光纤ATR探头行业现状及前景趋势分析报告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91dce15a14700" w:history="1">
              <w:r>
                <w:rPr>
                  <w:rStyle w:val="Hyperlink"/>
                </w:rPr>
                <w:t>2024-2030年全球与中国光纤ATR探头行业现状及前景趋势分析报告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91dce15a14700" w:history="1">
                <w:r>
                  <w:rPr>
                    <w:rStyle w:val="Hyperlink"/>
                  </w:rPr>
                  <w:t>https://www.20087.com/2/75/GuangXianATRTanTouDeQianJing.html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光纤ATR（Attenuated Total Reflection）探头是一种用于表面增强拉曼散射（SERS）光谱测量的探头，广泛应用于化学分析、生物医学等领域。近年来，随着光谱技术和光纤技术的发展，光纤ATR探头市场需求持续增长。目前，光纤ATR探头不仅在检测灵敏度和稳定性上实现了突破，还在设备稳定性和操作简便性方面进行了优化。随着光谱技术和光纤技术的进步，光纤ATR探头的设计更加注重提高检测灵敏度和稳定性。</w:t>
      </w:r>
      <w:r>
        <w:rPr>
          <w:rFonts w:hint="eastAsia"/>
        </w:rPr>
        <w:br/>
      </w:r>
      <w:r>
        <w:rPr>
          <w:rFonts w:hint="eastAsia"/>
        </w:rPr>
        <w:t>　　未来，光纤ATR探头市场将持续增长。一方面，随着光谱技术和光纤技术的发展，对高效、可靠的光纤ATR探头需求将持续增加，推动光纤ATR探头技术的不断创新。另一方面，随着光谱技术和光纤技术的进步，光纤ATR探头将更加注重提高检测灵敏度和稳定性，如通过改进光纤结构提高探头的性能。此外，随着对环保和可持续性的重视，光纤ATR探头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91dce15a14700" w:history="1">
        <w:r>
          <w:rPr>
            <w:rStyle w:val="Hyperlink"/>
          </w:rPr>
          <w:t>2024-2030年全球与中国光纤ATR探头行业现状及前景趋势分析报告</w:t>
        </w:r>
      </w:hyperlink>
      <w:r>
        <w:rPr>
          <w:rFonts w:hint="eastAsia"/>
        </w:rPr>
        <w:t>》基于国家统计局、发改委、国务院发展研究中心、光纤ATR探头行业协会及科研机构提供的详实数据，对光纤ATR探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光纤ATR探头市场概述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按照不同产品类型，光纤ATR探头主要可以分为如下几个类别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全球不同产品类型光纤ATR探头销售额增长趋势2019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锥形探头</w:t>
      </w:r>
      <w:r>
        <w:rPr>
          <w:rFonts w:hint="eastAsia"/>
        </w:rPr>
        <w:br/>
      </w:r>
      <w:r>
        <w:rPr>
          <w:rFonts w:hint="eastAsia"/>
        </w:rPr>
        <w:t>　　　　1.2.3 扁平探头</w:t>
      </w:r>
      <w:r>
        <w:rPr>
          <w:rFonts w:hint="eastAsia"/>
        </w:rPr>
        <w:br/>
      </w:r>
      <w:r>
        <w:rPr>
          <w:rFonts w:hint="eastAsia"/>
        </w:rPr>
        <w:t>　　　　1.2.4 环形探头</w:t>
      </w:r>
      <w:r>
        <w:rPr>
          <w:rFonts w:hint="eastAsia"/>
        </w:rPr>
        <w:br/>
      </w:r>
      <w:r>
        <w:rPr>
          <w:rFonts w:hint="eastAsia"/>
        </w:rPr>
        <w:t>　　1.3 从不同应用，光纤ATR探头主要包括如下几个方面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全球不同应用光纤ATR探头销售额增长趋势2019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生物医药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光纤ATR探头行业背景、发展历史、现状及趋势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光纤ATR探头行业目前现状分析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光纤ATR探头发展趋势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全球光纤ATR探头总体规模分析</w:t>
      </w:r>
      <w:r>
        <w:rPr>
          <w:rFonts w:hint="eastAsia"/>
        </w:rPr>
        <w:br/>
      </w:r>
      <w:r>
        <w:rPr>
          <w:rFonts w:hint="eastAsia"/>
        </w:rPr>
        <w:t>　　2.1 全球光纤ATR探头供需现状及预测（2019-2030）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全球光纤ATR探头产能、产量、产能利用率及发展趋势（2019-2030）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全球光纤ATR探头产量、需求量及发展趋势（2019-2030）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全球主要地区光纤ATR探头产量及发展趋势（2019-2030）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全球主要地区光纤ATR探头产量（2019-2024）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全球主要地区光纤ATR探头产量（2025-2030）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全球主要地区光纤ATR探头产量市场份额（2019-2030）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中国光纤ATR探头供需现状及预测（2019-2030）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中国光纤ATR探头产能、产量、产能利用率及发展趋势（2019-2030）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中国光纤ATR探头产量、市场需求量及发展趋势（2019-2030）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全球光纤ATR探头销量及销售额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全球市场光纤ATR探头销售额（2019-2030）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全球市场光纤ATR探头销量（2019-2030）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全球市场光纤ATR探头价格趋势（2019-2030）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全球市场主要厂商光纤ATR探头产能市场份额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全球市场主要厂商光纤ATR探头销量（2019-2024）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全球市场主要厂商光纤ATR探头销量（2019-2024）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全球市场主要厂商光纤ATR探头销售收入（2019-2024）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全球市场主要厂商光纤ATR探头销售价格（2019-2024）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2023年全球主要生产商光纤ATR探头收入排名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中国市场主要厂商光纤ATR探头销量（2019-2024）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中国市场主要厂商光纤ATR探头销量（2019-2024）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中国市场主要厂商光纤ATR探头销售收入（2019-2024）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2023年中国主要生产商光纤ATR探头收入排名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中国市场主要厂商光纤ATR探头销售价格（2019-2024）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全球主要厂商光纤ATR探头总部及产地分布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全球主要厂商成立时间及光纤ATR探头商业化日期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全球主要厂商光纤ATR探头产品类型及应用</w:t>
      </w:r>
      <w:r>
        <w:rPr>
          <w:rFonts w:hint="eastAsia"/>
        </w:rPr>
        <w:br/>
      </w:r>
      <w:r>
        <w:rPr>
          <w:rFonts w:hint="eastAsia"/>
        </w:rPr>
        <w:t>　　3.7 光纤ATR探头行业集中度、竞争程度分析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光纤ATR探头行业集中度分析：2023年全球Top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全球光纤ATR探头第一梯队、第二梯队和第三梯队生产商（品牌）及市场份额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全球光纤ATR探头主要地区分析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全球主要地区光纤ATR探头市场规模分析：2019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全球主要地区光纤ATR探头销售收入及市场份额（2019-2024年）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全球主要地区光纤ATR探头销售收入预测（2024-2030年）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全球主要地区光纤ATR探头销量分析：2019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全球主要地区光纤ATR探头销量及市场份额（2019-2024年）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全球主要地区光纤ATR探头销量及市场份额预测（2025-2030）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北美市场光纤ATR探头销量、收入及增长率（2019-2030）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欧洲市场光纤ATR探头销量、收入及增长率（2019-2030）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中国市场光纤ATR探头销量、收入及增长率（2019-2030）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日本市场光纤ATR探头销量、收入及增长率（2019-2030）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东南亚市场光纤ATR探头销量、收入及增长率（2019-2030）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印度市场光纤ATR探头销量、收入及增长率（2019-2030）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光纤ATR探头销量、收入、价格及毛利率（2019-2024）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光纤ATR探头销量、收入、价格及毛利率（2019-2024）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光纤ATR探头销量、收入、价格及毛利率（2019-2024）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光纤ATR探头销量、收入、价格及毛利率（2019-2024）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光纤ATR探头销量、收入、价格及毛利率（2019-2024）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光纤ATR探头销量、收入、价格及毛利率（2019-2024）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光纤ATR探头销量、收入、价格及毛利率（2019-2024）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不同产品类型光纤ATR探头分析</w:t>
      </w:r>
      <w:r>
        <w:rPr>
          <w:rFonts w:hint="eastAsia"/>
        </w:rPr>
        <w:br/>
      </w:r>
      <w:r>
        <w:rPr>
          <w:rFonts w:hint="eastAsia"/>
        </w:rPr>
        <w:t>　　6.1 全球不同产品类型光纤ATR探头销量（2019-2030）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全球不同产品类型光纤ATR探头销量及市场份额（2019-2024）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全球不同产品类型光纤ATR探头销量预测（2025-2030）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全球不同产品类型光纤ATR探头收入（2019-2030）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全球不同产品类型光纤ATR探头收入及市场份额（2019-2024）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全球不同产品类型光纤ATR探头收入预测（2025-2030）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全球不同产品类型光纤ATR探头价格走势（2019-2030）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不同应用光纤ATR探头分析</w:t>
      </w:r>
      <w:r>
        <w:rPr>
          <w:rFonts w:hint="eastAsia"/>
        </w:rPr>
        <w:br/>
      </w:r>
      <w:r>
        <w:rPr>
          <w:rFonts w:hint="eastAsia"/>
        </w:rPr>
        <w:t>　　7.1 全球不同应用光纤ATR探头销量（2019-2030）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全球不同应用光纤ATR探头销量及市场份额（2019-2024）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全球不同应用光纤ATR探头销量预测（2025-2030）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全球不同应用光纤ATR探头收入（2019-2030）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全球不同应用光纤ATR探头收入及市场份额（2019-2024）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全球不同应用光纤ATR探头收入预测（2025-2030）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全球不同应用光纤ATR探头价格走势（2019-2030）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光纤ATR探头产业链分析</w:t>
      </w:r>
      <w:r>
        <w:rPr>
          <w:rFonts w:hint="eastAsia"/>
        </w:rPr>
        <w:br/>
      </w:r>
      <w:r>
        <w:rPr>
          <w:rFonts w:hint="eastAsia"/>
        </w:rPr>
        <w:t>　　8.2 光纤ATR探头产业上游供应分析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光纤ATR探头下游典型客户</w:t>
      </w:r>
      <w:r>
        <w:rPr>
          <w:rFonts w:hint="eastAsia"/>
        </w:rPr>
        <w:br/>
      </w:r>
      <w:r>
        <w:rPr>
          <w:rFonts w:hint="eastAsia"/>
        </w:rPr>
        <w:t>　　8.4 光纤ATR探头销售渠道分析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光纤ATR探头行业发展机遇及主要驱动因素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光纤ATR探头行业发展面临的风险</w:t>
      </w:r>
      <w:r>
        <w:rPr>
          <w:rFonts w:hint="eastAsia"/>
        </w:rPr>
        <w:br/>
      </w:r>
      <w:r>
        <w:rPr>
          <w:rFonts w:hint="eastAsia"/>
        </w:rPr>
        <w:t>　　9.3 光纤ATR探头行业政策分析</w:t>
      </w:r>
      <w:r>
        <w:rPr>
          <w:rFonts w:hint="eastAsia"/>
        </w:rPr>
        <w:br/>
      </w:r>
      <w:r>
        <w:rPr>
          <w:rFonts w:hint="eastAsia"/>
        </w:rPr>
        <w:t>　　9.4 光纤ATR探头中国企业SWOT分析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全球不同产品类型光纤ATR探头销售额增长（CAGR）趋势2019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光纤ATR探头行业目前发展现状</w:t>
      </w:r>
      <w:r>
        <w:rPr>
          <w:rFonts w:hint="eastAsia"/>
        </w:rPr>
        <w:br/>
      </w:r>
      <w:r>
        <w:rPr>
          <w:rFonts w:hint="eastAsia"/>
        </w:rPr>
        <w:t>　　表 4： 光纤ATR探头发展趋势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全球主要地区光纤ATR探头产量增速（CAGR）：（2019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全球主要地区光纤ATR探头产量（2019-2024）&amp;（个）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全球主要地区光纤ATR探头产量（2025-2030）&amp;（个）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全球主要地区光纤ATR探头产量市场份额（2019-2024）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全球主要地区光纤ATR探头产量（2025-2030）&amp;（个）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全球市场主要厂商光纤ATR探头产能（2023-2024）&amp;（个）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全球市场主要厂商光纤ATR探头销量（2019-2024）&amp;（个）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全球市场主要厂商光纤ATR探头销量市场份额（2019-2024）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全球市场主要厂商光纤ATR探头销售收入（2019-2024）&amp;（百万美元）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全球市场主要厂商光纤ATR探头销售收入市场份额（2019-2024）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全球市场主要厂商光纤ATR探头销售价格（2019-2024）&amp;（美元/个）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2023年全球主要生产商光纤ATR探头收入排名（百万美元）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中国市场主要厂商光纤ATR探头销量（2019-2024）&amp;（个）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中国市场主要厂商光纤ATR探头销量市场份额（2019-2024）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中国市场主要厂商光纤ATR探头销售收入（2019-2024）&amp;（百万美元）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中国市场主要厂商光纤ATR探头销售收入市场份额（2019-2024）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2023年中国主要生产商光纤ATR探头收入排名（百万美元）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中国市场主要厂商光纤ATR探头销售价格（2019-2024）&amp;（美元/个）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全球主要厂商光纤ATR探头总部及产地分布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全球主要厂商成立时间及光纤ATR探头商业化日期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全球主要厂商光纤ATR探头产品类型及应用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2023年全球光纤ATR探头主要厂商市场地位（第一梯队、第二梯队和第三梯队）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全球光纤ATR探头市场投资、并购等现状分析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全球主要地区光纤ATR探头销售收入增速：（2019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全球主要地区光纤ATR探头销售收入（2019-2024）&amp;（百万美元）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全球主要地区光纤ATR探头销售收入市场份额（2019-2024）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全球主要地区光纤ATR探头收入（2025-2030）&amp;（百万美元）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全球主要地区光纤ATR探头收入市场份额（2025-2030）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全球主要地区光纤ATR探头销量（个）：2019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全球主要地区光纤ATR探头销量（2019-2024）&amp;（个）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全球主要地区光纤ATR探头销量市场份额（2019-2024）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全球主要地区光纤ATR探头销量（2025-2030）&amp;（个）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全球主要地区光纤ATR探头销量份额（2025-2030）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光纤ATR探头销量（个）、收入（百万美元）、价格（美元/个）及毛利率（2019-2024）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光纤ATR探头销量（个）、收入（百万美元）、价格（美元/个）及毛利率（2019-2024）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光纤ATR探头销量（个）、收入（百万美元）、价格（美元/个）及毛利率（2019-2024）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光纤ATR探头销量（个）、收入（百万美元）、价格（美元/个）及毛利率（2019-2024）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光纤ATR探头销量（个）、收入（百万美元）、价格（美元/个）及毛利率（2019-2024）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光纤ATR探头销量（个）、收入（百万美元）、价格（美元/个）及毛利率（2019-2024）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光纤ATR探头生产基地、销售区域、竞争对手及市场地位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光纤ATR探头产品规格、参数及市场应用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光纤ATR探头销量（个）、收入（百万美元）、价格（美元/个）及毛利率（2019-2024）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全球不同产品类型光纤ATR探头销量（2019-2024年）&amp;（个）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74： 全球不同产品类型光纤ATR探头销量市场份额（2019-2024）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全球不同产品类型光纤ATR探头销量预测（2025-2030）&amp;（个）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全球市场不同产品类型光纤ATR探头销量市场份额预测（2025-2030）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全球不同产品类型光纤ATR探头收入（2019-2024年）&amp;（百万美元）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全球不同产品类型光纤ATR探头收入市场份额（2019-2024）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全球不同产品类型光纤ATR探头收入预测（2025-2030）&amp;（百万美元）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全球不同产品类型光纤ATR探头收入市场份额预测（2025-2030）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全球不同应用光纤ATR探头销量（2019-2024年）&amp;（个）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82： 全球不同应用光纤ATR探头销量市场份额（2019-2024）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全球不同应用光纤ATR探头销量预测（2025-2030）&amp;（个）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84： 全球市场不同应用光纤ATR探头销量市场份额预测（2025-2030）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全球不同应用光纤ATR探头收入（2019-2024年）&amp;（百万美元）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全球不同应用光纤ATR探头收入市场份额（2019-2024）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全球不同应用光纤ATR探头收入预测（2025-2030）&amp;（百万美元）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全球不同应用光纤ATR探头收入市场份额预测（2025-2030）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光纤ATR探头上游原料供应商及联系方式列表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光纤ATR探头典型客户列表</w:t>
      </w:r>
      <w:r>
        <w:rPr>
          <w:rFonts w:hint="eastAsia"/>
        </w:rPr>
        <w:br/>
      </w:r>
      <w:r>
        <w:rPr>
          <w:rFonts w:hint="eastAsia"/>
        </w:rPr>
        <w:t>　　表 91： 光纤ATR探头主要销售模式及销售渠道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光纤ATR探头行业发展机遇及主要驱动因素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光纤ATR探头行业发展面临的风险</w:t>
      </w:r>
      <w:r>
        <w:rPr>
          <w:rFonts w:hint="eastAsia"/>
        </w:rPr>
        <w:br/>
      </w:r>
      <w:r>
        <w:rPr>
          <w:rFonts w:hint="eastAsia"/>
        </w:rPr>
        <w:t>　　表 94： 光纤ATR探头行业政策分析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光纤ATR探头产品图片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全球不同产品类型光纤ATR探头销售额2019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全球不同产品类型光纤ATR探头市场份额2023 &amp; 2030</w:t>
      </w:r>
      <w:r>
        <w:rPr>
          <w:rFonts w:hint="eastAsia"/>
        </w:rPr>
        <w:br/>
      </w:r>
      <w:r>
        <w:rPr>
          <w:rFonts w:hint="eastAsia"/>
        </w:rPr>
        <w:t>　　图 4： 锥形探头产品图片</w:t>
      </w:r>
      <w:r>
        <w:rPr>
          <w:rFonts w:hint="eastAsia"/>
        </w:rPr>
        <w:br/>
      </w:r>
      <w:r>
        <w:rPr>
          <w:rFonts w:hint="eastAsia"/>
        </w:rPr>
        <w:t>　　图 5： 扁平探头产品图片</w:t>
      </w:r>
      <w:r>
        <w:rPr>
          <w:rFonts w:hint="eastAsia"/>
        </w:rPr>
        <w:br/>
      </w:r>
      <w:r>
        <w:rPr>
          <w:rFonts w:hint="eastAsia"/>
        </w:rPr>
        <w:t>　　图 6： 环形探头产品图片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全球不同应用光纤ATR探头市场份额2023 &amp; 2030</w:t>
      </w:r>
      <w:r>
        <w:rPr>
          <w:rFonts w:hint="eastAsia"/>
        </w:rPr>
        <w:br/>
      </w:r>
      <w:r>
        <w:rPr>
          <w:rFonts w:hint="eastAsia"/>
        </w:rPr>
        <w:t>　　图 9： 通信行业</w:t>
      </w:r>
      <w:r>
        <w:rPr>
          <w:rFonts w:hint="eastAsia"/>
        </w:rPr>
        <w:br/>
      </w:r>
      <w:r>
        <w:rPr>
          <w:rFonts w:hint="eastAsia"/>
        </w:rPr>
        <w:t>　　图 10： 生物医药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全球光纤ATR探头产能、产量、产能利用率及发展趋势（2019-2030）&amp;（个）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全球光纤ATR探头产量、需求量及发展趋势（2019-2030）&amp;（个）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全球主要地区光纤ATR探头产量（2019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全球主要地区光纤ATR探头产量市场份额（2019-2030）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中国光纤ATR探头产能、产量、产能利用率及发展趋势（2019-2030）&amp;（个）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中国光纤ATR探头产量、市场需求量及发展趋势（2019-2030）&amp;（个）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全球光纤ATR探头市场销售额及增长率：（2019-2030）&amp;（百万美元）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全球市场光纤ATR探头市场规模：2019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全球市场光纤ATR探头销量及增长率（2019-2030）&amp;（个）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22： 全球市场光纤ATR探头价格趋势（2019-2030）&amp;（美元/个）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2023年全球市场主要厂商光纤ATR探头销量市场份额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2023年全球市场主要厂商光纤ATR探头收入市场份额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2023年中国市场主要厂商光纤ATR探头销量市场份额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2023年中国市场主要厂商光纤ATR探头收入市场份额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2023年全球前五大生产商光纤ATR探头市场份额</w:t>
      </w:r>
      <w:r>
        <w:rPr>
          <w:rFonts w:hint="eastAsia"/>
        </w:rPr>
        <w:br/>
      </w:r>
      <w:r>
        <w:rPr>
          <w:rFonts w:hint="eastAsia"/>
        </w:rPr>
        <w:t>　　图 28： 2023年全球光纤ATR探头第一梯队、第二梯队和第三梯队厂商及市场份额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全球主要地区光纤ATR探头销售收入（2019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全球主要地区光纤ATR探头销售收入市场份额（2019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北美市场光纤ATR探头销量及增长率（2019-2030）&amp;（个）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北美市场光纤ATR探头收入及增长率（2019-2030）&amp;（百万美元）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欧洲市场光纤ATR探头销量及增长率（2019-2030）&amp;（个）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欧洲市场光纤ATR探头收入及增长率（2019-2030）&amp;（百万美元）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中国市场光纤ATR探头销量及增长率（2019-2030）&amp;（个）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中国市场光纤ATR探头收入及增长率（2019-2030）&amp;（百万美元）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日本市场光纤ATR探头销量及增长率（2019-2030）&amp;（个）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日本市场光纤ATR探头收入及增长率（2019-2030）&amp;（百万美元）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东南亚市场光纤ATR探头销量及增长率（2019-2030）&amp;（个）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东南亚市场光纤ATR探头收入及增长率（2019-2030）&amp;（百万美元）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印度市场光纤ATR探头销量及增长率（2019-2030）&amp;（个）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42： 印度市场光纤ATR探头收入及增长率（2019-2030）&amp;（百万美元）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全球不同产品类型光纤ATR探头价格走势（2019-2030）&amp;（美元/个）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全球不同应用光纤ATR探头价格走势（2019-2030）&amp;（美元/个）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光纤ATR探头产业链</w:t>
      </w:r>
      <w:r>
        <w:rPr>
          <w:rFonts w:hint="eastAsia"/>
        </w:rPr>
        <w:br/>
      </w:r>
      <w:r>
        <w:rPr>
          <w:rFonts w:hint="eastAsia"/>
        </w:rPr>
        <w:t>　　图 46： 光纤ATR探头中国企业SWOT分析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91dce15a14700" w:history="1">
        <w:r>
          <w:rPr>
            <w:rStyle w:val="Hyperlink"/>
          </w:rPr>
          <w:t>2024-2030年全球与中国光纤ATR探头行业现状及前景趋势分析报告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91dce15a14700" w:history="1">
        <w:r>
          <w:rPr>
            <w:rStyle w:val="Hyperlink"/>
          </w:rPr>
          <w:t>https://www.20087.com/2/75/GuangXianATRTanTouDeQianJing.html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37fdff5a94678" w:history="1">
      <w:r>
        <w:rPr>
          <w:rStyle w:val="Hyperlink"/>
        </w:rPr>
        <w:t>2024-2030年全球与中国光纤ATR探头行业现状及前景趋势分析报告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ngXianATRTanTouDeQianJing.html" TargetMode="External" Id="Rc7e91dce15a1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ngXianATRTanTouDeQianJing.html" TargetMode="External" Id="R9fe37fdff5a9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2024-08-21T05:44:34Z</dcterms:created>
  <dcterms:modified xsi:type="dcterms:W3CDTF">2024-08-21T06:44:34Z</dcterms:modified>
  <dc:subject>2024-2030年全球与中国光纤ATR探头行业现状及前景趋势分析报告</dc:subject>
  <dc:title>2024-2030年全球与中国光纤ATR探头行业现状及前景趋势分析报告</dc:title>
  <cp:keywords>2024-2030年全球与中国光纤ATR探头行业现状及前景趋势分析报告</cp:keywords>
  <dc:description>2024-2030年全球与中国光纤ATR探头行业现状及前景趋势分析报告</dc:description>
</cp:coreProperties>
</file>