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4cacbe6ee424a" w:history="1">
              <w:r>
                <w:rPr>
                  <w:rStyle w:val="Hyperlink"/>
                </w:rPr>
                <w:t>2024-2030年中国光罩盒行业全面调研及发展趋势报告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4cacbe6ee424a" w:history="1">
              <w:r>
                <w:rPr>
                  <w:rStyle w:val="Hyperlink"/>
                </w:rPr>
                <w:t>2024-2030年中国光罩盒行业全面调研及发展趋势报告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4cacbe6ee424a" w:history="1">
                <w:r>
                  <w:rPr>
                    <w:rStyle w:val="Hyperlink"/>
                  </w:rPr>
                  <w:t>https://www.20087.com/2/85/GuangZhaoHeHangYeFaZhanQuShi.html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罩盒是半导体制造过程中用于存放光刻掩模版（光罩）的容器，它能够保护光罩不受污染，确保光刻过程的精确性。近年来，随着集成电路技术的进步，光罩盒的重要性愈发突出。现代光罩盒不仅在材料和结构上进行了优化，以适应更高精度的光刻工艺，而且在清洁度和防静电方面也达到了极高的标准。</w:t>
      </w:r>
      <w:r>
        <w:rPr>
          <w:rFonts w:hint="eastAsia"/>
        </w:rPr>
        <w:br/>
      </w:r>
      <w:r>
        <w:rPr>
          <w:rFonts w:hint="eastAsia"/>
        </w:rPr>
        <w:t>　　未来，光罩盒的发展将更加注重材料科学的进步和环境适应性。一方面，随着纳米级芯片制造技术的发展，光罩盒需要使用更高纯度的材料和更精细的加工技术，以满足更高分辨率的光刻需求。另一方面，随着智能制造的发展，光罩盒的设计将更加注重自动化和智能化，比如配备自动识别和追踪系统，提高生产效率。此外，随着可持续发展理念的普及，光罩盒的生产和使用将更加注重环保，采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4cacbe6ee424a" w:history="1">
        <w:r>
          <w:rPr>
            <w:rStyle w:val="Hyperlink"/>
          </w:rPr>
          <w:t>2024-2030年中国光罩盒行业全面调研及发展趋势报告</w:t>
        </w:r>
      </w:hyperlink>
      <w:r>
        <w:rPr>
          <w:rFonts w:hint="eastAsia"/>
        </w:rPr>
        <w:t>》主要分析了光罩盒行业的市场规模、光罩盒市场供需状况、光罩盒市场竞争状况和光罩盒主要企业经营情况，同时对光罩盒行业的未来发展做出了科学预测。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4cacbe6ee424a" w:history="1">
        <w:r>
          <w:rPr>
            <w:rStyle w:val="Hyperlink"/>
          </w:rPr>
          <w:t>2024-2030年中国光罩盒行业全面调研及发展趋势报告</w:t>
        </w:r>
      </w:hyperlink>
      <w:r>
        <w:rPr>
          <w:rFonts w:hint="eastAsia"/>
        </w:rPr>
        <w:t>》在多年光罩盒行业研究的基础上，结合中国光罩盒行业市场的发展现状，通过资深研究团队对光罩盒市场各类资讯进行整理分析，并依托国家权威数据资源和长期市场监测的数据库，进行了全面、细致的研究。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4cacbe6ee424a" w:history="1">
        <w:r>
          <w:rPr>
            <w:rStyle w:val="Hyperlink"/>
          </w:rPr>
          <w:t>2024-2030年中国光罩盒行业全面调研及发展趋势报告</w:t>
        </w:r>
      </w:hyperlink>
      <w:r>
        <w:rPr>
          <w:rFonts w:hint="eastAsia"/>
        </w:rPr>
        <w:t>》可以帮助投资者准确把握光罩盒行业的市场现状，为投资者进行投资作出光罩盒行业前景预判，挖掘光罩盒行业投资价值，同时提出光罩盒行业投资策略、生产策略、营销策略等方面的建议。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光罩盒市场概述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按照不同产品类型，光罩盒主要可以分为如下几个类别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不同产品类型光罩盒增长趋势2023年VS</w:t>
      </w:r>
      <w:r>
        <w:rPr>
          <w:rFonts w:hint="eastAsia"/>
        </w:rPr>
        <w:br/>
      </w:r>
      <w:r>
        <w:rPr>
          <w:rFonts w:hint="eastAsia"/>
        </w:rPr>
        <w:t>　　　　1.2.2 4英寸光罩盒</w:t>
      </w:r>
      <w:r>
        <w:rPr>
          <w:rFonts w:hint="eastAsia"/>
        </w:rPr>
        <w:br/>
      </w:r>
      <w:r>
        <w:rPr>
          <w:rFonts w:hint="eastAsia"/>
        </w:rPr>
        <w:t>　　　　1.2.3 5英寸光罩盒</w:t>
      </w:r>
      <w:r>
        <w:rPr>
          <w:rFonts w:hint="eastAsia"/>
        </w:rPr>
        <w:br/>
      </w:r>
      <w:r>
        <w:rPr>
          <w:rFonts w:hint="eastAsia"/>
        </w:rPr>
        <w:t>　　　　1.2.4 6英寸光罩盒</w:t>
      </w:r>
      <w:r>
        <w:rPr>
          <w:rFonts w:hint="eastAsia"/>
        </w:rPr>
        <w:br/>
      </w:r>
      <w:r>
        <w:rPr>
          <w:rFonts w:hint="eastAsia"/>
        </w:rPr>
        <w:t>　　　　1.2.5 7英寸光罩盒</w:t>
      </w:r>
      <w:r>
        <w:rPr>
          <w:rFonts w:hint="eastAsia"/>
        </w:rPr>
        <w:br/>
      </w:r>
      <w:r>
        <w:rPr>
          <w:rFonts w:hint="eastAsia"/>
        </w:rPr>
        <w:t>　　　　1.2.6 9英寸光罩盒</w:t>
      </w:r>
      <w:r>
        <w:rPr>
          <w:rFonts w:hint="eastAsia"/>
        </w:rPr>
        <w:br/>
      </w:r>
      <w:r>
        <w:rPr>
          <w:rFonts w:hint="eastAsia"/>
        </w:rPr>
        <w:t>　　　　1.2.7 14英寸光罩盒</w:t>
      </w:r>
      <w:r>
        <w:rPr>
          <w:rFonts w:hint="eastAsia"/>
        </w:rPr>
        <w:br/>
      </w:r>
      <w:r>
        <w:rPr>
          <w:rFonts w:hint="eastAsia"/>
        </w:rPr>
        <w:t>　　1.3 从不同应用，光罩盒主要包括如下几个方面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半导体产业</w:t>
      </w:r>
      <w:r>
        <w:rPr>
          <w:rFonts w:hint="eastAsia"/>
        </w:rPr>
        <w:br/>
      </w:r>
      <w:r>
        <w:rPr>
          <w:rFonts w:hint="eastAsia"/>
        </w:rPr>
        <w:t>　　　　1.3.2 LCD面板产业</w:t>
      </w:r>
      <w:r>
        <w:rPr>
          <w:rFonts w:hint="eastAsia"/>
        </w:rPr>
        <w:br/>
      </w:r>
      <w:r>
        <w:rPr>
          <w:rFonts w:hint="eastAsia"/>
        </w:rPr>
        <w:t>　　1.4 中国光罩盒发展现状及未来趋势（2018-2030年）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中国市场光罩盒销量及增长率（2018-2023年）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中国市场光罩盒销售规模及增长率（2018-2023年）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新型冠状病毒肺炎（COVID-19）对光罩盒行业影响分析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COVID-19对光罩盒行业主要的影响方面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COVID-19对光罩盒行业2023年增长评估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COVID-19疫情下，光罩盒企业应对措施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COVID-19疫情下，光罩盒潜在市场机会、挑战及风险分析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光罩盒厂商竞争分析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中国市场主要厂商光罩盒销量、收入及市场份额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中国市场主要厂商光罩盒销量（2018-2023年）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中国市场主要厂商光罩盒收入（2018-2023年）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2023年中国市场主要厂商光罩盒收入排名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中国市场主要厂商光罩盒价格（2018-2023年）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中国市场主要厂商光罩盒产地分布及商业化日期</w:t>
      </w:r>
      <w:r>
        <w:rPr>
          <w:rFonts w:hint="eastAsia"/>
        </w:rPr>
        <w:br/>
      </w:r>
      <w:r>
        <w:rPr>
          <w:rFonts w:hint="eastAsia"/>
        </w:rPr>
        <w:t>　　2.3 光罩盒行业集中度、竞争程度分析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光罩盒行业集中度分析：中国Top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中国光罩盒第一梯队、第二梯队和第三梯队生产商（品牌）及市场份额（2022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主要光罩盒企业采访及观点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中国主要地区光罩盒分析</w:t>
      </w:r>
      <w:r>
        <w:rPr>
          <w:rFonts w:hint="eastAsia"/>
        </w:rPr>
        <w:br/>
      </w:r>
      <w:r>
        <w:rPr>
          <w:rFonts w:hint="eastAsia"/>
        </w:rPr>
        <w:t>　　3.1 中国主要地区光罩盒市场规模分析：2022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中国主要地区光罩盒销量及市场份额（2018-2023年）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中国主要地区光罩盒销量及市场份额预测（2024-2030年）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中国主要地区光罩盒销量及市场份额（2018-2023年）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中国主要地区光罩盒销量及市场份额预测（2024-2030年）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华东地区光罩盒销量、销售规模及增长率（2018-2023年）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华南地区光罩盒销量、销售规模及增长率（2018-2023年）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华中地区光罩盒销量、销售规模及增长率（2018-2023年）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华北地区光罩盒销量、销售规模及增长率（2018-2023年）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西南地区光罩盒销量、销售规模及增长率（2018-2023年）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东北及西北地区光罩盒销量、销售规模及增长率（2018-2023年）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全球光罩盒主要生产商概况分析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重点企业（1）基本信息、光罩盒生产基地、总部、竞争对手及市场地位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重点企业（1）光罩盒销量、收入、价格及毛利率（2018-2023年）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重点企业（2）基本信息、光罩盒生产基地、总部、竞争对手及市场地位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重点企业（2）光罩盒销量、收入、价格及毛利率（2018-2023年）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重点企业（3）基本信息、光罩盒生产基地、总部、竞争对手及市场地位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重点企业（3）光罩盒销量、收入、价格及毛利率（2018-2023年）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重点企业（4）基本信息、光罩盒生产基地、总部、竞争对手及市场地位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重点企业（4）光罩盒销量、收入、价格及毛利率（2018-2023年）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不同产品类型光罩盒分析</w:t>
      </w:r>
      <w:r>
        <w:rPr>
          <w:rFonts w:hint="eastAsia"/>
        </w:rPr>
        <w:br/>
      </w:r>
      <w:r>
        <w:rPr>
          <w:rFonts w:hint="eastAsia"/>
        </w:rPr>
        <w:t>　　5.1 中国市场光罩盒不同产品类型光罩盒销量（2018-2023年）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中国市场光罩盒不同产品类型光罩盒销量及市场份额（2018-2023年）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中国市场光罩盒不同产品类型光罩盒销量预测（2024-2030年）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中国市场光罩盒不同产品类型光罩盒规模（2018-2023年）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中国市场光罩盒不同产品类型光罩盒规模及市场份额（2018-2023年）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中国市场光罩盒不同产品类型光罩盒规模预测（2024-2030年）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中国市场不同产品类型光罩盒价格走势（2018-2023年）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不同价格区间光罩盒市场份额对比（2018-2023年）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光罩盒上游原料及下游主要应用分析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光罩盒产业链分析</w:t>
      </w:r>
      <w:r>
        <w:rPr>
          <w:rFonts w:hint="eastAsia"/>
        </w:rPr>
        <w:br/>
      </w:r>
      <w:r>
        <w:rPr>
          <w:rFonts w:hint="eastAsia"/>
        </w:rPr>
        <w:t>　　6.2 光罩盒产业上游供应分析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中国不同应用光罩盒消费量、市场份额及增长率（2018-2023年）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中国不同应用光罩盒消费量（2018-2023年）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中国不同应用光罩盒消费量预测（2024-2030年）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中国不同应用光罩盒规模、市场份额及增长率（2018-2023年）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中国不同应用光罩盒规模（2018-2023年）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中国不同应用光罩盒规模预测（2024-2030年）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中国本土光罩盒产能、产量分析</w:t>
      </w:r>
      <w:r>
        <w:rPr>
          <w:rFonts w:hint="eastAsia"/>
        </w:rPr>
        <w:br/>
      </w:r>
      <w:r>
        <w:rPr>
          <w:rFonts w:hint="eastAsia"/>
        </w:rPr>
        <w:t>　　7.1 中国光罩盒供需现状及预测（2018-2030年）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中国光罩盒产能、产量、产能利用率及发展趋势（2018-2030年）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中国光罩盒产量、表观消费量、供给现状及发展趋势（2018-2030年）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中国光罩盒产量、市场需求量及发展趋势（2018-2030年）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中国光罩盒产值及增长率（2018-2023年）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中国光罩盒进出口分析（2018-2023年）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中国光罩盒产量、表观消费量、进口量及出口量（2018-2023年）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中国光罩盒进口量、进口额（万元）及进口均价（2018-2023年）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中国市场光罩盒主要进口来源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中国市场光罩盒主要出口目的地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中国本土生产商光罩盒产能分析（2018-2023年）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中国本土生产商光罩盒产量分析（2018-2023年）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中国本土生产商光罩盒产值分析（2018-2023年）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光罩盒销售渠道、市场影响因素、机遇及挑战分析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国内市场光罩盒销售渠道</w:t>
      </w:r>
      <w:r>
        <w:rPr>
          <w:rFonts w:hint="eastAsia"/>
        </w:rPr>
        <w:br/>
      </w:r>
      <w:r>
        <w:rPr>
          <w:rFonts w:hint="eastAsia"/>
        </w:rPr>
        <w:t>　　8.2 光罩盒销售/营销策略建议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中国本土光罩盒企业SWOT分析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按照不同产品类型，光罩盒主要可以分为如下几个类别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不同产品类型光罩盒增长趋势2022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从不同应用，光罩盒主要包括如下几个方面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不同应用光罩盒消费量（万个）增长趋势2023年VS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COVID-19对光罩盒行业主要的影响方面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两种情景下，COVID-19对光罩盒行业2023年增速评估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COVID-19疫情下，光罩盒潜在市场机会、挑战及风险分析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中国市场主要厂商光罩盒销量（2018-2023年）（万个）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中国市场主要厂商光罩盒销量市场份额（2018-2023年）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中国市场主要厂商光罩盒收入（2018-2023年）（万元）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中国市场主要厂商光罩盒收入份额（万元）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2023年中国主要生产商光罩盒收入排名（万元）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中国市场主要厂商光罩盒价格（2018-2023年）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中国市场主要厂商光罩盒产地分布及商业化日期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主要光罩盒企业采访及观点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中国主要地区光罩盒销售规模（万元）：2022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中国主要地区光罩盒销量（2018-2023年）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中国主要地区光罩盒2018-2023年销量市场份额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中国主要地区光罩盒销量（2018-2023年）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中国主要地区光罩盒销量份额（2018-2023年）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中国主要地区光罩盒销售规模（万元）（2018-2023年）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中国主要地区光罩盒销售规模份额（2018-2023年）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中国主要地区光罩盒销售规模（万元）（2018-2023年）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中国主要地区光罩盒销售规模份额（2018-2023年）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重点企业（1）光罩盒销量（万个）、收入（万元）、价格及毛利率（2018-2023年）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重点企业（2）光罩盒销量（万个）、收入（万元）、价格及毛利率（2018-2023年）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重点企业（3）光罩盒销量（万个）、收入（万元）、价格及毛利率（2018-2023年）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重点企业（4）光罩盒销量（万个）、收入（万元）、价格及毛利率（2018-2023年）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重点企业（4）光罩盒产品规格、参数及市场应用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中国市场不同产品类型光罩盒销量（2018-2023年）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中国市场不同产品类型光罩盒销量市场份额（2018-2023年）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中国市场不同产品类型光罩盒销量预测（2024-2030年）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中国市场不同产品类型光罩盒销量市场份额预测（2024-2030年）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中国市场不同产品类型光罩盒规模（2018-2023年）（万元）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中国市场不同产品类型光罩盒规模市场份额（2018-2023年）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中国市场不同产品类型光罩盒规模预测（2024-2030年）（万元）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中国市场不同产品类型光罩盒规模市场份额预测（2024-2030年）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中国市场不同产品类型光罩盒价格走势（2018-2023年）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中国市场不同价格区间光罩盒市场份额对比（2018-2023年）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光罩盒上游原料供应商及联系方式列表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中国市场不同应用光罩盒销量（2018-2023年）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中国市场不同应用光罩盒销量份额（2018-2023年）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中国市场不同应用光罩盒销量预测（2024-2030年）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中国市场不同应用光罩盒销量市场份额（2018-2023年）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中国市场不同应用光罩盒规模（2018-2023年）（万元）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中国市场不同应用光罩盒规模份额（2018-2023年）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中国市场不同应用光罩盒规模预测（2024-2030年）（万元）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中国市场不同应用光罩盒规模市场份额（2018-2023年）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中国光罩盒产量、表观消费量、进口量及出口量（2018-2023年）（万个）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表66 中国光罩盒产量、表观消费量、进口量及出口量预测（2024-2030年）（万个）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表67 中国光罩盒进口量（万个）、进口额（万元）及进口均价（2018-2023年）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中国光罩盒进口量（万个）、进口额（万元）及进口均价（2018-2023年）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中国市场光罩盒主要进口来源</w:t>
      </w:r>
      <w:r>
        <w:rPr>
          <w:rFonts w:hint="eastAsia"/>
        </w:rPr>
        <w:br/>
      </w:r>
      <w:r>
        <w:rPr>
          <w:rFonts w:hint="eastAsia"/>
        </w:rPr>
        <w:t>　　表70 中国市场光罩盒主要出口目的地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中国本主要土生产商光罩盒产能（2018-2023年）（万个）</w:t>
      </w:r>
      <w:r>
        <w:rPr>
          <w:rFonts w:hint="eastAsia"/>
        </w:rPr>
        <w:br/>
      </w:r>
      <w:r>
        <w:rPr>
          <w:rFonts w:hint="eastAsia"/>
        </w:rPr>
        <w:t>　　表72 中国本土主要生产商光罩盒产能份额（2018-2023年）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中国本土主要生产商光罩盒产量（2018-2023年）（万个）</w:t>
      </w:r>
      <w:r>
        <w:rPr>
          <w:rFonts w:hint="eastAsia"/>
        </w:rPr>
        <w:br/>
      </w:r>
      <w:r>
        <w:rPr>
          <w:rFonts w:hint="eastAsia"/>
        </w:rPr>
        <w:t>　　表74 中国本土主要生产商光罩盒产量份额（2018-2023年）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中国本土主要生产商光罩盒产值（2018-2023年）（万元）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中国本土主要生产商光罩盒产值份额（2018-2023年）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光罩盒产品图片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中国不同产品类型光罩盒产量市场份额2023年&amp;</w:t>
      </w:r>
      <w:r>
        <w:rPr>
          <w:rFonts w:hint="eastAsia"/>
        </w:rPr>
        <w:br/>
      </w:r>
      <w:r>
        <w:rPr>
          <w:rFonts w:hint="eastAsia"/>
        </w:rPr>
        <w:t>　　图3 4英寸光罩盒产品图片</w:t>
      </w:r>
      <w:r>
        <w:rPr>
          <w:rFonts w:hint="eastAsia"/>
        </w:rPr>
        <w:br/>
      </w:r>
      <w:r>
        <w:rPr>
          <w:rFonts w:hint="eastAsia"/>
        </w:rPr>
        <w:t>　　图4 5英寸光罩盒产品图片</w:t>
      </w:r>
      <w:r>
        <w:rPr>
          <w:rFonts w:hint="eastAsia"/>
        </w:rPr>
        <w:br/>
      </w:r>
      <w:r>
        <w:rPr>
          <w:rFonts w:hint="eastAsia"/>
        </w:rPr>
        <w:t>　　图5 6英寸光罩盒产品图片</w:t>
      </w:r>
      <w:r>
        <w:rPr>
          <w:rFonts w:hint="eastAsia"/>
        </w:rPr>
        <w:br/>
      </w:r>
      <w:r>
        <w:rPr>
          <w:rFonts w:hint="eastAsia"/>
        </w:rPr>
        <w:t>　　图6 7英寸光罩盒产品图片</w:t>
      </w:r>
      <w:r>
        <w:rPr>
          <w:rFonts w:hint="eastAsia"/>
        </w:rPr>
        <w:br/>
      </w:r>
      <w:r>
        <w:rPr>
          <w:rFonts w:hint="eastAsia"/>
        </w:rPr>
        <w:t>　　图7 9英寸光罩盒产品图片</w:t>
      </w:r>
      <w:r>
        <w:rPr>
          <w:rFonts w:hint="eastAsia"/>
        </w:rPr>
        <w:br/>
      </w:r>
      <w:r>
        <w:rPr>
          <w:rFonts w:hint="eastAsia"/>
        </w:rPr>
        <w:t>　　图8 14英寸光罩盒产品图片</w:t>
      </w:r>
      <w:r>
        <w:rPr>
          <w:rFonts w:hint="eastAsia"/>
        </w:rPr>
        <w:br/>
      </w:r>
      <w:r>
        <w:rPr>
          <w:rFonts w:hint="eastAsia"/>
        </w:rPr>
        <w:t>　　图9 中国不同应用光罩盒消费量市场份额2023年Vs</w:t>
      </w:r>
      <w:r>
        <w:rPr>
          <w:rFonts w:hint="eastAsia"/>
        </w:rPr>
        <w:br/>
      </w:r>
      <w:r>
        <w:rPr>
          <w:rFonts w:hint="eastAsia"/>
        </w:rPr>
        <w:t>　　图10 半导体产业产品图片</w:t>
      </w:r>
      <w:r>
        <w:rPr>
          <w:rFonts w:hint="eastAsia"/>
        </w:rPr>
        <w:br/>
      </w:r>
      <w:r>
        <w:rPr>
          <w:rFonts w:hint="eastAsia"/>
        </w:rPr>
        <w:t>　　图11 LCD面板产业产品图片</w:t>
      </w:r>
      <w:r>
        <w:rPr>
          <w:rFonts w:hint="eastAsia"/>
        </w:rPr>
        <w:br/>
      </w:r>
      <w:r>
        <w:rPr>
          <w:rFonts w:hint="eastAsia"/>
        </w:rPr>
        <w:t>　　图12 中国市场光罩盒销量及增长率（2018-2023年）（万个）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中国市场光罩盒销售规模及增长率（2018-2023年）（万元）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中国市场主要厂商光罩盒销量市场份额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中国市场主要厂商2023年光罩盒收入市场份额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2023年中国市场前五及前十大厂商光罩盒市场份额</w:t>
      </w:r>
      <w:r>
        <w:rPr>
          <w:rFonts w:hint="eastAsia"/>
        </w:rPr>
        <w:br/>
      </w:r>
      <w:r>
        <w:rPr>
          <w:rFonts w:hint="eastAsia"/>
        </w:rPr>
        <w:t>　　图17 中国市场光罩盒第一梯队、第二梯队和第三梯队厂商（品牌）及市场份额（2022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中国主要地区光罩盒销量市场份额（2022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中国主要地区光罩盒销售规模份额（2022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华东地区光罩盒销量及增长率（2018-2023年）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华东地区光罩盒产值及增长率（2018-2023年）（万元）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华南地区光罩盒销量及增长率（2018-2023年）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华南地区光罩盒产值及增长率（2018-2023年）（万元）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华中地区光罩盒销量及增长率（2018-2023年）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华中地区光罩盒产值及增长率（2018-2023年）（万元）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华北地区光罩盒销量及增长率（2018-2023年）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华北地区光罩盒产值及增长率（2018-2023年）（万元）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西南地区光罩盒销量及增长率（2018-2023年）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西南地区光罩盒产值及增长率（2018-2023年）（万元）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东北及西北地区光罩盒销量及增长率（2018-2023年）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东北及西北地区光罩盒产值及增长率（2018-2023年）（万元）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光罩盒产业链图</w:t>
      </w:r>
      <w:r>
        <w:rPr>
          <w:rFonts w:hint="eastAsia"/>
        </w:rPr>
        <w:br/>
      </w:r>
      <w:r>
        <w:rPr>
          <w:rFonts w:hint="eastAsia"/>
        </w:rPr>
        <w:t>　　图33 中国光罩盒产能、产量、产能利用率及发展趋势（2018-2030年）（万个）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中国光罩盒产量、表观消费量及发展趋势（2018-2030年）（万个）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图35 中国光罩盒产量、市场需求量及发展趋势（2018-2030年）（万个）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图36 中国光罩盒产值及增长率（2018-2023年）（万元）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中国本土光罩盒企业SWOT分析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4cacbe6ee424a" w:history="1">
        <w:r>
          <w:rPr>
            <w:rStyle w:val="Hyperlink"/>
          </w:rPr>
          <w:t>2024-2030年中国光罩盒行业全面调研及发展趋势报告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4cacbe6ee424a" w:history="1">
        <w:r>
          <w:rPr>
            <w:rStyle w:val="Hyperlink"/>
          </w:rPr>
          <w:t>https://www.20087.com/2/85/GuangZhaoHeHangYeFaZhanQuShi.html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8abbb0ab449cb" w:history="1">
      <w:r>
        <w:rPr>
          <w:rStyle w:val="Hyperlink"/>
        </w:rPr>
        <w:t>2024-2030年中国光罩盒行业全面调研及发展趋势报告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angZhaoHeHangYeFaZhanQuShi.html" TargetMode="External" Id="Re464cacbe6ee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angZhaoHeHangYeFaZhanQuShi.html" TargetMode="External" Id="R33c8abbb0ab4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2023-10-23T23:05:00Z</dcterms:created>
  <dcterms:modified xsi:type="dcterms:W3CDTF">2023-10-24T00:05:00Z</dcterms:modified>
  <dc:subject>2024-2030年中国光罩盒行业全面调研及发展趋势报告</dc:subject>
  <dc:title>2024-2030年中国光罩盒行业全面调研及发展趋势报告</dc:title>
  <cp:keywords>2024-2030年中国光罩盒行业全面调研及发展趋势报告</cp:keywords>
  <dc:description>2024-2030年中国光罩盒行业全面调研及发展趋势报告</dc:description>
</cp:coreProperties>
</file>