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ef87bf054657" w:history="1">
              <w:r>
                <w:rPr>
                  <w:rStyle w:val="Hyperlink"/>
                </w:rPr>
                <w:t>2024-2030年中国光罩盒行业全面调研及发展趋势报告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ef87bf054657" w:history="1">
              <w:r>
                <w:rPr>
                  <w:rStyle w:val="Hyperlink"/>
                </w:rPr>
                <w:t>2024-2030年中国光罩盒行业全面调研及发展趋势报告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ef87bf054657" w:history="1">
                <w:r>
                  <w:rPr>
                    <w:rStyle w:val="Hyperlink"/>
                  </w:rPr>
                  <w:t>https://www.20087.com/2/85/GuangZhaoHeHangYeFaZhanQuShi.html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盒是半导体制造过程中用于存放光刻掩模版（光罩）的容器，它能够保护光罩不受污染，确保光刻过程的精确性。近年来，随着集成电路技术的进步，光罩盒的重要性愈发突出。现代光罩盒不仅在材料和结构上进行了优化，以适应更高精度的光刻工艺，而且在清洁度和防静电方面也达到了极高的标准。</w:t>
      </w:r>
      <w:r>
        <w:rPr>
          <w:rFonts w:hint="eastAsia"/>
        </w:rPr>
        <w:br/>
      </w:r>
      <w:r>
        <w:rPr>
          <w:rFonts w:hint="eastAsia"/>
        </w:rPr>
        <w:t>　　未来，光罩盒的发展将更加注重材料科学的进步和环境适应性。市场调研网认为，一方面，随着纳米级芯片制造技术的发展，光罩盒需要使用更高纯度的材料和更精细的加工技术，以满足更高分辨率的光刻需求。另一方面，随着智能制造的发展，光罩盒的设计将更加注重自动化和智能化，比如配备自动识别和追踪系统，提高生产效率。此外，随着可持续发展理念的普及，光罩盒的生产和使用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0ef87bf054657" w:history="1">
        <w:r>
          <w:rPr>
            <w:rStyle w:val="Hyperlink"/>
          </w:rPr>
          <w:t>2024-2030年中国光罩盒行业全面调研及发展趋势报告</w:t>
        </w:r>
      </w:hyperlink>
      <w:r>
        <w:rPr>
          <w:rFonts w:hint="eastAsia"/>
        </w:rPr>
        <w:t>》，2024年光罩盒行业市场规模达 亿元，预计2030年市场规模将达 亿元，期间年均复合增长率（CAGR）达 %。报告依托行业权威数据及长期市场监测信息，系统分析了光罩盒行业的市场规模、供需关系、竞争格局及重点企业经营状况，并结合光罩盒行业发展现状，科学预测了光罩盒市场前景与技术发展方向。报告通过SWOT分析，揭示了光罩盒行业机遇与潜在风险，为投资者提供了全面的现状分析与前景评估，助力挖掘投资价值并优化决策。同时，报告从投资、生产及营销等角度提出可行性建议，为光罩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光罩盒市场概述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按照不同产品类型，光罩盒主要可以分为如下几个类别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不同产品类型光罩盒增长趋势2023年VS</w:t>
      </w:r>
      <w:r>
        <w:rPr>
          <w:rFonts w:hint="eastAsia"/>
        </w:rPr>
        <w:br/>
      </w:r>
      <w:r>
        <w:rPr>
          <w:rFonts w:hint="eastAsia"/>
        </w:rPr>
        <w:t>　　　　1.2.2 4英寸光罩盒</w:t>
      </w:r>
      <w:r>
        <w:rPr>
          <w:rFonts w:hint="eastAsia"/>
        </w:rPr>
        <w:br/>
      </w:r>
      <w:r>
        <w:rPr>
          <w:rFonts w:hint="eastAsia"/>
        </w:rPr>
        <w:t>　　　　1.2.3 5英寸光罩盒</w:t>
      </w:r>
      <w:r>
        <w:rPr>
          <w:rFonts w:hint="eastAsia"/>
        </w:rPr>
        <w:br/>
      </w:r>
      <w:r>
        <w:rPr>
          <w:rFonts w:hint="eastAsia"/>
        </w:rPr>
        <w:t>　　　　1.2.4 6英寸光罩盒</w:t>
      </w:r>
      <w:r>
        <w:rPr>
          <w:rFonts w:hint="eastAsia"/>
        </w:rPr>
        <w:br/>
      </w:r>
      <w:r>
        <w:rPr>
          <w:rFonts w:hint="eastAsia"/>
        </w:rPr>
        <w:t>　　　　1.2.5 7英寸光罩盒</w:t>
      </w:r>
      <w:r>
        <w:rPr>
          <w:rFonts w:hint="eastAsia"/>
        </w:rPr>
        <w:br/>
      </w:r>
      <w:r>
        <w:rPr>
          <w:rFonts w:hint="eastAsia"/>
        </w:rPr>
        <w:t>　　　　1.2.6 9英寸光罩盒</w:t>
      </w:r>
      <w:r>
        <w:rPr>
          <w:rFonts w:hint="eastAsia"/>
        </w:rPr>
        <w:br/>
      </w:r>
      <w:r>
        <w:rPr>
          <w:rFonts w:hint="eastAsia"/>
        </w:rPr>
        <w:t>　　　　1.2.7 14英寸光罩盒</w:t>
      </w:r>
      <w:r>
        <w:rPr>
          <w:rFonts w:hint="eastAsia"/>
        </w:rPr>
        <w:br/>
      </w:r>
      <w:r>
        <w:rPr>
          <w:rFonts w:hint="eastAsia"/>
        </w:rPr>
        <w:t>　　1.3 从不同应用，光罩盒主要包括如下几个方面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LCD面板产业</w:t>
      </w:r>
      <w:r>
        <w:rPr>
          <w:rFonts w:hint="eastAsia"/>
        </w:rPr>
        <w:br/>
      </w:r>
      <w:r>
        <w:rPr>
          <w:rFonts w:hint="eastAsia"/>
        </w:rPr>
        <w:t>　　1.4 中国光罩盒发展现状及未来趋势（2018-2030年）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中国市场光罩盒销售规模及增长率（2018-2023年）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新型冠状病毒肺炎（COVID-19）对光罩盒行业影响分析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COVID-19对光罩盒行业主要的影响方面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COVID-19对光罩盒行业2023年增长评估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COVID-19疫情下，光罩盒企业应对措施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COVID-19疫情下，光罩盒潜在市场机会、挑战及风险分析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光罩盒厂商竞争分析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中国市场主要厂商光罩盒销量、收入及市场份额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中国市场主要厂商光罩盒销量（2018-2023年）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中国市场主要厂商光罩盒收入（2018-2023年）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2023年中国市场主要厂商光罩盒收入排名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中国市场主要厂商光罩盒价格（2018-2023年）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中国市场主要厂商光罩盒产地分布及商业化日期</w:t>
      </w:r>
      <w:r>
        <w:rPr>
          <w:rFonts w:hint="eastAsia"/>
        </w:rPr>
        <w:br/>
      </w:r>
      <w:r>
        <w:rPr>
          <w:rFonts w:hint="eastAsia"/>
        </w:rPr>
        <w:t>　　2.3 光罩盒行业集中度、竞争程度分析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光罩盒行业集中度分析：中国Top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中国光罩盒第一梯队、第二梯队和第三梯队生产商（品牌）及市场份额（2022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主要光罩盒企业采访及观点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中国主要地区光罩盒分析</w:t>
      </w:r>
      <w:r>
        <w:rPr>
          <w:rFonts w:hint="eastAsia"/>
        </w:rPr>
        <w:br/>
      </w:r>
      <w:r>
        <w:rPr>
          <w:rFonts w:hint="eastAsia"/>
        </w:rPr>
        <w:t>　　3.1 中国主要地区光罩盒市场规模分析：2022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中国主要地区光罩盒销量及市场份额预测（2024-2030年）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中国主要地区光罩盒销量及市场份额预测（2024-2030年）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东北及西北地区光罩盒销量、销售规模及增长率（2018-2023年）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全球光罩盒主要生产商概况分析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重点企业（4）基本信息、光罩盒生产基地、总部、竞争对手及市场地位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重点企业（4）光罩盒销量、收入、价格及毛利率（2018-2023年）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不同产品类型光罩盒分析</w:t>
      </w:r>
      <w:r>
        <w:rPr>
          <w:rFonts w:hint="eastAsia"/>
        </w:rPr>
        <w:br/>
      </w:r>
      <w:r>
        <w:rPr>
          <w:rFonts w:hint="eastAsia"/>
        </w:rPr>
        <w:t>　　5.1 中国市场光罩盒不同产品类型光罩盒销量（2018-2023年）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中国市场光罩盒不同产品类型光罩盒销量及市场份额（2018-2023年）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中国市场光罩盒不同产品类型光罩盒销量预测（2024-2030年）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中国市场光罩盒不同产品类型光罩盒规模（2018-2023年）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中国市场光罩盒不同产品类型光罩盒规模及市场份额（2018-2023年）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中国市场光罩盒不同产品类型光罩盒规模预测（2024-2030年）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不同价格区间光罩盒市场份额对比（2018-2023年）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光罩盒上游原料及下游主要应用分析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光罩盒产业链分析</w:t>
      </w:r>
      <w:r>
        <w:rPr>
          <w:rFonts w:hint="eastAsia"/>
        </w:rPr>
        <w:br/>
      </w:r>
      <w:r>
        <w:rPr>
          <w:rFonts w:hint="eastAsia"/>
        </w:rPr>
        <w:t>　　6.2 光罩盒产业上游供应分析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中国不同应用光罩盒消费量、市场份额及增长率（2018-2023年）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中国不同应用光罩盒消费量（2018-2023年）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中国不同应用光罩盒消费量预测（2024-2030年）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中国不同应用光罩盒规模、市场份额及增长率（2018-2023年）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中国不同应用光罩盒规模（2018-2023年）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中国不同应用光罩盒规模预测（2024-2030年）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中国本土光罩盒产能、产量分析</w:t>
      </w:r>
      <w:r>
        <w:rPr>
          <w:rFonts w:hint="eastAsia"/>
        </w:rPr>
        <w:br/>
      </w:r>
      <w:r>
        <w:rPr>
          <w:rFonts w:hint="eastAsia"/>
        </w:rPr>
        <w:t>　　7.1 中国光罩盒供需现状及预测（2018-2030年）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中国光罩盒产能、产量、产能利用率及发展趋势（2018-2030年）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中国光罩盒产量、表观消费量、供给现状及发展趋势（2018-2030年）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中国光罩盒产量、市场需求量及发展趋势（2018-2030年）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中国光罩盒产值及增长率（2018-2023年）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中国光罩盒进出口分析（2018-2023年）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中国光罩盒产量、表观消费量、进口量及出口量（2018-2023年）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中国光罩盒进口量、进口额（万元）及进口均价（2018-2023年）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中国市场光罩盒主要进口来源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中国本土生产商光罩盒产能分析（2018-2023年）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中国本土生产商光罩盒产量分析（2018-2023年）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中国本土生产商光罩盒产值分析（2018-2023年）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光罩盒销售渠道、市场影响因素、机遇及挑战分析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国内市场光罩盒销售渠道</w:t>
      </w:r>
      <w:r>
        <w:rPr>
          <w:rFonts w:hint="eastAsia"/>
        </w:rPr>
        <w:br/>
      </w:r>
      <w:r>
        <w:rPr>
          <w:rFonts w:hint="eastAsia"/>
        </w:rPr>
        <w:t>　　8.2 光罩盒销售/营销策略建议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中国本土光罩盒企业SWOT分析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按照不同产品类型，光罩盒主要可以分为如下几个类别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不同产品类型光罩盒增长趋势2022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从不同应用，光罩盒主要包括如下几个方面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不同应用光罩盒消费量（万个）增长趋势2023年VS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COVID-19对光罩盒行业主要的影响方面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两种情景下，COVID-19对光罩盒行业2023年增速评估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COVID-19疫情下，光罩盒潜在市场机会、挑战及风险分析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中国市场主要厂商光罩盒销量（2018-2023年）（万个）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中国市场主要厂商光罩盒收入（2018-2023年）（万元）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中国市场主要厂商光罩盒收入份额（万元）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2023年中国主要生产商光罩盒收入排名（万元）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中国市场主要厂商光罩盒价格（2018-2023年）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中国市场主要厂商光罩盒产地分布及商业化日期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主要光罩盒企业采访及观点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中国主要地区光罩盒销售规模（万元）：2022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中国主要地区光罩盒销量（2018-2023年）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中国主要地区光罩盒2018-2023年销量市场份额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中国主要地区光罩盒销量（2018-2023年）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中国主要地区光罩盒销量份额（2018-2023年）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中国主要地区光罩盒销售规模（万元）（2018-2023年）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中国主要地区光罩盒销售规模份额（2018-2023年）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中国主要地区光罩盒销售规模（万元）（2018-2023年）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中国主要地区光罩盒销售规模份额（2018-2023年）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重点企业（4）光罩盒销量（万个）、收入（万元）、价格及毛利率（2018-2023年）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中国市场不同产品类型光罩盒销量（2018-2023年）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中国市场不同产品类型光罩盒销量预测（2024-2030年）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中国市场不同产品类型光罩盒销量市场份额预测（2024-2030年）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中国市场不同产品类型光罩盒规模（2018-2023年）（万元）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中国市场不同产品类型光罩盒规模市场份额（2018-2023年）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中国市场不同产品类型光罩盒规模预测（2024-2030年）（万元）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中国市场不同产品类型光罩盒规模市场份额预测（2024-2030年）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中国市场不同价格区间光罩盒市场份额对比（2018-2023年）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光罩盒上游原料供应商及联系方式列表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中国市场不同应用光罩盒销量（2018-2023年）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中国市场不同应用光罩盒销量份额（2018-2023年）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中国市场不同应用光罩盒销量预测（2024-2030年）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中国市场不同应用光罩盒销量市场份额（2018-2023年）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中国市场不同应用光罩盒规模（2018-2023年）（万元）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中国市场不同应用光罩盒规模份额（2018-2023年）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中国市场不同应用光罩盒规模预测（2024-2030年）（万元）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中国市场不同应用光罩盒规模市场份额（2018-2023年）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中国光罩盒产量、表观消费量、进口量及出口量（2018-2023年）（万个）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中国光罩盒产量、表观消费量、进口量及出口量预测（2024-2030年）（万个）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表67 中国光罩盒进口量（万个）、进口额（万元）及进口均价（2018-2023年）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中国光罩盒进口量（万个）、进口额（万元）及进口均价（2018-2023年）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中国市场光罩盒主要进口来源</w:t>
      </w:r>
      <w:r>
        <w:rPr>
          <w:rFonts w:hint="eastAsia"/>
        </w:rPr>
        <w:br/>
      </w:r>
      <w:r>
        <w:rPr>
          <w:rFonts w:hint="eastAsia"/>
        </w:rPr>
        <w:t>　　表70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中国本主要土生产商光罩盒产能（2018-2023年）（万个）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中国本土主要生产商光罩盒产能份额（2018-2023年）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中国本土主要生产商光罩盒产量（2018-2023年）（万个）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中国本土主要生产商光罩盒产量份额（2018-2023年）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中国本土主要生产商光罩盒产值（2018-2023年）（万元）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中国本土主要生产商光罩盒产值份额（2018-2023年）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光罩盒产品图片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中国不同产品类型光罩盒产量市场份额2023年&amp;</w:t>
      </w:r>
      <w:r>
        <w:rPr>
          <w:rFonts w:hint="eastAsia"/>
        </w:rPr>
        <w:br/>
      </w:r>
      <w:r>
        <w:rPr>
          <w:rFonts w:hint="eastAsia"/>
        </w:rPr>
        <w:t>　　图3 4英寸光罩盒产品图片</w:t>
      </w:r>
      <w:r>
        <w:rPr>
          <w:rFonts w:hint="eastAsia"/>
        </w:rPr>
        <w:br/>
      </w:r>
      <w:r>
        <w:rPr>
          <w:rFonts w:hint="eastAsia"/>
        </w:rPr>
        <w:t>　　图4 5英寸光罩盒产品图片</w:t>
      </w:r>
      <w:r>
        <w:rPr>
          <w:rFonts w:hint="eastAsia"/>
        </w:rPr>
        <w:br/>
      </w:r>
      <w:r>
        <w:rPr>
          <w:rFonts w:hint="eastAsia"/>
        </w:rPr>
        <w:t>　　图5 6英寸光罩盒产品图片</w:t>
      </w:r>
      <w:r>
        <w:rPr>
          <w:rFonts w:hint="eastAsia"/>
        </w:rPr>
        <w:br/>
      </w:r>
      <w:r>
        <w:rPr>
          <w:rFonts w:hint="eastAsia"/>
        </w:rPr>
        <w:t>　　图6 7英寸光罩盒产品图片</w:t>
      </w:r>
      <w:r>
        <w:rPr>
          <w:rFonts w:hint="eastAsia"/>
        </w:rPr>
        <w:br/>
      </w:r>
      <w:r>
        <w:rPr>
          <w:rFonts w:hint="eastAsia"/>
        </w:rPr>
        <w:t>　　图7 9英寸光罩盒产品图片</w:t>
      </w:r>
      <w:r>
        <w:rPr>
          <w:rFonts w:hint="eastAsia"/>
        </w:rPr>
        <w:br/>
      </w:r>
      <w:r>
        <w:rPr>
          <w:rFonts w:hint="eastAsia"/>
        </w:rPr>
        <w:t>　　图8 14英寸光罩盒产品图片</w:t>
      </w:r>
      <w:r>
        <w:rPr>
          <w:rFonts w:hint="eastAsia"/>
        </w:rPr>
        <w:br/>
      </w:r>
      <w:r>
        <w:rPr>
          <w:rFonts w:hint="eastAsia"/>
        </w:rPr>
        <w:t>　　图9 中国不同应用光罩盒消费量市场份额2023年Vs</w:t>
      </w:r>
      <w:r>
        <w:rPr>
          <w:rFonts w:hint="eastAsia"/>
        </w:rPr>
        <w:br/>
      </w:r>
      <w:r>
        <w:rPr>
          <w:rFonts w:hint="eastAsia"/>
        </w:rPr>
        <w:t>　　图10 半导体产业产品图片</w:t>
      </w:r>
      <w:r>
        <w:rPr>
          <w:rFonts w:hint="eastAsia"/>
        </w:rPr>
        <w:br/>
      </w:r>
      <w:r>
        <w:rPr>
          <w:rFonts w:hint="eastAsia"/>
        </w:rPr>
        <w:t>　　图11 LCD面板产业产品图片</w:t>
      </w:r>
      <w:r>
        <w:rPr>
          <w:rFonts w:hint="eastAsia"/>
        </w:rPr>
        <w:br/>
      </w:r>
      <w:r>
        <w:rPr>
          <w:rFonts w:hint="eastAsia"/>
        </w:rPr>
        <w:t>　　图12 中国市场光罩盒销量及增长率（2018-2023年）（万个）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中国市场光罩盒销售规模及增长率（2018-2023年）（万元）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中国市场主要厂商光罩盒销量市场份额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中国市场主要厂商2023年光罩盒收入市场份额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2023年中国市场前五及前十大厂商光罩盒市场份额</w:t>
      </w:r>
      <w:r>
        <w:rPr>
          <w:rFonts w:hint="eastAsia"/>
        </w:rPr>
        <w:br/>
      </w:r>
      <w:r>
        <w:rPr>
          <w:rFonts w:hint="eastAsia"/>
        </w:rPr>
        <w:t>　　图17 中国市场光罩盒第一梯队、第二梯队和第三梯队厂商（品牌）及市场份额（2022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中国主要地区光罩盒销量市场份额（2022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中国主要地区光罩盒销售规模份额（2022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东北及西北地区光罩盒销量及增长率（2018-2023年）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光罩盒产业链图</w:t>
      </w:r>
      <w:r>
        <w:rPr>
          <w:rFonts w:hint="eastAsia"/>
        </w:rPr>
        <w:br/>
      </w:r>
      <w:r>
        <w:rPr>
          <w:rFonts w:hint="eastAsia"/>
        </w:rPr>
        <w:t>　　图33 中国光罩盒产能、产量、产能利用率及发展趋势（2018-2030年）（万个）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中国光罩盒产量、表观消费量及发展趋势（2018-2030年）（万个）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中国光罩盒产量、市场需求量及发展趋势（2018-2030年）（万个）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中国光罩盒产值及增长率（2018-2023年）（万元）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中国本土光罩盒企业SWOT分析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ef87bf054657" w:history="1">
        <w:r>
          <w:rPr>
            <w:rStyle w:val="Hyperlink"/>
          </w:rPr>
          <w:t>2024-2030年中国光罩盒行业全面调研及发展趋势报告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ef87bf054657" w:history="1">
        <w:r>
          <w:rPr>
            <w:rStyle w:val="Hyperlink"/>
          </w:rPr>
          <w:t>https://www.20087.com/2/85/GuangZhaoHeHangYeFaZhanQuShi.html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热点：中国十大光罩公司、光罩盒的作用、灯罩里面白色的那层是什么、光罩盒英文、灯罩光面在里面还是外面、光罩盒子、筒灯灯罩什么材质做的、光罩盒密封原理图解、光罩和掩膜板区别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846d87a74713" w:history="1">
      <w:r>
        <w:rPr>
          <w:rStyle w:val="Hyperlink"/>
        </w:rPr>
        <w:t>2024-2030年中国光罩盒行业全面调研及发展趋势报告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gZhaoHeHangYeFaZhanQuShi.html" TargetMode="External" Id="R7730ef87bf05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gZhaoHeHangYeFaZhanQuShi.html" TargetMode="External" Id="Rb7d8846d87a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2023-10-23T23:05:00Z</dcterms:created>
  <dcterms:modified xsi:type="dcterms:W3CDTF">2023-10-24T00:05:00Z</dcterms:modified>
  <dc:subject>2024-2030年中国光罩盒行业全面调研及发展趋势报告</dc:subject>
  <dc:title>2024-2030年中国光罩盒行业全面调研及发展趋势报告</dc:title>
  <cp:keywords>2024-2030年中国光罩盒行业全面调研及发展趋势报告</cp:keywords>
  <dc:description>2024-2030年中国光罩盒行业全面调研及发展趋势报告</dc:description>
</cp:coreProperties>
</file>