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f48269098446f" w:history="1">
              <w:r>
                <w:rPr>
                  <w:rStyle w:val="Hyperlink"/>
                </w:rPr>
                <w:t>2025-2031年中国全密封变压器市场调查研究与发展前景预测报告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f48269098446f" w:history="1">
              <w:r>
                <w:rPr>
                  <w:rStyle w:val="Hyperlink"/>
                </w:rPr>
                <w:t>2025-2031年中国全密封变压器市场调查研究与发展前景预测报告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f48269098446f" w:history="1">
                <w:r>
                  <w:rPr>
                    <w:rStyle w:val="Hyperlink"/>
                  </w:rPr>
                  <w:t>https://www.20087.com/2/35/QuanMiFengBianYaQiShiChangXianZhuangHeQianJing.html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密封变压器因其高效、环保、免维护的特点，在电力传输与分配系统中得到广泛应用。现代全密封变压器采用优质绝缘材料和先进冷却技术，有效延长使用寿命并降低运行噪音。干式变压器和油浸式变压器均向小型化、节能化发展，满足不同场景的用电需求。智能监测系统的集成，使变压器状态实时可控，提升了电网运行的可靠性和安全性。</w:t>
      </w:r>
      <w:r>
        <w:rPr>
          <w:rFonts w:hint="eastAsia"/>
        </w:rPr>
        <w:br/>
      </w:r>
      <w:r>
        <w:rPr>
          <w:rFonts w:hint="eastAsia"/>
        </w:rPr>
        <w:t>　　全密封变压器的未来发展趋势将侧重于提升能效比和环境适应性。随着新材料的开发，如纳米绝缘材料和生物降解冷却介质的应用，将进一步减少损耗，提高环境友好度。同时，适应极端气候条件的特殊设计，如耐高温、抗寒型变压器，将拓宽其应用范围。集成更高级别的物联网技术，使变压器能够自我诊断、预测维护，将引领电力装备向智能化、网络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f48269098446f" w:history="1">
        <w:r>
          <w:rPr>
            <w:rStyle w:val="Hyperlink"/>
          </w:rPr>
          <w:t>2025-2031年中国全密封变压器市场调查研究与发展前景预测报告</w:t>
        </w:r>
      </w:hyperlink>
      <w:r>
        <w:rPr>
          <w:rFonts w:hint="eastAsia"/>
        </w:rPr>
        <w:t>》基于国家统计局、相关行业协会的详实数据，系统分析全密封变压器行业的市场规模、产业链结构和价格体系，客观呈现当前全密封变压器技术发展水平及未来创新方向。报告结合宏观经济环境和行业运行规律，科学预测全密封变压器市场发展前景与增长趋势，评估不同全密封变压器细分领域的商业机会与潜在风险，并通过对全密封变压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全密封变压器行业概述</w:t>
      </w:r>
      <w:r>
        <w:rPr>
          <w:rFonts w:hint="eastAsia"/>
        </w:rPr>
        <w:br/>
      </w:r>
      <w:r>
        <w:rPr>
          <w:rFonts w:hint="eastAsia"/>
        </w:rPr>
        <w:t>　　第一节 全密封变压器定义与分类</w:t>
      </w:r>
      <w:r>
        <w:rPr>
          <w:rFonts w:hint="eastAsia"/>
        </w:rPr>
        <w:br/>
      </w:r>
      <w:r>
        <w:rPr>
          <w:rFonts w:hint="eastAsia"/>
        </w:rPr>
        <w:t>　　第二节 全密封变压器应用领域</w:t>
      </w:r>
      <w:r>
        <w:rPr>
          <w:rFonts w:hint="eastAsia"/>
        </w:rPr>
        <w:br/>
      </w:r>
      <w:r>
        <w:rPr>
          <w:rFonts w:hint="eastAsia"/>
        </w:rPr>
        <w:t>　　第三节 全密封变压器行业经济指标分析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二、全密封变压器行业成长速度分析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三、全密封变压器附加值提升空间探讨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四、全密封变压器行业进入壁垒分析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五、全密封变压器行业风险性评估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六、全密封变压器行业周期性分析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七、全密封变压器行业竞争程度指标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八、全密封变压器行业成熟度综合分析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全密封变压器产业链及经营模式分析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三、全密封变压器销售模式与渠道策略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全球全密封变压器市场发展分析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2023-2024年全球全密封变压器行业发展分析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一、全球全密封变压器行业市场规模与趋势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二、全球全密封变压器行业发展特点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三、全球全密封变压器行业竞争格局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主要国家与地区全密封变压器市场分析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2025-2031年全球全密封变压器行业发展趋势与前景预测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一、全密封变压器技术发展趋势</w:t>
      </w:r>
      <w:r>
        <w:rPr>
          <w:rFonts w:hint="eastAsia"/>
        </w:rPr>
        <w:br/>
      </w:r>
      <w:r>
        <w:rPr>
          <w:rFonts w:hint="eastAsia"/>
        </w:rPr>
        <w:t>　　　　二、全密封变压器行业发展趋势</w:t>
      </w:r>
      <w:r>
        <w:rPr>
          <w:rFonts w:hint="eastAsia"/>
        </w:rPr>
        <w:br/>
      </w:r>
      <w:r>
        <w:rPr>
          <w:rFonts w:hint="eastAsia"/>
        </w:rPr>
        <w:t>　　　　三、全密封变压器行业发展潜力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中国全密封变压器行业市场分析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2023-2024年全密封变压器产能与投资动态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一、国内全密封变压器产能现状与利用效率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二、全密封变压器产能扩张与投资动态分析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2025-2031年全密封变压器行业产量统计与趋势预测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一、2020-2024年全密封变压器行业数据与增长趋势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1、2020-2024年全密封变压器产量及增长趋势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2、2020-2024年全密封变压器细分产品产量及份额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二、全密封变压器产量影响因素分析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2025-2031年全密封变压器市场需求与销售分析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一、2023-2024年全密封变压器行业需求现状</w:t>
      </w:r>
      <w:r>
        <w:rPr>
          <w:rFonts w:hint="eastAsia"/>
        </w:rPr>
        <w:br/>
      </w:r>
      <w:r>
        <w:rPr>
          <w:rFonts w:hint="eastAsia"/>
        </w:rPr>
        <w:t>　　　　二、全密封变压器客户群体与需求特点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三、2020-2024年全密封变压器行业销售规模分析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四、2025-2031年全密封变压器市场增长潜力与规模预测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中国全密封变压器细分市场分析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一、2023-2024年全密封变压器主要细分产品市场现状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2023-2024年中国全密封变压器技术发展研究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当前全密封变压器技术发展现状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全密封变压器技术未来发展趋势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全密封变压器价格机制与竞争策略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一、2020-2024年全密封变压器市场价格走势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全密封变压器定价策略与方法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2025-2031年全密封变压器价格竞争态势与趋势预测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中国全密封变压器行业重点区域市场研究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2023-2024年重点区域全密封变压器市场发展概况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二、2020-2024年全密封变压器市场需求规模情况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二、2020-2024年全密封变压器市场需求规模情况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二、2020-2024年全密封变压器市场需求规模情况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二、2020-2024年全密封变压器市场需求规模情况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二、2020-2024年全密封变压器市场需求规模情况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三、2025-2031年全密封变压器行业发展潜力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2020-2024年中国全密封变压器行业进出口情况分析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全密封变压器行业进口规模与来源分析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一、2020-2024年全密封变压器进口规模分析</w:t>
      </w:r>
      <w:r>
        <w:rPr>
          <w:rFonts w:hint="eastAsia"/>
        </w:rPr>
        <w:br/>
      </w:r>
      <w:r>
        <w:rPr>
          <w:rFonts w:hint="eastAsia"/>
        </w:rPr>
        <w:t>　　　　二、全密封变压器主要进口来源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全密封变压器行业出口规模与目的地分析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一、2020-2024年全密封变压器出口规模分析</w:t>
      </w:r>
      <w:r>
        <w:rPr>
          <w:rFonts w:hint="eastAsia"/>
        </w:rPr>
        <w:br/>
      </w:r>
      <w:r>
        <w:rPr>
          <w:rFonts w:hint="eastAsia"/>
        </w:rPr>
        <w:t>　　　　二、全密封变压器主要出口目的地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2020-2024年中国全密封变压器总体规模与财务指标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中国全密封变压器行业总体规模分析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一、全密封变压器企业数量与结构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二、全密封变压器从业人员规模</w:t>
      </w:r>
      <w:r>
        <w:rPr>
          <w:rFonts w:hint="eastAsia"/>
        </w:rPr>
        <w:br/>
      </w:r>
      <w:r>
        <w:rPr>
          <w:rFonts w:hint="eastAsia"/>
        </w:rPr>
        <w:t>　　　　三、全密封变压器行业资产状况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中国全密封变压器行业财务指标总体分析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全密封变压器行业重点企业经营状况分析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全密封变压器重点企业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全密封变压器领先企业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全密封变压器标杆企业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全密封变压器代表企业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全密封变压器龙头企业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全密封变压器重点企业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中国全密封变压器行业竞争格局分析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全密封变压器行业竞争格局总览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2023-2024年全密封变压器行业竞争力分析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一、全密封变压器供应商议价能力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四、全密封变压器替代品威胁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2020-2024年全密封变压器行业企业并购活动分析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2023-2024年全密封变压器行业会展与招投标活动分析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2025年中国全密封变压器企业发展策略分析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全密封变压器市场策略分析</w:t>
      </w:r>
      <w:r>
        <w:rPr>
          <w:rFonts w:hint="eastAsia"/>
        </w:rPr>
        <w:br/>
      </w:r>
      <w:r>
        <w:rPr>
          <w:rFonts w:hint="eastAsia"/>
        </w:rPr>
        <w:t>　　　　一、全密封变压器市场定位与拓展策略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二、全密封变压器市场细分与目标客户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全密封变压器销售策略分析</w:t>
      </w:r>
      <w:r>
        <w:rPr>
          <w:rFonts w:hint="eastAsia"/>
        </w:rPr>
        <w:br/>
      </w:r>
      <w:r>
        <w:rPr>
          <w:rFonts w:hint="eastAsia"/>
        </w:rPr>
        <w:t>　　　　一、全密封变压器销售渠道与网络建设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提高全密封变压器企业竞争力建议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一、全密封变压器技术创新与管理优化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全密封变压器品牌战略思考</w:t>
      </w:r>
      <w:r>
        <w:rPr>
          <w:rFonts w:hint="eastAsia"/>
        </w:rPr>
        <w:br/>
      </w:r>
      <w:r>
        <w:rPr>
          <w:rFonts w:hint="eastAsia"/>
        </w:rPr>
        <w:t>　　　　一、全密封变压器品牌建设与维护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二、全密封变压器品牌影响力与市场竞争力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中国全密封变压器行业风险与对策</w:t>
      </w:r>
      <w:r>
        <w:rPr>
          <w:rFonts w:hint="eastAsia"/>
        </w:rPr>
        <w:br/>
      </w:r>
      <w:r>
        <w:rPr>
          <w:rFonts w:hint="eastAsia"/>
        </w:rPr>
        <w:t>　　第一节 全密封变压器行业SWOT分析</w:t>
      </w:r>
      <w:r>
        <w:rPr>
          <w:rFonts w:hint="eastAsia"/>
        </w:rPr>
        <w:br/>
      </w:r>
      <w:r>
        <w:rPr>
          <w:rFonts w:hint="eastAsia"/>
        </w:rPr>
        <w:t>　　　　一、全密封变压器行业优势分析</w:t>
      </w:r>
      <w:r>
        <w:rPr>
          <w:rFonts w:hint="eastAsia"/>
        </w:rPr>
        <w:br/>
      </w:r>
      <w:r>
        <w:rPr>
          <w:rFonts w:hint="eastAsia"/>
        </w:rPr>
        <w:t>　　　　二、全密封变压器行业劣势分析</w:t>
      </w:r>
      <w:r>
        <w:rPr>
          <w:rFonts w:hint="eastAsia"/>
        </w:rPr>
        <w:br/>
      </w:r>
      <w:r>
        <w:rPr>
          <w:rFonts w:hint="eastAsia"/>
        </w:rPr>
        <w:t>　　　　三、全密封变压器市场机会探索</w:t>
      </w:r>
      <w:r>
        <w:rPr>
          <w:rFonts w:hint="eastAsia"/>
        </w:rPr>
        <w:br/>
      </w:r>
      <w:r>
        <w:rPr>
          <w:rFonts w:hint="eastAsia"/>
        </w:rPr>
        <w:t>　　　　四、全密封变压器市场威胁评估</w:t>
      </w:r>
      <w:r>
        <w:rPr>
          <w:rFonts w:hint="eastAsia"/>
        </w:rPr>
        <w:br/>
      </w:r>
      <w:r>
        <w:rPr>
          <w:rFonts w:hint="eastAsia"/>
        </w:rPr>
        <w:t>　　第二节 全密封变压器行业风险及对策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2025-2031年中国全密封变压器行业前景与发展趋势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全密封变压器行业发展环境分析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2025-2031年全密封变压器行业发展趋势与方向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一、全密封变压器行业发展方向预测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二、全密封变压器发展趋势分析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2025-2031年全密封变压器行业发展潜力与机遇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一、全密封变压器市场发展潜力评估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二、全密封变压器新兴市场与机遇探索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全密封变压器行业研究结论与建议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[-中-智林-]全密封变压器行业发展建议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全密封变压器图片</w:t>
      </w:r>
      <w:r>
        <w:rPr>
          <w:rFonts w:hint="eastAsia"/>
        </w:rPr>
        <w:br/>
      </w:r>
      <w:r>
        <w:rPr>
          <w:rFonts w:hint="eastAsia"/>
        </w:rPr>
        <w:t>　　图表 全密封变压器种类 分类</w:t>
      </w:r>
      <w:r>
        <w:rPr>
          <w:rFonts w:hint="eastAsia"/>
        </w:rPr>
        <w:br/>
      </w:r>
      <w:r>
        <w:rPr>
          <w:rFonts w:hint="eastAsia"/>
        </w:rPr>
        <w:t>　　图表 全密封变压器用途 应用</w:t>
      </w:r>
      <w:r>
        <w:rPr>
          <w:rFonts w:hint="eastAsia"/>
        </w:rPr>
        <w:br/>
      </w:r>
      <w:r>
        <w:rPr>
          <w:rFonts w:hint="eastAsia"/>
        </w:rPr>
        <w:t>　　图表 全密封变压器主要特点</w:t>
      </w:r>
      <w:r>
        <w:rPr>
          <w:rFonts w:hint="eastAsia"/>
        </w:rPr>
        <w:br/>
      </w:r>
      <w:r>
        <w:rPr>
          <w:rFonts w:hint="eastAsia"/>
        </w:rPr>
        <w:t>　　图表 全密封变压器产业链分析</w:t>
      </w:r>
      <w:r>
        <w:rPr>
          <w:rFonts w:hint="eastAsia"/>
        </w:rPr>
        <w:br/>
      </w:r>
      <w:r>
        <w:rPr>
          <w:rFonts w:hint="eastAsia"/>
        </w:rPr>
        <w:t>　　图表 全密封变压器政策分析</w:t>
      </w:r>
      <w:r>
        <w:rPr>
          <w:rFonts w:hint="eastAsia"/>
        </w:rPr>
        <w:br/>
      </w:r>
      <w:r>
        <w:rPr>
          <w:rFonts w:hint="eastAsia"/>
        </w:rPr>
        <w:t>　　图表 全密封变压器技术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2020-2024年全密封变压器行业市场容量分析</w:t>
      </w:r>
      <w:r>
        <w:rPr>
          <w:rFonts w:hint="eastAsia"/>
        </w:rPr>
        <w:br/>
      </w:r>
      <w:r>
        <w:rPr>
          <w:rFonts w:hint="eastAsia"/>
        </w:rPr>
        <w:t>　　图表 全密封变压器生产现状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全密封变压器行业动态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2024年中国全密封变压器行业需求领域分布格局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2020-2024年中国全密封变压器价格走势</w:t>
      </w:r>
      <w:r>
        <w:rPr>
          <w:rFonts w:hint="eastAsia"/>
        </w:rPr>
        <w:br/>
      </w:r>
      <w:r>
        <w:rPr>
          <w:rFonts w:hint="eastAsia"/>
        </w:rPr>
        <w:t>　　图表 2024年全密封变压器成本和利润分析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**地区全密封变压器市场规模及增长情况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**地区全密封变压器行业市场需求情况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全密封变压器品牌</w:t>
      </w:r>
      <w:r>
        <w:rPr>
          <w:rFonts w:hint="eastAsia"/>
        </w:rPr>
        <w:br/>
      </w:r>
      <w:r>
        <w:rPr>
          <w:rFonts w:hint="eastAsia"/>
        </w:rPr>
        <w:t>　　图表 全密封变压器企业（一）概况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企业全密封变压器型号 规格</w:t>
      </w:r>
      <w:r>
        <w:rPr>
          <w:rFonts w:hint="eastAsia"/>
        </w:rPr>
        <w:br/>
      </w:r>
      <w:r>
        <w:rPr>
          <w:rFonts w:hint="eastAsia"/>
        </w:rPr>
        <w:t>　　图表 全密封变压器企业（一）经营分析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全密封变压器企业（一）盈利能力情况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全密封变压器上游现状</w:t>
      </w:r>
      <w:r>
        <w:rPr>
          <w:rFonts w:hint="eastAsia"/>
        </w:rPr>
        <w:br/>
      </w:r>
      <w:r>
        <w:rPr>
          <w:rFonts w:hint="eastAsia"/>
        </w:rPr>
        <w:t>　　图表 全密封变压器下游调研</w:t>
      </w:r>
      <w:r>
        <w:rPr>
          <w:rFonts w:hint="eastAsia"/>
        </w:rPr>
        <w:br/>
      </w:r>
      <w:r>
        <w:rPr>
          <w:rFonts w:hint="eastAsia"/>
        </w:rPr>
        <w:t>　　图表 全密封变压器企业（二）概况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企业全密封变压器型号 规格</w:t>
      </w:r>
      <w:r>
        <w:rPr>
          <w:rFonts w:hint="eastAsia"/>
        </w:rPr>
        <w:br/>
      </w:r>
      <w:r>
        <w:rPr>
          <w:rFonts w:hint="eastAsia"/>
        </w:rPr>
        <w:t>　　图表 全密封变压器企业（二）经营分析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全密封变压器企业（二）盈利能力情况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企业全密封变压器型号 规格</w:t>
      </w:r>
      <w:r>
        <w:rPr>
          <w:rFonts w:hint="eastAsia"/>
        </w:rPr>
        <w:br/>
      </w:r>
      <w:r>
        <w:rPr>
          <w:rFonts w:hint="eastAsia"/>
        </w:rPr>
        <w:t>　　图表 全密封变压器企业（三）经营分析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全密封变压器企业（三）盈利能力情况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全密封变压器企业（三）成长能力情况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全密封变压器优势</w:t>
      </w:r>
      <w:r>
        <w:rPr>
          <w:rFonts w:hint="eastAsia"/>
        </w:rPr>
        <w:br/>
      </w:r>
      <w:r>
        <w:rPr>
          <w:rFonts w:hint="eastAsia"/>
        </w:rPr>
        <w:t>　　图表 全密封变压器劣势</w:t>
      </w:r>
      <w:r>
        <w:rPr>
          <w:rFonts w:hint="eastAsia"/>
        </w:rPr>
        <w:br/>
      </w:r>
      <w:r>
        <w:rPr>
          <w:rFonts w:hint="eastAsia"/>
        </w:rPr>
        <w:t>　　图表 全密封变压器机会</w:t>
      </w:r>
      <w:r>
        <w:rPr>
          <w:rFonts w:hint="eastAsia"/>
        </w:rPr>
        <w:br/>
      </w:r>
      <w:r>
        <w:rPr>
          <w:rFonts w:hint="eastAsia"/>
        </w:rPr>
        <w:t>　　图表 全密封变压器威胁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2025-2031年中国全密封变压器行业发展趋势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f48269098446f" w:history="1">
        <w:r>
          <w:rPr>
            <w:rStyle w:val="Hyperlink"/>
          </w:rPr>
          <w:t>2025-2031年中国全密封变压器市场调查研究与发展前景预测报告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f48269098446f" w:history="1">
        <w:r>
          <w:rPr>
            <w:rStyle w:val="Hyperlink"/>
          </w:rPr>
          <w:t>https://www.20087.com/2/35/QuanMiFengBianYaQiShiChangXianZhuangHeQianJing.html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bh15非晶合金干式变压器、全密封变压器一般不再设储油柜、全密封变压器一般设有储油柜、全密封变压器怎么加油、变压器铁芯接地电流检测、全密封变压器结构、变压器、全密封变压器为何无油枕、全密封变压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ae1c2bc0e4fcc" w:history="1">
      <w:r>
        <w:rPr>
          <w:rStyle w:val="Hyperlink"/>
        </w:rPr>
        <w:t>2025-2031年中国全密封变压器市场调查研究与发展前景预测报告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uanMiFengBianYaQiShiChangXianZhuangHeQianJing.html" TargetMode="External" Id="Re32f48269098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uanMiFengBianYaQiShiChangXianZhuangHeQianJing.html" TargetMode="External" Id="R24bae1c2bc0e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2024-12-26T04:48:45Z</dcterms:created>
  <dcterms:modified xsi:type="dcterms:W3CDTF">2024-12-26T05:48:45Z</dcterms:modified>
  <dc:subject>2025-2031年中国全密封变压器市场调查研究与发展前景预测报告</dc:subject>
  <dc:title>2025-2031年中国全密封变压器市场调查研究与发展前景预测报告</dc:title>
  <cp:keywords>2025-2031年中国全密封变压器市场调查研究与发展前景预测报告</cp:keywords>
  <dc:description>2025-2031年中国全密封变压器市场调查研究与发展前景预测报告</dc:description>
</cp:coreProperties>
</file>