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690849d424110" w:history="1">
              <w:r>
                <w:rPr>
                  <w:rStyle w:val="Hyperlink"/>
                </w:rPr>
                <w:t>中国全自动装箱机行业发展调研与前景趋势预测报告（2026-2032年）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690849d424110" w:history="1">
              <w:r>
                <w:rPr>
                  <w:rStyle w:val="Hyperlink"/>
                </w:rPr>
                <w:t>中国全自动装箱机行业发展调研与前景趋势预测报告（2026-2032年）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690849d424110" w:history="1">
                <w:r>
                  <w:rPr>
                    <w:rStyle w:val="Hyperlink"/>
                  </w:rPr>
                  <w:t>https://www.20087.com/2/55/QuanZiDongZhuangXiangJiHangYeQianJingQuShi.html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装箱机是一种用于自动完成产品整理、分拣、装箱、封箱等包装工序的智能化设备，广泛应用于食品、饮料、医药、日化、电子等行业的生产线末端。全自动装箱机通常由输送系统、机械手、识别系统、控制系统及包装执行机构组成，具备高效、稳定、连续作业能力，部分产品结合视觉识别、多轴协同与柔性抓取技术，提升其在异形产品与复杂包装场景中的适应性与装箱精度。目前市场上的全自动装箱机注重运行效率与集成能力，部分高端产品采用模块化设计、远程诊断与自适应控制技术，增强其在智能制造与无人化包装体系中的适用性与管理效率。随着制造业对自动化水平与生产效率的持续提升，全自动装箱机在包装设备体系中的地位日益关键。</w:t>
      </w:r>
      <w:r>
        <w:rPr>
          <w:rFonts w:hint="eastAsia"/>
        </w:rPr>
        <w:br/>
      </w:r>
      <w:r>
        <w:rPr>
          <w:rFonts w:hint="eastAsia"/>
        </w:rPr>
        <w:t>　　未来，全自动装箱机将朝着柔性化、智能化与集成化方向发展。市场调研网认为，随着材料识别与机械控制技术的进步，全自动装箱机将更多采用高精度视觉系统、多自由度机械臂与自学习算法，提升其在多规格、小批量、非标产品包装中的灵活性与适应性。同时，随着工业互联网与智能制造的发展，全自动装箱机将向集成MES系统、数据采集与预测性维护方向拓展，增强其在智能工厂与数字化工厂中的协同能力与运行效率。此外，随着绿色制造理念的推广，全自动装箱机将推动采用节能驱动系统、低能耗控制模块与环保包装材料适配技术，减少运行过程中的能源消耗与资源浪费。整体来看，全自动装箱机将在技术创新、系统协同与环保合规的多重驱动下，持续增强其在自动化包装与智能制造体系中的核心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6690849d424110" w:history="1">
        <w:r>
          <w:rPr>
            <w:rStyle w:val="Hyperlink"/>
          </w:rPr>
          <w:t>中国全自动装箱机行业发展调研与前景趋势预测报告（2026-2032年）</w:t>
        </w:r>
      </w:hyperlink>
      <w:r>
        <w:rPr>
          <w:rFonts w:hint="eastAsia"/>
        </w:rPr>
        <w:t>》，2025年全自动装箱机行业市场规模达 亿元，预计2032年市场规模将达 亿元，期间年均复合增长率（CAGR）达 %。报告系统分析了全自动装箱机行业的产业链结构、市场规模及需求特征，详细解读了价格体系与行业现状。基于严谨的数据分析与市场洞察，报告科学预测了全自动装箱机行业前景与发展趋势。同时，重点剖析了全自动装箱机重点企业的竞争格局、市场集中度及品牌影响力，并对全自动装箱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全自动装箱机市场概述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按照不同产品类型，全自动装箱机主要可以分为如下几个类别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中国不同产品类型全自动装箱机增长趋势2021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侧推式装箱机</w:t>
      </w:r>
      <w:r>
        <w:rPr>
          <w:rFonts w:hint="eastAsia"/>
        </w:rPr>
        <w:br/>
      </w:r>
      <w:r>
        <w:rPr>
          <w:rFonts w:hint="eastAsia"/>
        </w:rPr>
        <w:t>　　　　1.2.3 上装式装箱机</w:t>
      </w:r>
      <w:r>
        <w:rPr>
          <w:rFonts w:hint="eastAsia"/>
        </w:rPr>
        <w:br/>
      </w:r>
      <w:r>
        <w:rPr>
          <w:rFonts w:hint="eastAsia"/>
        </w:rPr>
        <w:t>　　　　1.2.4 跌落式装箱机</w:t>
      </w:r>
      <w:r>
        <w:rPr>
          <w:rFonts w:hint="eastAsia"/>
        </w:rPr>
        <w:br/>
      </w:r>
      <w:r>
        <w:rPr>
          <w:rFonts w:hint="eastAsia"/>
        </w:rPr>
        <w:t>　　　　1.2.5 裹包式装箱机</w:t>
      </w:r>
      <w:r>
        <w:rPr>
          <w:rFonts w:hint="eastAsia"/>
        </w:rPr>
        <w:br/>
      </w:r>
      <w:r>
        <w:rPr>
          <w:rFonts w:hint="eastAsia"/>
        </w:rPr>
        <w:t>　　1.3 按照不同单箱装载重量，全自动装箱机主要可以分为如下几个类别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中国不同单箱装载重量全自动装箱机增长趋势2021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轻载装箱机（＜5千克/箱）</w:t>
      </w:r>
      <w:r>
        <w:rPr>
          <w:rFonts w:hint="eastAsia"/>
        </w:rPr>
        <w:br/>
      </w:r>
      <w:r>
        <w:rPr>
          <w:rFonts w:hint="eastAsia"/>
        </w:rPr>
        <w:t>　　　　1.3.3 中载装箱机（5—20千克/箱）</w:t>
      </w:r>
      <w:r>
        <w:rPr>
          <w:rFonts w:hint="eastAsia"/>
        </w:rPr>
        <w:br/>
      </w:r>
      <w:r>
        <w:rPr>
          <w:rFonts w:hint="eastAsia"/>
        </w:rPr>
        <w:t>　　　　1.3.4 重载装箱机（20—50千克/箱）</w:t>
      </w:r>
      <w:r>
        <w:rPr>
          <w:rFonts w:hint="eastAsia"/>
        </w:rPr>
        <w:br/>
      </w:r>
      <w:r>
        <w:rPr>
          <w:rFonts w:hint="eastAsia"/>
        </w:rPr>
        <w:t>　　　　1.3.5 超重载装箱机（＞50千克/箱）</w:t>
      </w:r>
      <w:r>
        <w:rPr>
          <w:rFonts w:hint="eastAsia"/>
        </w:rPr>
        <w:br/>
      </w:r>
      <w:r>
        <w:rPr>
          <w:rFonts w:hint="eastAsia"/>
        </w:rPr>
        <w:t>　　1.4 按照不同装箱速度，全自动装箱机主要可以分为如下几个类别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中国不同装箱速度全自动装箱机增长趋势2021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低速全自动装箱机</w:t>
      </w:r>
      <w:r>
        <w:rPr>
          <w:rFonts w:hint="eastAsia"/>
        </w:rPr>
        <w:br/>
      </w:r>
      <w:r>
        <w:rPr>
          <w:rFonts w:hint="eastAsia"/>
        </w:rPr>
        <w:t>　　　　1.4.3 中速全自动装箱机</w:t>
      </w:r>
      <w:r>
        <w:rPr>
          <w:rFonts w:hint="eastAsia"/>
        </w:rPr>
        <w:br/>
      </w:r>
      <w:r>
        <w:rPr>
          <w:rFonts w:hint="eastAsia"/>
        </w:rPr>
        <w:t>　　　　1.4.4 高速全自动装箱机</w:t>
      </w:r>
      <w:r>
        <w:rPr>
          <w:rFonts w:hint="eastAsia"/>
        </w:rPr>
        <w:br/>
      </w:r>
      <w:r>
        <w:rPr>
          <w:rFonts w:hint="eastAsia"/>
        </w:rPr>
        <w:t>　　1.5 从不同应用，全自动装箱机主要包括如下几个方面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中国不同应用全自动装箱机增长趋势2021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食品工业</w:t>
      </w:r>
      <w:r>
        <w:rPr>
          <w:rFonts w:hint="eastAsia"/>
        </w:rPr>
        <w:br/>
      </w:r>
      <w:r>
        <w:rPr>
          <w:rFonts w:hint="eastAsia"/>
        </w:rPr>
        <w:t>　　　　1.5.3 药品工业</w:t>
      </w:r>
      <w:r>
        <w:rPr>
          <w:rFonts w:hint="eastAsia"/>
        </w:rPr>
        <w:br/>
      </w:r>
      <w:r>
        <w:rPr>
          <w:rFonts w:hint="eastAsia"/>
        </w:rPr>
        <w:t>　　　　1.5.4 化妆品工业</w:t>
      </w:r>
      <w:r>
        <w:rPr>
          <w:rFonts w:hint="eastAsia"/>
        </w:rPr>
        <w:br/>
      </w:r>
      <w:r>
        <w:rPr>
          <w:rFonts w:hint="eastAsia"/>
        </w:rPr>
        <w:t>　　　　1.5.5 其他行业</w:t>
      </w:r>
      <w:r>
        <w:rPr>
          <w:rFonts w:hint="eastAsia"/>
        </w:rPr>
        <w:br/>
      </w:r>
      <w:r>
        <w:rPr>
          <w:rFonts w:hint="eastAsia"/>
        </w:rPr>
        <w:t>　　1.6 中国全自动装箱机发展现状及未来趋势（2021-2032）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中国市场全自动装箱机收入及增长率（2021-2032）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中国市场全自动装箱机销量及增长率（2021-2032）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中国市场主要全自动装箱机厂商分析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中国市场主要厂商全自动装箱机销量及市场占有率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中国市场主要厂商全自动装箱机销量（2021-2026）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中国市场主要厂商全自动装箱机销量市场份额（2021-2026）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中国市场主要厂商全自动装箱机收入及市场占有率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中国市场主要厂商全自动装箱机收入（2021-2026）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中国市场主要厂商全自动装箱机收入市场份额（2021-2026）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2025年中国市场主要厂商全自动装箱机收入排名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中国市场主要厂商全自动装箱机价格（2021-2026）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中国市场主要厂商全自动装箱机总部及产地分布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中国市场主要厂商成立时间及全自动装箱机商业化日期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中国市场主要厂商全自动装箱机产品类型及应用</w:t>
      </w:r>
      <w:r>
        <w:rPr>
          <w:rFonts w:hint="eastAsia"/>
        </w:rPr>
        <w:br/>
      </w:r>
      <w:r>
        <w:rPr>
          <w:rFonts w:hint="eastAsia"/>
        </w:rPr>
        <w:t>　　2.7 全自动装箱机行业集中度、竞争程度分析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全自动装箱机行业集中度分析：2025年中国Top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中国市场全自动装箱机第一梯队、第二梯队和第三梯队厂商（品牌）及2025年市场份额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重点企业（15）在中国市场全自动装箱机销量、收入、价格及毛利率（2021-2026）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重点企业（16）在中国市场全自动装箱机销量、收入、价格及毛利率（2021-2026）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重点企业（17）在中国市场全自动装箱机销量、收入、价格及毛利率（2021-2026）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重点企业（18）在中国市场全自动装箱机销量、收入、价格及毛利率（2021-2026）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重点企业（19）在中国市场全自动装箱机销量、收入、价格及毛利率（2021-2026）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重点企业（20）在中国市场全自动装箱机销量、收入、价格及毛利率（2021-2026）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不同产品类型全自动装箱机分析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中国市场不同产品类型全自动装箱机销量（2021-2032）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中国市场不同产品类型全自动装箱机销量及市场份额（2021-2026）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中国市场不同产品类型全自动装箱机销量预测（2027-2032）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中国市场不同产品类型全自动装箱机规模（2021-2032）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中国市场不同产品类型全自动装箱机规模及市场份额（2021-2026）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中国市场不同产品类型全自动装箱机规模预测（2027-2032）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中国市场不同产品类型全自动装箱机价格走势（2021-2032）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不同应用全自动装箱机分析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中国市场不同应用全自动装箱机销量（2021-2032）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中国市场不同应用全自动装箱机销量及市场份额（2021-2026）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中国市场不同应用全自动装箱机销量预测（2027-2032）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中国市场不同应用全自动装箱机规模（2021-2032）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中国市场不同应用全自动装箱机规模及市场份额（2021-2026）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中国市场不同应用全自动装箱机规模预测（2027-2032）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中国市场不同应用全自动装箱机价格走势（2021-2032）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全自动装箱机行业发展分析---发展趋势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全自动装箱机行业发展分析---厂商壁垒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全自动装箱机行业发展分析---驱动因素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全自动装箱机行业发展分析---制约因素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全自动装箱机中国企业SWOT分析</w:t>
      </w:r>
      <w:r>
        <w:rPr>
          <w:rFonts w:hint="eastAsia"/>
        </w:rPr>
        <w:br/>
      </w:r>
      <w:r>
        <w:rPr>
          <w:rFonts w:hint="eastAsia"/>
        </w:rPr>
        <w:t>　　6.6 全自动装箱机行业发展分析---行业政策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全自动装箱机行业产业链简介</w:t>
      </w:r>
      <w:r>
        <w:rPr>
          <w:rFonts w:hint="eastAsia"/>
        </w:rPr>
        <w:br/>
      </w:r>
      <w:r>
        <w:rPr>
          <w:rFonts w:hint="eastAsia"/>
        </w:rPr>
        <w:t>　　7.2 全自动装箱机产业链分析-上游</w:t>
      </w:r>
      <w:r>
        <w:rPr>
          <w:rFonts w:hint="eastAsia"/>
        </w:rPr>
        <w:br/>
      </w:r>
      <w:r>
        <w:rPr>
          <w:rFonts w:hint="eastAsia"/>
        </w:rPr>
        <w:t>　　7.3 全自动装箱机产业链分析-中游</w:t>
      </w:r>
      <w:r>
        <w:rPr>
          <w:rFonts w:hint="eastAsia"/>
        </w:rPr>
        <w:br/>
      </w:r>
      <w:r>
        <w:rPr>
          <w:rFonts w:hint="eastAsia"/>
        </w:rPr>
        <w:t>　　7.4 全自动装箱机产业链分析-下游</w:t>
      </w:r>
      <w:r>
        <w:rPr>
          <w:rFonts w:hint="eastAsia"/>
        </w:rPr>
        <w:br/>
      </w:r>
      <w:r>
        <w:rPr>
          <w:rFonts w:hint="eastAsia"/>
        </w:rPr>
        <w:t>　　7.5 全自动装箱机行业采购模式</w:t>
      </w:r>
      <w:r>
        <w:rPr>
          <w:rFonts w:hint="eastAsia"/>
        </w:rPr>
        <w:br/>
      </w:r>
      <w:r>
        <w:rPr>
          <w:rFonts w:hint="eastAsia"/>
        </w:rPr>
        <w:t>　　7.6 全自动装箱机行业生产模式</w:t>
      </w:r>
      <w:r>
        <w:rPr>
          <w:rFonts w:hint="eastAsia"/>
        </w:rPr>
        <w:br/>
      </w:r>
      <w:r>
        <w:rPr>
          <w:rFonts w:hint="eastAsia"/>
        </w:rPr>
        <w:t>　　7.7 全自动装箱机行业销售模式及销售渠道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中国本土全自动装箱机产能、产量分析</w:t>
      </w:r>
      <w:r>
        <w:rPr>
          <w:rFonts w:hint="eastAsia"/>
        </w:rPr>
        <w:br/>
      </w:r>
      <w:r>
        <w:rPr>
          <w:rFonts w:hint="eastAsia"/>
        </w:rPr>
        <w:t>　　8.1 中国全自动装箱机供需现状及预测（2021-2032）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中国全自动装箱机产能、产量、产能利用率及发展趋势（2021-2032）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中国全自动装箱机产量、市场需求量及发展趋势（2021-2032）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中国全自动装箱机进出口分析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中国市场全自动装箱机主要进口来源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中国市场全自动装箱机主要出口目的地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不同产品类型全自动装箱机市场规模2021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不同单箱装载重量全自动装箱机市场规模2021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不同装箱速度全自动装箱机市场规模2021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不同应用全自动装箱机市场规模2021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中国市场主要厂商全自动装箱机销量（2021-2026）&amp;（台）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中国市场主要厂商全自动装箱机销量市场份额（2021-2026）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中国市场主要厂商全自动装箱机收入（2021-2026）&amp;（万元）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中国市场主要厂商全自动装箱机收入份额（2021-2026）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2025年中国主要生产商全自动装箱机收入排名（万元）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中国市场主要厂商全自动装箱机价格（2021-2026）&amp;（元/台）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中国市场主要厂商全自动装箱机总部及产地分布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中国市场主要厂商成立时间及全自动装箱机商业化日期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中国市场主要厂商全自动装箱机产品类型及应用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2025年中国市场全自动装箱机主要厂商市场地位（第一梯队、第二梯队和第三梯队）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全自动装箱机市场投资、并购等现状分析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全自动装箱机销量（台）、收入（万元）、价格（元/台）及毛利率（2021-2026）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全自动装箱机销量（台）、收入（万元）、价格（元/台）及毛利率（2021-2026）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全自动装箱机销量（台）、收入（万元）、价格（元/台）及毛利率（2021-2026）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全自动装箱机销量（台）、收入（万元）、价格（元/台）及毛利率（2021-2026）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全自动装箱机销量（台）、收入（万元）、价格（元/台）及毛利率（2021-2026）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全自动装箱机销量（台）、收入（万元）、价格（元/台）及毛利率（2021-2026）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全自动装箱机销量（台）、收入（万元）、价格（元/台）及毛利率（2021-2026）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全自动装箱机销量（台）、收入（万元）、价格（元/台）及毛利率（2021-2026）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全自动装箱机销量（台）、收入（万元）、价格（元/台）及毛利率（2021-2026）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全自动装箱机销量（台）、收入（万元）、价格（元/台）及毛利率（2021-2026）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全自动装箱机销量（台）、收入（万元）、价格（元/台）及毛利率（2021-2026）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全自动装箱机销量（台）、收入（万元）、价格（元/台）及毛利率（2021-2026）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全自动装箱机销量（台）、收入（万元）、价格（元/台）及毛利率（2021-2026）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全自动装箱机销量（台）、收入（万元）、价格（元/台）及毛利率（2021-2026）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全自动装箱机销量（台）、收入（万元）、价格（元/台）及毛利率（2021-2026）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全自动装箱机销量（台）、收入（万元）、价格（元/台）及毛利率（2021-2026）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全自动装箱机销量（台）、收入（万元）、价格（元/台）及毛利率（2021-2026）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全自动装箱机销量（台）、收入（万元）、价格（元/台）及毛利率（2021-2026）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全自动装箱机销量（台）、收入（万元）、价格（元/台）及毛利率（2021-2026）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全自动装箱机生产基地、总部、竞争对手及市场地位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全自动装箱机产品规格、参数及市场应用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全自动装箱机销量（台）、收入（万元）、价格（元/台）及毛利率（2021-2026）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中国市场不同产品类型全自动装箱机销量（2021-2026）&amp;（台）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中国市场不同产品类型全自动装箱机销量市场份额（2021-2026）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中国市场不同产品类型全自动装箱机销量预测（2027-2032）&amp;（台）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中国市场不同产品类型全自动装箱机销量市场份额预测（2027-2032）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中国市场不同产品类型全自动装箱机规模（2021-2026）&amp;（万元）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中国市场不同产品类型全自动装箱机规模市场份额（2021-2026）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中国市场不同产品类型全自动装箱机规模预测（2027-2032）&amp;（万元）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中国市场不同产品类型全自动装箱机规模市场份额预测（2027-2032）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中国市场不同应用全自动装箱机销量（2021-2026）&amp;（台）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中国市场不同应用全自动装箱机销量市场份额（2021-2026）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中国市场不同应用全自动装箱机销量预测（2027-2032）&amp;（台）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中国市场不同应用全自动装箱机销量市场份额预测（2027-2032）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中国市场不同应用全自动装箱机规模（2021-2026）&amp;（万元）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中国市场不同应用全自动装箱机规模市场份额（2021-2026）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中国市场不同应用全自动装箱机规模预测（2027-2032）&amp;（万元）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中国市场不同应用全自动装箱机规模市场份额预测（2027-2032）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全自动装箱机行业发展分析---发展趋势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全自动装箱机行业发展分析---厂商壁垒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全自动装箱机行业发展分析---驱动因素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全自动装箱机行业发展分析---制约因素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全自动装箱机行业相关重点政策一览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全自动装箱机行业供应链分析</w:t>
      </w:r>
      <w:r>
        <w:rPr>
          <w:rFonts w:hint="eastAsia"/>
        </w:rPr>
        <w:br/>
      </w:r>
      <w:r>
        <w:rPr>
          <w:rFonts w:hint="eastAsia"/>
        </w:rPr>
        <w:t>　　表 138： 全自动装箱机上游原料供应商</w:t>
      </w:r>
      <w:r>
        <w:rPr>
          <w:rFonts w:hint="eastAsia"/>
        </w:rPr>
        <w:br/>
      </w:r>
      <w:r>
        <w:rPr>
          <w:rFonts w:hint="eastAsia"/>
        </w:rPr>
        <w:t>　　表 139： 全自动装箱机行业主要下游客户</w:t>
      </w:r>
      <w:r>
        <w:rPr>
          <w:rFonts w:hint="eastAsia"/>
        </w:rPr>
        <w:br/>
      </w:r>
      <w:r>
        <w:rPr>
          <w:rFonts w:hint="eastAsia"/>
        </w:rPr>
        <w:t>　　表 140： 全自动装箱机典型经销商</w:t>
      </w:r>
      <w:r>
        <w:rPr>
          <w:rFonts w:hint="eastAsia"/>
        </w:rPr>
        <w:br/>
      </w:r>
      <w:r>
        <w:rPr>
          <w:rFonts w:hint="eastAsia"/>
        </w:rPr>
        <w:t>　　表 141： 中国全自动装箱机产量、销量、进口量及出口量（2021-2026）&amp;（台）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中国全自动装箱机产量、销量、进口量及出口量预测（2027-2032）&amp;（台）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中国市场全自动装箱机主要进口来源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中国市场全自动装箱机主要出口目的地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全自动装箱机产品图片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中国不同产品类型全自动装箱机市场规模市场份额2025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侧推式装箱机产品图片</w:t>
      </w:r>
      <w:r>
        <w:rPr>
          <w:rFonts w:hint="eastAsia"/>
        </w:rPr>
        <w:br/>
      </w:r>
      <w:r>
        <w:rPr>
          <w:rFonts w:hint="eastAsia"/>
        </w:rPr>
        <w:t>　　图 4： 上装式装箱机产品图片</w:t>
      </w:r>
      <w:r>
        <w:rPr>
          <w:rFonts w:hint="eastAsia"/>
        </w:rPr>
        <w:br/>
      </w:r>
      <w:r>
        <w:rPr>
          <w:rFonts w:hint="eastAsia"/>
        </w:rPr>
        <w:t>　　图 5： 跌落式装箱机产品图片</w:t>
      </w:r>
      <w:r>
        <w:rPr>
          <w:rFonts w:hint="eastAsia"/>
        </w:rPr>
        <w:br/>
      </w:r>
      <w:r>
        <w:rPr>
          <w:rFonts w:hint="eastAsia"/>
        </w:rPr>
        <w:t>　　图 6： 裹包式装箱机产品图片</w:t>
      </w:r>
      <w:r>
        <w:rPr>
          <w:rFonts w:hint="eastAsia"/>
        </w:rPr>
        <w:br/>
      </w:r>
      <w:r>
        <w:rPr>
          <w:rFonts w:hint="eastAsia"/>
        </w:rPr>
        <w:t>　　图 7： 中国不同单箱装载重量全自动装箱机市场规模市场份额2025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轻载装箱机（＜5千克/箱）产品图片</w:t>
      </w:r>
      <w:r>
        <w:rPr>
          <w:rFonts w:hint="eastAsia"/>
        </w:rPr>
        <w:br/>
      </w:r>
      <w:r>
        <w:rPr>
          <w:rFonts w:hint="eastAsia"/>
        </w:rPr>
        <w:t>　　图 9： 中载装箱机（5—20千克/箱）产品图片</w:t>
      </w:r>
      <w:r>
        <w:rPr>
          <w:rFonts w:hint="eastAsia"/>
        </w:rPr>
        <w:br/>
      </w:r>
      <w:r>
        <w:rPr>
          <w:rFonts w:hint="eastAsia"/>
        </w:rPr>
        <w:t>　　图 10： 重载装箱机（20—50千克/箱）产品图片</w:t>
      </w:r>
      <w:r>
        <w:rPr>
          <w:rFonts w:hint="eastAsia"/>
        </w:rPr>
        <w:br/>
      </w:r>
      <w:r>
        <w:rPr>
          <w:rFonts w:hint="eastAsia"/>
        </w:rPr>
        <w:t>　　图 11： 超重载装箱机（＞50千克/箱）产品图片</w:t>
      </w:r>
      <w:r>
        <w:rPr>
          <w:rFonts w:hint="eastAsia"/>
        </w:rPr>
        <w:br/>
      </w:r>
      <w:r>
        <w:rPr>
          <w:rFonts w:hint="eastAsia"/>
        </w:rPr>
        <w:t>　　图 12： 中国不同装箱速度全自动装箱机市场规模市场份额2025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低速全自动装箱机产品图片</w:t>
      </w:r>
      <w:r>
        <w:rPr>
          <w:rFonts w:hint="eastAsia"/>
        </w:rPr>
        <w:br/>
      </w:r>
      <w:r>
        <w:rPr>
          <w:rFonts w:hint="eastAsia"/>
        </w:rPr>
        <w:t>　　图 14： 中速全自动装箱机产品图片</w:t>
      </w:r>
      <w:r>
        <w:rPr>
          <w:rFonts w:hint="eastAsia"/>
        </w:rPr>
        <w:br/>
      </w:r>
      <w:r>
        <w:rPr>
          <w:rFonts w:hint="eastAsia"/>
        </w:rPr>
        <w:t>　　图 15： 高速全自动装箱机产品图片</w:t>
      </w:r>
      <w:r>
        <w:rPr>
          <w:rFonts w:hint="eastAsia"/>
        </w:rPr>
        <w:br/>
      </w:r>
      <w:r>
        <w:rPr>
          <w:rFonts w:hint="eastAsia"/>
        </w:rPr>
        <w:t>　　图 16： 中国不同应用全自动装箱机市场份额2025 &amp; 2032</w:t>
      </w:r>
      <w:r>
        <w:rPr>
          <w:rFonts w:hint="eastAsia"/>
        </w:rPr>
        <w:br/>
      </w:r>
      <w:r>
        <w:rPr>
          <w:rFonts w:hint="eastAsia"/>
        </w:rPr>
        <w:t>　　图 17： 食品工业</w:t>
      </w:r>
      <w:r>
        <w:rPr>
          <w:rFonts w:hint="eastAsia"/>
        </w:rPr>
        <w:br/>
      </w:r>
      <w:r>
        <w:rPr>
          <w:rFonts w:hint="eastAsia"/>
        </w:rPr>
        <w:t>　　图 18： 药品工业</w:t>
      </w:r>
      <w:r>
        <w:rPr>
          <w:rFonts w:hint="eastAsia"/>
        </w:rPr>
        <w:br/>
      </w:r>
      <w:r>
        <w:rPr>
          <w:rFonts w:hint="eastAsia"/>
        </w:rPr>
        <w:t>　　图 19： 化妆品工业</w:t>
      </w:r>
      <w:r>
        <w:rPr>
          <w:rFonts w:hint="eastAsia"/>
        </w:rPr>
        <w:br/>
      </w:r>
      <w:r>
        <w:rPr>
          <w:rFonts w:hint="eastAsia"/>
        </w:rPr>
        <w:t>　　图 20： 其他行业</w:t>
      </w:r>
      <w:r>
        <w:rPr>
          <w:rFonts w:hint="eastAsia"/>
        </w:rPr>
        <w:br/>
      </w:r>
      <w:r>
        <w:rPr>
          <w:rFonts w:hint="eastAsia"/>
        </w:rPr>
        <w:t>　　图 21： 中国市场全自动装箱机市场规模，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中国市场全自动装箱机收入及增长率（2021-2032）&amp;（万元）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中国市场全自动装箱机销量及增长率（2021-2032）&amp;（台）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2025年中国市场主要厂商全自动装箱机销量市场份额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2025年中国市场主要厂商全自动装箱机收入市场份额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2025年中国市场前五大厂商全自动装箱机市场份额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2025年中国市场全自动装箱机第一梯队、第二梯队和第三梯队厂商（品牌）及市场份额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中国市场不同产品类型全自动装箱机价格走势（2021-2032）&amp;（元/台）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中国市场不同应用全自动装箱机价格走势（2021-2032）&amp;（元/台）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全自动装箱机中国企业SWOT分析</w:t>
      </w:r>
      <w:r>
        <w:rPr>
          <w:rFonts w:hint="eastAsia"/>
        </w:rPr>
        <w:br/>
      </w:r>
      <w:r>
        <w:rPr>
          <w:rFonts w:hint="eastAsia"/>
        </w:rPr>
        <w:t>　　图 31： 全自动装箱机产业链</w:t>
      </w:r>
      <w:r>
        <w:rPr>
          <w:rFonts w:hint="eastAsia"/>
        </w:rPr>
        <w:br/>
      </w:r>
      <w:r>
        <w:rPr>
          <w:rFonts w:hint="eastAsia"/>
        </w:rPr>
        <w:t>　　图 32： 全自动装箱机行业采购模式分析</w:t>
      </w:r>
      <w:r>
        <w:rPr>
          <w:rFonts w:hint="eastAsia"/>
        </w:rPr>
        <w:br/>
      </w:r>
      <w:r>
        <w:rPr>
          <w:rFonts w:hint="eastAsia"/>
        </w:rPr>
        <w:t>　　图 33： 全自动装箱机行业生产模式分析</w:t>
      </w:r>
      <w:r>
        <w:rPr>
          <w:rFonts w:hint="eastAsia"/>
        </w:rPr>
        <w:br/>
      </w:r>
      <w:r>
        <w:rPr>
          <w:rFonts w:hint="eastAsia"/>
        </w:rPr>
        <w:t>　　图 34： 全自动装箱机行业销售模式分析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中国全自动装箱机产能、产量、产能利用率及发展趋势（2021-2032）&amp;（台）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中国全自动装箱机产量、市场需求量及发展趋势（2021-2032）&amp;（台）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690849d424110" w:history="1">
        <w:r>
          <w:rPr>
            <w:rStyle w:val="Hyperlink"/>
          </w:rPr>
          <w:t>中国全自动装箱机行业发展调研与前景趋势预测报告（2026-2032年）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690849d424110" w:history="1">
        <w:r>
          <w:rPr>
            <w:rStyle w:val="Hyperlink"/>
          </w:rPr>
          <w:t>https://www.20087.com/2/55/QuanZiDongZhuangXiangJiHangYeQianJingQuShi.html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仓库全自动立体库、全自动装箱机封箱机、自动上料机工作视频、全自动装箱机视频、集装箱自动装卸设备、全自动装箱机的开机步骤、全自动纸箱一体成型机、全自动装箱机设备参数、集装箱自动化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8f8ca1a7342b1" w:history="1">
      <w:r>
        <w:rPr>
          <w:rStyle w:val="Hyperlink"/>
        </w:rPr>
        <w:t>中国全自动装箱机行业发展调研与前景趋势预测报告（2026-2032年）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QuanZiDongZhuangXiangJiHangYeQianJingQuShi.html" TargetMode="External" Id="Re66690849d42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QuanZiDongZhuangXiangJiHangYeQianJingQuShi.html" TargetMode="External" Id="R6ad8f8ca1a73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2026-05-15T05:41:54Z</dcterms:created>
  <dcterms:modified xsi:type="dcterms:W3CDTF">2026-05-15T06:41:54Z</dcterms:modified>
  <dc:subject>中国全自动装箱机行业发展调研与前景趋势预测报告（2026-2032年）</dc:subject>
  <dc:title>中国全自动装箱机行业发展调研与前景趋势预测报告（2026-2032年）</dc:title>
  <cp:keywords>中国全自动装箱机行业发展调研与前景趋势预测报告（2026-2032年）</cp:keywords>
  <dc:description>中国全自动装箱机行业发展调研与前景趋势预测报告（2026-2032年）</dc:description>
</cp:coreProperties>
</file>